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20224" w14:textId="07BE201B" w:rsidR="5A2B01FC" w:rsidRDefault="2E9CA808" w:rsidP="38D312A8">
      <w:pPr>
        <w:spacing w:after="0" w:line="240" w:lineRule="auto"/>
        <w:jc w:val="center"/>
        <w:rPr>
          <w:rFonts w:eastAsiaTheme="minorEastAsia"/>
          <w:b/>
          <w:bCs/>
        </w:rPr>
      </w:pPr>
      <w:r w:rsidRPr="38D312A8">
        <w:rPr>
          <w:rFonts w:eastAsiaTheme="minorEastAsia"/>
          <w:b/>
          <w:bCs/>
        </w:rPr>
        <w:t xml:space="preserve">Anexo I </w:t>
      </w:r>
    </w:p>
    <w:p w14:paraId="16218AC5" w14:textId="6776F0D3" w:rsidR="38D312A8" w:rsidRDefault="38D312A8" w:rsidP="38D312A8">
      <w:pPr>
        <w:spacing w:after="0" w:line="240" w:lineRule="auto"/>
        <w:jc w:val="center"/>
        <w:rPr>
          <w:rFonts w:eastAsiaTheme="minorEastAsia"/>
          <w:b/>
          <w:bCs/>
        </w:rPr>
      </w:pPr>
    </w:p>
    <w:p w14:paraId="298FDCD4" w14:textId="52E56BA9" w:rsidR="5A2B01FC" w:rsidRDefault="5065ABBA" w:rsidP="38D312A8">
      <w:pPr>
        <w:spacing w:after="0" w:line="240" w:lineRule="auto"/>
        <w:jc w:val="center"/>
        <w:rPr>
          <w:rFonts w:eastAsiaTheme="minorEastAsia"/>
          <w:b/>
          <w:bCs/>
        </w:rPr>
      </w:pPr>
      <w:r w:rsidRPr="38D312A8">
        <w:rPr>
          <w:rFonts w:eastAsiaTheme="minorEastAsia"/>
          <w:b/>
          <w:bCs/>
        </w:rPr>
        <w:t xml:space="preserve">Puestos ofertados: </w:t>
      </w:r>
      <w:r w:rsidR="2E9CA808" w:rsidRPr="38D312A8">
        <w:rPr>
          <w:rFonts w:eastAsiaTheme="minorEastAsia"/>
          <w:b/>
          <w:bCs/>
        </w:rPr>
        <w:t>ámbito, plazas y perfiles específicos</w:t>
      </w:r>
    </w:p>
    <w:p w14:paraId="5861C525" w14:textId="1D60888D" w:rsidR="38D312A8" w:rsidRDefault="38D312A8" w:rsidP="38D312A8">
      <w:pPr>
        <w:spacing w:after="0" w:line="240" w:lineRule="auto"/>
        <w:jc w:val="center"/>
        <w:rPr>
          <w:rFonts w:eastAsiaTheme="minorEastAsia"/>
          <w:b/>
          <w:bCs/>
        </w:rPr>
      </w:pPr>
    </w:p>
    <w:p w14:paraId="269FF060" w14:textId="2AF87D85" w:rsidR="1AEE214D" w:rsidRDefault="1AEE214D" w:rsidP="38D312A8">
      <w:pPr>
        <w:spacing w:after="0" w:line="240" w:lineRule="auto"/>
        <w:jc w:val="center"/>
        <w:rPr>
          <w:rFonts w:eastAsiaTheme="minorEastAsia"/>
          <w:b/>
          <w:bCs/>
        </w:rPr>
      </w:pPr>
    </w:p>
    <w:tbl>
      <w:tblPr>
        <w:tblStyle w:val="Tablaconcuadrcula"/>
        <w:tblW w:w="0" w:type="auto"/>
        <w:tblLook w:val="06A0" w:firstRow="1" w:lastRow="0" w:firstColumn="1" w:lastColumn="0" w:noHBand="1" w:noVBand="1"/>
      </w:tblPr>
      <w:tblGrid>
        <w:gridCol w:w="4076"/>
        <w:gridCol w:w="1557"/>
        <w:gridCol w:w="2215"/>
        <w:gridCol w:w="1167"/>
      </w:tblGrid>
      <w:tr w:rsidR="1E4EEE50" w14:paraId="3F032BA6" w14:textId="77777777" w:rsidTr="00465D1F">
        <w:trPr>
          <w:trHeight w:val="361"/>
        </w:trPr>
        <w:tc>
          <w:tcPr>
            <w:tcW w:w="9015" w:type="dxa"/>
            <w:gridSpan w:val="4"/>
            <w:shd w:val="clear" w:color="auto" w:fill="D9D9D9" w:themeFill="background1" w:themeFillShade="D9"/>
            <w:vAlign w:val="center"/>
          </w:tcPr>
          <w:p w14:paraId="0DA7AA45" w14:textId="0E308B3B" w:rsidR="1E4EEE50" w:rsidRDefault="5D4797C5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Ámbito INFANTIL</w:t>
            </w:r>
          </w:p>
        </w:tc>
      </w:tr>
      <w:tr w:rsidR="1E4EEE50" w14:paraId="29AF66C2" w14:textId="77777777" w:rsidTr="007A0B30">
        <w:trPr>
          <w:trHeight w:val="693"/>
        </w:trPr>
        <w:tc>
          <w:tcPr>
            <w:tcW w:w="4076" w:type="dxa"/>
            <w:shd w:val="clear" w:color="auto" w:fill="F2F2F2" w:themeFill="background1" w:themeFillShade="F2"/>
            <w:vAlign w:val="center"/>
          </w:tcPr>
          <w:p w14:paraId="141105D6" w14:textId="4B5F8157" w:rsidR="1E4EEE50" w:rsidRDefault="5D4797C5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PERFIL ESPECÍFICO</w:t>
            </w:r>
          </w:p>
        </w:tc>
        <w:tc>
          <w:tcPr>
            <w:tcW w:w="1557" w:type="dxa"/>
            <w:shd w:val="clear" w:color="auto" w:fill="F2F2F2" w:themeFill="background1" w:themeFillShade="F2"/>
            <w:vAlign w:val="center"/>
          </w:tcPr>
          <w:p w14:paraId="589663AC" w14:textId="35C82F0D" w:rsidR="1E4EEE50" w:rsidRDefault="5D4797C5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CÓDIGO CEFIRE</w:t>
            </w:r>
          </w:p>
        </w:tc>
        <w:tc>
          <w:tcPr>
            <w:tcW w:w="2215" w:type="dxa"/>
            <w:shd w:val="clear" w:color="auto" w:fill="F2F2F2" w:themeFill="background1" w:themeFillShade="F2"/>
            <w:vAlign w:val="center"/>
          </w:tcPr>
          <w:p w14:paraId="6ABD1DDD" w14:textId="06845972" w:rsidR="1E4EEE50" w:rsidRDefault="5D4797C5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DENOMINACIÓN CEFIRE</w:t>
            </w:r>
          </w:p>
        </w:tc>
        <w:tc>
          <w:tcPr>
            <w:tcW w:w="1167" w:type="dxa"/>
            <w:shd w:val="clear" w:color="auto" w:fill="F2F2F2" w:themeFill="background1" w:themeFillShade="F2"/>
            <w:vAlign w:val="center"/>
          </w:tcPr>
          <w:p w14:paraId="5E4F5B08" w14:textId="1A29909F" w:rsidR="1E4EEE50" w:rsidRDefault="5D4797C5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PLAZAS</w:t>
            </w:r>
          </w:p>
        </w:tc>
      </w:tr>
      <w:tr w:rsidR="1E4EEE50" w14:paraId="1C916650" w14:textId="77777777" w:rsidTr="38D312A8">
        <w:trPr>
          <w:trHeight w:val="300"/>
        </w:trPr>
        <w:tc>
          <w:tcPr>
            <w:tcW w:w="4076" w:type="dxa"/>
            <w:vMerge w:val="restart"/>
            <w:vAlign w:val="center"/>
          </w:tcPr>
          <w:p w14:paraId="400C4895" w14:textId="27A6B320" w:rsidR="1E4EEE50" w:rsidRDefault="43AC55DF" w:rsidP="38D312A8">
            <w:pPr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Maestros: especialidad de Educación Infantil.</w:t>
            </w:r>
          </w:p>
          <w:p w14:paraId="0B862B8D" w14:textId="40C7FD09" w:rsidR="1E4EEE50" w:rsidRDefault="1E4EEE50" w:rsidP="38D312A8">
            <w:pPr>
              <w:rPr>
                <w:rFonts w:eastAsiaTheme="minorEastAsia"/>
              </w:rPr>
            </w:pPr>
          </w:p>
          <w:p w14:paraId="42E23B47" w14:textId="55A96316" w:rsidR="7C4A6C05" w:rsidRDefault="0521607D" w:rsidP="38D312A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38D312A8">
              <w:rPr>
                <w:rFonts w:ascii="Aptos" w:eastAsia="Aptos" w:hAnsi="Aptos" w:cs="Aptos"/>
                <w:sz w:val="22"/>
                <w:szCs w:val="22"/>
              </w:rPr>
              <w:t>Personal del cuerpo de maestros habilitado en la especialidad de Educación Infantil</w:t>
            </w:r>
            <w:r w:rsidR="4E1A8478" w:rsidRPr="38D312A8">
              <w:rPr>
                <w:rFonts w:ascii="Aptos" w:eastAsia="Aptos" w:hAnsi="Aptos" w:cs="Aptos"/>
                <w:sz w:val="22"/>
                <w:szCs w:val="22"/>
              </w:rPr>
              <w:t>.</w:t>
            </w:r>
          </w:p>
        </w:tc>
        <w:tc>
          <w:tcPr>
            <w:tcW w:w="1557" w:type="dxa"/>
            <w:vAlign w:val="center"/>
          </w:tcPr>
          <w:p w14:paraId="71F3A443" w14:textId="111CCFD6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03402010</w:t>
            </w:r>
          </w:p>
        </w:tc>
        <w:tc>
          <w:tcPr>
            <w:tcW w:w="2215" w:type="dxa"/>
            <w:vAlign w:val="center"/>
          </w:tcPr>
          <w:p w14:paraId="0DBD3DD9" w14:textId="15AB84B6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Alcoi</w:t>
            </w:r>
          </w:p>
        </w:tc>
        <w:tc>
          <w:tcPr>
            <w:tcW w:w="1167" w:type="dxa"/>
            <w:vAlign w:val="center"/>
          </w:tcPr>
          <w:p w14:paraId="1A401368" w14:textId="4BA71DD8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1E4EEE50" w14:paraId="6821A1A5" w14:textId="77777777" w:rsidTr="38D312A8">
        <w:trPr>
          <w:trHeight w:val="300"/>
        </w:trPr>
        <w:tc>
          <w:tcPr>
            <w:tcW w:w="4076" w:type="dxa"/>
            <w:vMerge/>
          </w:tcPr>
          <w:p w14:paraId="34706FD3" w14:textId="77777777" w:rsidR="00A217F7" w:rsidRDefault="00A217F7"/>
        </w:tc>
        <w:tc>
          <w:tcPr>
            <w:tcW w:w="1557" w:type="dxa"/>
            <w:vAlign w:val="center"/>
          </w:tcPr>
          <w:p w14:paraId="4A10B3F3" w14:textId="7974B13F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46401608</w:t>
            </w:r>
          </w:p>
        </w:tc>
        <w:tc>
          <w:tcPr>
            <w:tcW w:w="2215" w:type="dxa"/>
            <w:vAlign w:val="center"/>
          </w:tcPr>
          <w:p w14:paraId="2431F3E6" w14:textId="3A6EE014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Gandia</w:t>
            </w:r>
          </w:p>
        </w:tc>
        <w:tc>
          <w:tcPr>
            <w:tcW w:w="1167" w:type="dxa"/>
            <w:vAlign w:val="center"/>
          </w:tcPr>
          <w:p w14:paraId="135B874C" w14:textId="7F09E549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1E4EEE50" w14:paraId="4E7680C1" w14:textId="77777777" w:rsidTr="38D312A8">
        <w:trPr>
          <w:trHeight w:val="300"/>
        </w:trPr>
        <w:tc>
          <w:tcPr>
            <w:tcW w:w="4076" w:type="dxa"/>
            <w:vMerge/>
          </w:tcPr>
          <w:p w14:paraId="5BDDBC83" w14:textId="77777777" w:rsidR="00A217F7" w:rsidRDefault="00A217F7"/>
        </w:tc>
        <w:tc>
          <w:tcPr>
            <w:tcW w:w="1557" w:type="dxa"/>
            <w:vAlign w:val="center"/>
          </w:tcPr>
          <w:p w14:paraId="6CCDB424" w14:textId="40E50249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03402390</w:t>
            </w:r>
          </w:p>
        </w:tc>
        <w:tc>
          <w:tcPr>
            <w:tcW w:w="2215" w:type="dxa"/>
            <w:vAlign w:val="center"/>
          </w:tcPr>
          <w:p w14:paraId="2912E73F" w14:textId="0AB63850" w:rsidR="672D1D90" w:rsidRDefault="1BC72B5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l</w:t>
            </w:r>
            <w:r w:rsidR="5D4797C5" w:rsidRPr="38D312A8">
              <w:rPr>
                <w:rFonts w:eastAsiaTheme="minorEastAsia"/>
              </w:rPr>
              <w:t>a Nucía</w:t>
            </w:r>
          </w:p>
        </w:tc>
        <w:tc>
          <w:tcPr>
            <w:tcW w:w="1167" w:type="dxa"/>
            <w:vAlign w:val="center"/>
          </w:tcPr>
          <w:p w14:paraId="0E9D4CB0" w14:textId="5FB45C84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1E4EEE50" w14:paraId="3B92843D" w14:textId="77777777" w:rsidTr="38D312A8">
        <w:trPr>
          <w:trHeight w:val="300"/>
        </w:trPr>
        <w:tc>
          <w:tcPr>
            <w:tcW w:w="4076" w:type="dxa"/>
            <w:vMerge/>
          </w:tcPr>
          <w:p w14:paraId="4D206B84" w14:textId="77777777" w:rsidR="00A217F7" w:rsidRDefault="00A217F7"/>
        </w:tc>
        <w:tc>
          <w:tcPr>
            <w:tcW w:w="1557" w:type="dxa"/>
            <w:vAlign w:val="center"/>
          </w:tcPr>
          <w:p w14:paraId="1451880B" w14:textId="3D0319CD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03402290</w:t>
            </w:r>
          </w:p>
        </w:tc>
        <w:tc>
          <w:tcPr>
            <w:tcW w:w="2215" w:type="dxa"/>
            <w:vAlign w:val="center"/>
          </w:tcPr>
          <w:p w14:paraId="42E6BB0E" w14:textId="64AB1D9A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Orihuela</w:t>
            </w:r>
          </w:p>
        </w:tc>
        <w:tc>
          <w:tcPr>
            <w:tcW w:w="1167" w:type="dxa"/>
            <w:vAlign w:val="center"/>
          </w:tcPr>
          <w:p w14:paraId="0A30C239" w14:textId="48F4BC32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1E4EEE50" w14:paraId="77A9DAAD" w14:textId="77777777" w:rsidTr="38D312A8">
        <w:trPr>
          <w:trHeight w:val="300"/>
        </w:trPr>
        <w:tc>
          <w:tcPr>
            <w:tcW w:w="4076" w:type="dxa"/>
            <w:vMerge/>
          </w:tcPr>
          <w:p w14:paraId="470561A1" w14:textId="77777777" w:rsidR="00A217F7" w:rsidRDefault="00A217F7"/>
        </w:tc>
        <w:tc>
          <w:tcPr>
            <w:tcW w:w="1557" w:type="dxa"/>
            <w:vAlign w:val="center"/>
          </w:tcPr>
          <w:p w14:paraId="40110B92" w14:textId="41152FAE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12400640</w:t>
            </w:r>
          </w:p>
        </w:tc>
        <w:tc>
          <w:tcPr>
            <w:tcW w:w="2215" w:type="dxa"/>
            <w:vAlign w:val="center"/>
          </w:tcPr>
          <w:p w14:paraId="37CA0572" w14:textId="35DCF99A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Vinaròs</w:t>
            </w:r>
          </w:p>
        </w:tc>
        <w:tc>
          <w:tcPr>
            <w:tcW w:w="1167" w:type="dxa"/>
            <w:vAlign w:val="center"/>
          </w:tcPr>
          <w:p w14:paraId="04DA5214" w14:textId="4A2A93F7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1E4EEE50" w14:paraId="53D99AE3" w14:textId="77777777" w:rsidTr="38D312A8">
        <w:trPr>
          <w:trHeight w:val="300"/>
        </w:trPr>
        <w:tc>
          <w:tcPr>
            <w:tcW w:w="4076" w:type="dxa"/>
            <w:vMerge/>
          </w:tcPr>
          <w:p w14:paraId="68D749EC" w14:textId="77777777" w:rsidR="00A217F7" w:rsidRDefault="00A217F7"/>
        </w:tc>
        <w:tc>
          <w:tcPr>
            <w:tcW w:w="1557" w:type="dxa"/>
            <w:vAlign w:val="center"/>
          </w:tcPr>
          <w:p w14:paraId="0D67DA6C" w14:textId="7BDBB988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46401441</w:t>
            </w:r>
          </w:p>
        </w:tc>
        <w:tc>
          <w:tcPr>
            <w:tcW w:w="2215" w:type="dxa"/>
            <w:vAlign w:val="center"/>
          </w:tcPr>
          <w:p w14:paraId="4161A99F" w14:textId="78FEE295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Xàtiva</w:t>
            </w:r>
          </w:p>
        </w:tc>
        <w:tc>
          <w:tcPr>
            <w:tcW w:w="1167" w:type="dxa"/>
            <w:vAlign w:val="center"/>
          </w:tcPr>
          <w:p w14:paraId="677950F1" w14:textId="1474FB8D" w:rsidR="1E4EEE50" w:rsidRDefault="5D4797C5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</w:tbl>
    <w:p w14:paraId="5612F99D" w14:textId="4B7CF997" w:rsidR="1AEE214D" w:rsidRDefault="1AEE214D" w:rsidP="38D312A8">
      <w:pPr>
        <w:spacing w:after="0" w:line="240" w:lineRule="auto"/>
        <w:rPr>
          <w:rFonts w:eastAsiaTheme="minorEastAsia"/>
        </w:rPr>
      </w:pPr>
    </w:p>
    <w:p w14:paraId="6432984B" w14:textId="76B7D662" w:rsidR="38D312A8" w:rsidRDefault="38D312A8" w:rsidP="38D312A8">
      <w:pPr>
        <w:spacing w:after="0" w:line="240" w:lineRule="auto"/>
        <w:rPr>
          <w:rFonts w:eastAsiaTheme="minorEastAsia"/>
        </w:rPr>
      </w:pPr>
    </w:p>
    <w:p w14:paraId="7EDBB6EB" w14:textId="77777777" w:rsidR="00465D1F" w:rsidRDefault="00465D1F" w:rsidP="38D312A8">
      <w:pPr>
        <w:spacing w:after="0" w:line="240" w:lineRule="auto"/>
        <w:rPr>
          <w:rFonts w:eastAsiaTheme="minorEastAsia"/>
        </w:rPr>
      </w:pPr>
    </w:p>
    <w:tbl>
      <w:tblPr>
        <w:tblStyle w:val="Tablaconcuadrcula"/>
        <w:tblW w:w="9015" w:type="dxa"/>
        <w:tblLook w:val="06A0" w:firstRow="1" w:lastRow="0" w:firstColumn="1" w:lastColumn="0" w:noHBand="1" w:noVBand="1"/>
      </w:tblPr>
      <w:tblGrid>
        <w:gridCol w:w="4090"/>
        <w:gridCol w:w="1520"/>
        <w:gridCol w:w="2205"/>
        <w:gridCol w:w="1200"/>
      </w:tblGrid>
      <w:tr w:rsidR="79D0E7E1" w14:paraId="6266D10A" w14:textId="77777777" w:rsidTr="00465D1F">
        <w:trPr>
          <w:trHeight w:val="450"/>
        </w:trPr>
        <w:tc>
          <w:tcPr>
            <w:tcW w:w="9015" w:type="dxa"/>
            <w:gridSpan w:val="4"/>
            <w:shd w:val="clear" w:color="auto" w:fill="D9D9D9" w:themeFill="background1" w:themeFillShade="D9"/>
            <w:vAlign w:val="center"/>
          </w:tcPr>
          <w:p w14:paraId="3204864D" w14:textId="355BDED0" w:rsidR="753898DB" w:rsidRDefault="4743B128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 xml:space="preserve">Ámbito </w:t>
            </w:r>
            <w:r w:rsidR="08712F91" w:rsidRPr="38D312A8">
              <w:rPr>
                <w:rFonts w:eastAsiaTheme="minorEastAsia"/>
                <w:b/>
                <w:bCs/>
              </w:rPr>
              <w:t>PRIMARIA</w:t>
            </w:r>
          </w:p>
        </w:tc>
      </w:tr>
      <w:tr w:rsidR="79D0E7E1" w14:paraId="6B5E9F0B" w14:textId="77777777" w:rsidTr="007A0B30">
        <w:trPr>
          <w:trHeight w:val="748"/>
        </w:trPr>
        <w:tc>
          <w:tcPr>
            <w:tcW w:w="4090" w:type="dxa"/>
            <w:shd w:val="clear" w:color="auto" w:fill="F2F2F2" w:themeFill="background1" w:themeFillShade="F2"/>
            <w:vAlign w:val="center"/>
          </w:tcPr>
          <w:p w14:paraId="650A7E95" w14:textId="4B5F8157" w:rsidR="79D0E7E1" w:rsidRDefault="64001CFB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PERFIL ESPECÍFICO</w:t>
            </w:r>
          </w:p>
        </w:tc>
        <w:tc>
          <w:tcPr>
            <w:tcW w:w="1520" w:type="dxa"/>
            <w:shd w:val="clear" w:color="auto" w:fill="F2F2F2" w:themeFill="background1" w:themeFillShade="F2"/>
            <w:vAlign w:val="center"/>
          </w:tcPr>
          <w:p w14:paraId="6DE36EE3" w14:textId="35C82F0D" w:rsidR="79D0E7E1" w:rsidRDefault="64001CFB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CÓDIGO CEFIRE</w:t>
            </w:r>
          </w:p>
        </w:tc>
        <w:tc>
          <w:tcPr>
            <w:tcW w:w="2205" w:type="dxa"/>
            <w:shd w:val="clear" w:color="auto" w:fill="F2F2F2" w:themeFill="background1" w:themeFillShade="F2"/>
            <w:vAlign w:val="center"/>
          </w:tcPr>
          <w:p w14:paraId="29C19AD2" w14:textId="06845972" w:rsidR="79D0E7E1" w:rsidRDefault="64001CFB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DENOMINACIÓN CEFIRE</w:t>
            </w:r>
          </w:p>
        </w:tc>
        <w:tc>
          <w:tcPr>
            <w:tcW w:w="1200" w:type="dxa"/>
            <w:shd w:val="clear" w:color="auto" w:fill="F2F2F2" w:themeFill="background1" w:themeFillShade="F2"/>
            <w:vAlign w:val="center"/>
          </w:tcPr>
          <w:p w14:paraId="3F4CB91A" w14:textId="1A29909F" w:rsidR="79D0E7E1" w:rsidRDefault="64001CFB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PLAZAS</w:t>
            </w:r>
          </w:p>
        </w:tc>
      </w:tr>
      <w:tr w:rsidR="79D0E7E1" w14:paraId="75DC69EB" w14:textId="77777777" w:rsidTr="38D312A8">
        <w:trPr>
          <w:trHeight w:val="300"/>
        </w:trPr>
        <w:tc>
          <w:tcPr>
            <w:tcW w:w="4090" w:type="dxa"/>
            <w:vMerge w:val="restart"/>
            <w:vAlign w:val="center"/>
          </w:tcPr>
          <w:p w14:paraId="62950ADC" w14:textId="1EAEA5C0" w:rsidR="2B854E30" w:rsidRDefault="679984E4" w:rsidP="38D312A8">
            <w:pPr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Maestros: especialidad de Educación Primaria.</w:t>
            </w:r>
          </w:p>
          <w:p w14:paraId="066BB58F" w14:textId="42E5444F" w:rsidR="579CDC06" w:rsidRDefault="579CDC06" w:rsidP="38D312A8">
            <w:pPr>
              <w:rPr>
                <w:rFonts w:eastAsiaTheme="minorEastAsia"/>
              </w:rPr>
            </w:pPr>
          </w:p>
          <w:p w14:paraId="3103887A" w14:textId="6D9A17C9" w:rsidR="579CDC06" w:rsidRDefault="0F2AE929" w:rsidP="38D312A8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38D312A8">
              <w:rPr>
                <w:rFonts w:ascii="Aptos" w:eastAsia="Aptos" w:hAnsi="Aptos" w:cs="Aptos"/>
                <w:sz w:val="22"/>
                <w:szCs w:val="22"/>
              </w:rPr>
              <w:t>Personal del cuerpo de maestros habilitado en la especialidad de Educación Primaria</w:t>
            </w:r>
            <w:r w:rsidR="69F28C7E" w:rsidRPr="38D312A8">
              <w:rPr>
                <w:rFonts w:ascii="Aptos" w:eastAsia="Aptos" w:hAnsi="Aptos" w:cs="Aptos"/>
                <w:sz w:val="22"/>
                <w:szCs w:val="22"/>
              </w:rPr>
              <w:t>.</w:t>
            </w:r>
          </w:p>
        </w:tc>
        <w:tc>
          <w:tcPr>
            <w:tcW w:w="1520" w:type="dxa"/>
            <w:vAlign w:val="center"/>
          </w:tcPr>
          <w:p w14:paraId="46D79E4E" w14:textId="111CCFD6" w:rsidR="79D0E7E1" w:rsidRDefault="64001CFB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03402010</w:t>
            </w:r>
          </w:p>
        </w:tc>
        <w:tc>
          <w:tcPr>
            <w:tcW w:w="2205" w:type="dxa"/>
            <w:vAlign w:val="center"/>
          </w:tcPr>
          <w:p w14:paraId="587A70B4" w14:textId="15AB84B6" w:rsidR="79D0E7E1" w:rsidRDefault="64001CFB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Alcoi</w:t>
            </w:r>
          </w:p>
        </w:tc>
        <w:tc>
          <w:tcPr>
            <w:tcW w:w="1200" w:type="dxa"/>
            <w:vAlign w:val="center"/>
          </w:tcPr>
          <w:p w14:paraId="03E0CA38" w14:textId="4BA71DD8" w:rsidR="79D0E7E1" w:rsidRDefault="67F3A95E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79D0E7E1" w14:paraId="4D5645D1" w14:textId="77777777" w:rsidTr="38D312A8">
        <w:trPr>
          <w:trHeight w:val="300"/>
        </w:trPr>
        <w:tc>
          <w:tcPr>
            <w:tcW w:w="4090" w:type="dxa"/>
            <w:vMerge/>
          </w:tcPr>
          <w:p w14:paraId="2AF2D554" w14:textId="77777777" w:rsidR="00C9144C" w:rsidRDefault="00C9144C"/>
        </w:tc>
        <w:tc>
          <w:tcPr>
            <w:tcW w:w="1520" w:type="dxa"/>
            <w:vAlign w:val="center"/>
          </w:tcPr>
          <w:p w14:paraId="1A538B8C" w14:textId="7974B13F" w:rsidR="79D0E7E1" w:rsidRDefault="64001CFB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46401608</w:t>
            </w:r>
          </w:p>
        </w:tc>
        <w:tc>
          <w:tcPr>
            <w:tcW w:w="2205" w:type="dxa"/>
            <w:vAlign w:val="center"/>
          </w:tcPr>
          <w:p w14:paraId="3E2150AF" w14:textId="3A6EE014" w:rsidR="79D0E7E1" w:rsidRDefault="64001CFB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Gandia</w:t>
            </w:r>
          </w:p>
        </w:tc>
        <w:tc>
          <w:tcPr>
            <w:tcW w:w="1200" w:type="dxa"/>
            <w:vAlign w:val="center"/>
          </w:tcPr>
          <w:p w14:paraId="23F9DCFB" w14:textId="7F09E549" w:rsidR="79D0E7E1" w:rsidRDefault="5563714A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79D0E7E1" w14:paraId="155806BB" w14:textId="77777777" w:rsidTr="38D312A8">
        <w:trPr>
          <w:trHeight w:val="300"/>
        </w:trPr>
        <w:tc>
          <w:tcPr>
            <w:tcW w:w="4090" w:type="dxa"/>
            <w:vMerge/>
          </w:tcPr>
          <w:p w14:paraId="7D2E32BF" w14:textId="77777777" w:rsidR="00C9144C" w:rsidRDefault="00C9144C"/>
        </w:tc>
        <w:tc>
          <w:tcPr>
            <w:tcW w:w="1520" w:type="dxa"/>
            <w:vAlign w:val="center"/>
          </w:tcPr>
          <w:p w14:paraId="781E93E4" w14:textId="40E50249" w:rsidR="79D0E7E1" w:rsidRDefault="64001CFB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03402390</w:t>
            </w:r>
          </w:p>
        </w:tc>
        <w:tc>
          <w:tcPr>
            <w:tcW w:w="2205" w:type="dxa"/>
            <w:vAlign w:val="center"/>
          </w:tcPr>
          <w:p w14:paraId="0399A75D" w14:textId="61A3427D" w:rsidR="79D0E7E1" w:rsidRDefault="60FCE102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l</w:t>
            </w:r>
            <w:r w:rsidR="64001CFB" w:rsidRPr="38D312A8">
              <w:rPr>
                <w:rFonts w:eastAsiaTheme="minorEastAsia"/>
              </w:rPr>
              <w:t>a Nucía</w:t>
            </w:r>
          </w:p>
        </w:tc>
        <w:tc>
          <w:tcPr>
            <w:tcW w:w="1200" w:type="dxa"/>
            <w:vAlign w:val="center"/>
          </w:tcPr>
          <w:p w14:paraId="2093A1F1" w14:textId="5FB45C84" w:rsidR="79D0E7E1" w:rsidRDefault="1D3DC2C4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79D0E7E1" w14:paraId="23A4D4B3" w14:textId="77777777" w:rsidTr="38D312A8">
        <w:trPr>
          <w:trHeight w:val="300"/>
        </w:trPr>
        <w:tc>
          <w:tcPr>
            <w:tcW w:w="4090" w:type="dxa"/>
            <w:vMerge/>
          </w:tcPr>
          <w:p w14:paraId="7FD6AD70" w14:textId="77777777" w:rsidR="00C9144C" w:rsidRDefault="00C9144C"/>
        </w:tc>
        <w:tc>
          <w:tcPr>
            <w:tcW w:w="1520" w:type="dxa"/>
            <w:vAlign w:val="center"/>
          </w:tcPr>
          <w:p w14:paraId="2266AC80" w14:textId="3D0319CD" w:rsidR="79D0E7E1" w:rsidRDefault="64001CFB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03402290</w:t>
            </w:r>
          </w:p>
        </w:tc>
        <w:tc>
          <w:tcPr>
            <w:tcW w:w="2205" w:type="dxa"/>
            <w:vAlign w:val="center"/>
          </w:tcPr>
          <w:p w14:paraId="4A3681D9" w14:textId="64AB1D9A" w:rsidR="79D0E7E1" w:rsidRDefault="64001CFB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Orihuela</w:t>
            </w:r>
          </w:p>
        </w:tc>
        <w:tc>
          <w:tcPr>
            <w:tcW w:w="1200" w:type="dxa"/>
            <w:vAlign w:val="center"/>
          </w:tcPr>
          <w:p w14:paraId="4387D29C" w14:textId="48F4BC32" w:rsidR="79D0E7E1" w:rsidRDefault="762726F4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79D0E7E1" w14:paraId="44B97B41" w14:textId="77777777" w:rsidTr="38D312A8">
        <w:trPr>
          <w:trHeight w:val="300"/>
        </w:trPr>
        <w:tc>
          <w:tcPr>
            <w:tcW w:w="4090" w:type="dxa"/>
            <w:vMerge/>
          </w:tcPr>
          <w:p w14:paraId="6F2B3985" w14:textId="77777777" w:rsidR="00C9144C" w:rsidRDefault="00C9144C"/>
        </w:tc>
        <w:tc>
          <w:tcPr>
            <w:tcW w:w="1520" w:type="dxa"/>
            <w:vAlign w:val="center"/>
          </w:tcPr>
          <w:p w14:paraId="5F4AA8FE" w14:textId="41152FAE" w:rsidR="79D0E7E1" w:rsidRDefault="64001CFB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12400640</w:t>
            </w:r>
          </w:p>
        </w:tc>
        <w:tc>
          <w:tcPr>
            <w:tcW w:w="2205" w:type="dxa"/>
            <w:vAlign w:val="center"/>
          </w:tcPr>
          <w:p w14:paraId="6145AE3C" w14:textId="35DCF99A" w:rsidR="79D0E7E1" w:rsidRDefault="64001CFB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Vinaròs</w:t>
            </w:r>
          </w:p>
        </w:tc>
        <w:tc>
          <w:tcPr>
            <w:tcW w:w="1200" w:type="dxa"/>
            <w:vAlign w:val="center"/>
          </w:tcPr>
          <w:p w14:paraId="41071E09" w14:textId="4A2A93F7" w:rsidR="79D0E7E1" w:rsidRDefault="03673900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79D0E7E1" w14:paraId="72D7870F" w14:textId="77777777" w:rsidTr="38D312A8">
        <w:trPr>
          <w:trHeight w:val="345"/>
        </w:trPr>
        <w:tc>
          <w:tcPr>
            <w:tcW w:w="4090" w:type="dxa"/>
            <w:vMerge/>
          </w:tcPr>
          <w:p w14:paraId="27706AEB" w14:textId="77777777" w:rsidR="00C9144C" w:rsidRDefault="00C9144C"/>
        </w:tc>
        <w:tc>
          <w:tcPr>
            <w:tcW w:w="1520" w:type="dxa"/>
            <w:vAlign w:val="center"/>
          </w:tcPr>
          <w:p w14:paraId="483D7788" w14:textId="7BDBB988" w:rsidR="79D0E7E1" w:rsidRDefault="64001CFB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46401441</w:t>
            </w:r>
          </w:p>
        </w:tc>
        <w:tc>
          <w:tcPr>
            <w:tcW w:w="2205" w:type="dxa"/>
            <w:vAlign w:val="center"/>
          </w:tcPr>
          <w:p w14:paraId="249E22F9" w14:textId="3AB53163" w:rsidR="79D0E7E1" w:rsidRDefault="64001CFB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Xàtiva</w:t>
            </w:r>
          </w:p>
        </w:tc>
        <w:tc>
          <w:tcPr>
            <w:tcW w:w="1200" w:type="dxa"/>
            <w:vAlign w:val="center"/>
          </w:tcPr>
          <w:p w14:paraId="5FAF516E" w14:textId="1474FB8D" w:rsidR="79D0E7E1" w:rsidRDefault="799FEE5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</w:tbl>
    <w:p w14:paraId="06A3EC6D" w14:textId="2740502C" w:rsidR="1AEE214D" w:rsidRDefault="1AEE214D" w:rsidP="38D312A8">
      <w:pPr>
        <w:spacing w:after="0" w:line="240" w:lineRule="auto"/>
        <w:rPr>
          <w:rFonts w:eastAsiaTheme="minorEastAsia"/>
        </w:rPr>
      </w:pPr>
    </w:p>
    <w:p w14:paraId="41698DDD" w14:textId="081F43AA" w:rsidR="38D312A8" w:rsidRDefault="38D312A8" w:rsidP="38D312A8">
      <w:pPr>
        <w:spacing w:after="0" w:line="240" w:lineRule="auto"/>
        <w:rPr>
          <w:rFonts w:eastAsiaTheme="minorEastAsia"/>
        </w:rPr>
      </w:pPr>
    </w:p>
    <w:p w14:paraId="3B2CD71E" w14:textId="77777777" w:rsidR="00465D1F" w:rsidRDefault="00465D1F" w:rsidP="38D312A8">
      <w:pPr>
        <w:spacing w:after="0" w:line="240" w:lineRule="auto"/>
        <w:rPr>
          <w:rFonts w:eastAsiaTheme="minorEastAsia"/>
        </w:rPr>
      </w:pPr>
    </w:p>
    <w:tbl>
      <w:tblPr>
        <w:tblStyle w:val="Tablaconcuadrcula"/>
        <w:tblW w:w="9016" w:type="dxa"/>
        <w:tblLook w:val="06A0" w:firstRow="1" w:lastRow="0" w:firstColumn="1" w:lastColumn="0" w:noHBand="1" w:noVBand="1"/>
      </w:tblPr>
      <w:tblGrid>
        <w:gridCol w:w="4185"/>
        <w:gridCol w:w="1439"/>
        <w:gridCol w:w="2174"/>
        <w:gridCol w:w="1218"/>
      </w:tblGrid>
      <w:tr w:rsidR="579CDC06" w14:paraId="55DBA534" w14:textId="77777777" w:rsidTr="00465D1F">
        <w:trPr>
          <w:trHeight w:val="435"/>
        </w:trPr>
        <w:tc>
          <w:tcPr>
            <w:tcW w:w="9016" w:type="dxa"/>
            <w:gridSpan w:val="4"/>
            <w:shd w:val="clear" w:color="auto" w:fill="D9D9D9" w:themeFill="background1" w:themeFillShade="D9"/>
            <w:vAlign w:val="center"/>
          </w:tcPr>
          <w:p w14:paraId="3C14ED72" w14:textId="5357650D" w:rsidR="579CDC06" w:rsidRDefault="27AADE9F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 xml:space="preserve">Ámbito </w:t>
            </w:r>
            <w:r w:rsidR="247DE9E9" w:rsidRPr="38D312A8">
              <w:rPr>
                <w:rFonts w:eastAsiaTheme="minorEastAsia"/>
                <w:b/>
                <w:bCs/>
              </w:rPr>
              <w:t>HUMANÍSTICO Y SOCIAL</w:t>
            </w:r>
          </w:p>
        </w:tc>
      </w:tr>
      <w:tr w:rsidR="579CDC06" w14:paraId="1DB13C3E" w14:textId="77777777" w:rsidTr="007A0B30">
        <w:trPr>
          <w:trHeight w:val="734"/>
        </w:trPr>
        <w:tc>
          <w:tcPr>
            <w:tcW w:w="4185" w:type="dxa"/>
            <w:shd w:val="clear" w:color="auto" w:fill="F2F2F2" w:themeFill="background1" w:themeFillShade="F2"/>
            <w:vAlign w:val="center"/>
          </w:tcPr>
          <w:p w14:paraId="7613A049" w14:textId="4B5F8157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PERFIL ESPECÍFICO</w:t>
            </w:r>
          </w:p>
        </w:tc>
        <w:tc>
          <w:tcPr>
            <w:tcW w:w="1439" w:type="dxa"/>
            <w:shd w:val="clear" w:color="auto" w:fill="F2F2F2" w:themeFill="background1" w:themeFillShade="F2"/>
            <w:vAlign w:val="center"/>
          </w:tcPr>
          <w:p w14:paraId="7430F856" w14:textId="35C82F0D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CÓDIGO CEFIRE</w:t>
            </w:r>
          </w:p>
        </w:tc>
        <w:tc>
          <w:tcPr>
            <w:tcW w:w="2174" w:type="dxa"/>
            <w:shd w:val="clear" w:color="auto" w:fill="F2F2F2" w:themeFill="background1" w:themeFillShade="F2"/>
            <w:vAlign w:val="center"/>
          </w:tcPr>
          <w:p w14:paraId="5FBA329B" w14:textId="06845972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DENOMINACIÓN CEFIRE</w:t>
            </w:r>
          </w:p>
        </w:tc>
        <w:tc>
          <w:tcPr>
            <w:tcW w:w="1218" w:type="dxa"/>
            <w:shd w:val="clear" w:color="auto" w:fill="F2F2F2" w:themeFill="background1" w:themeFillShade="F2"/>
            <w:vAlign w:val="center"/>
          </w:tcPr>
          <w:p w14:paraId="784FC411" w14:textId="1A29909F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PLAZAS</w:t>
            </w:r>
          </w:p>
        </w:tc>
      </w:tr>
      <w:tr w:rsidR="579CDC06" w14:paraId="37468799" w14:textId="77777777" w:rsidTr="007A0B30">
        <w:trPr>
          <w:trHeight w:val="577"/>
        </w:trPr>
        <w:tc>
          <w:tcPr>
            <w:tcW w:w="4185" w:type="dxa"/>
            <w:vMerge w:val="restart"/>
            <w:vAlign w:val="center"/>
          </w:tcPr>
          <w:p w14:paraId="643C78B0" w14:textId="07403620" w:rsidR="579CDC06" w:rsidRDefault="1AE4F935" w:rsidP="38D312A8">
            <w:pPr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Maestros</w:t>
            </w:r>
            <w:r w:rsidR="15BB41C0" w:rsidRPr="38D312A8">
              <w:rPr>
                <w:rFonts w:eastAsiaTheme="minorEastAsia"/>
              </w:rPr>
              <w:t>:</w:t>
            </w:r>
            <w:r w:rsidRPr="38D312A8">
              <w:rPr>
                <w:rFonts w:eastAsiaTheme="minorEastAsia"/>
              </w:rPr>
              <w:t xml:space="preserve"> </w:t>
            </w:r>
            <w:r w:rsidR="3B891F38" w:rsidRPr="38D312A8">
              <w:rPr>
                <w:rFonts w:eastAsiaTheme="minorEastAsia"/>
              </w:rPr>
              <w:t>especialidad de</w:t>
            </w:r>
            <w:r w:rsidR="04FD5F54" w:rsidRPr="38D312A8">
              <w:rPr>
                <w:rFonts w:eastAsiaTheme="minorEastAsia"/>
              </w:rPr>
              <w:t xml:space="preserve"> Educación Infantil o especialidad de </w:t>
            </w:r>
            <w:r w:rsidR="3B891F38" w:rsidRPr="38D312A8">
              <w:rPr>
                <w:rFonts w:eastAsiaTheme="minorEastAsia"/>
              </w:rPr>
              <w:t>Educación Primaria</w:t>
            </w:r>
            <w:r w:rsidR="26878FB1" w:rsidRPr="38D312A8">
              <w:rPr>
                <w:rFonts w:eastAsiaTheme="minorEastAsia"/>
              </w:rPr>
              <w:t xml:space="preserve"> con alguna titulación de grado relacionada con la</w:t>
            </w:r>
            <w:r w:rsidR="3207121D" w:rsidRPr="38D312A8">
              <w:rPr>
                <w:rFonts w:eastAsiaTheme="minorEastAsia"/>
              </w:rPr>
              <w:t xml:space="preserve">s especialidades de </w:t>
            </w:r>
            <w:r w:rsidR="26878FB1" w:rsidRPr="38D312A8">
              <w:rPr>
                <w:rFonts w:eastAsiaTheme="minorEastAsia"/>
              </w:rPr>
              <w:t xml:space="preserve">Geografía e Historia, Filosofía, Cultura Clásica, </w:t>
            </w:r>
            <w:proofErr w:type="gramStart"/>
            <w:r w:rsidR="26878FB1" w:rsidRPr="38D312A8">
              <w:rPr>
                <w:rFonts w:eastAsiaTheme="minorEastAsia"/>
              </w:rPr>
              <w:t>Latín</w:t>
            </w:r>
            <w:proofErr w:type="gramEnd"/>
            <w:r w:rsidR="26878FB1" w:rsidRPr="38D312A8">
              <w:rPr>
                <w:rFonts w:eastAsiaTheme="minorEastAsia"/>
              </w:rPr>
              <w:t xml:space="preserve">, </w:t>
            </w:r>
            <w:proofErr w:type="gramStart"/>
            <w:r w:rsidR="26878FB1" w:rsidRPr="38D312A8">
              <w:rPr>
                <w:rFonts w:eastAsiaTheme="minorEastAsia"/>
              </w:rPr>
              <w:t>Griego</w:t>
            </w:r>
            <w:proofErr w:type="gramEnd"/>
            <w:r w:rsidR="047E53FB" w:rsidRPr="38D312A8">
              <w:rPr>
                <w:rFonts w:eastAsiaTheme="minorEastAsia"/>
              </w:rPr>
              <w:t xml:space="preserve"> o</w:t>
            </w:r>
            <w:r w:rsidR="26878FB1" w:rsidRPr="38D312A8">
              <w:rPr>
                <w:rFonts w:eastAsiaTheme="minorEastAsia"/>
              </w:rPr>
              <w:t xml:space="preserve"> Economía. </w:t>
            </w:r>
          </w:p>
          <w:p w14:paraId="156ED8B5" w14:textId="2259188C" w:rsidR="579CDC06" w:rsidRDefault="4F710DB1" w:rsidP="38D312A8">
            <w:pPr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 xml:space="preserve">Catedráticos y profesores de Enseñanza Secundaria: especialidades de Geografía e Historia, Filosofía, Cultura Clásica, </w:t>
            </w:r>
            <w:proofErr w:type="gramStart"/>
            <w:r w:rsidRPr="38D312A8">
              <w:rPr>
                <w:rFonts w:eastAsiaTheme="minorEastAsia"/>
              </w:rPr>
              <w:t>Latín</w:t>
            </w:r>
            <w:proofErr w:type="gramEnd"/>
            <w:r w:rsidRPr="38D312A8">
              <w:rPr>
                <w:rFonts w:eastAsiaTheme="minorEastAsia"/>
              </w:rPr>
              <w:t xml:space="preserve">, </w:t>
            </w:r>
            <w:proofErr w:type="gramStart"/>
            <w:r w:rsidRPr="38D312A8">
              <w:rPr>
                <w:rFonts w:eastAsiaTheme="minorEastAsia"/>
              </w:rPr>
              <w:t>Griego</w:t>
            </w:r>
            <w:proofErr w:type="gramEnd"/>
            <w:r w:rsidR="2F4C5E64" w:rsidRPr="38D312A8">
              <w:rPr>
                <w:rFonts w:eastAsiaTheme="minorEastAsia"/>
              </w:rPr>
              <w:t xml:space="preserve"> o</w:t>
            </w:r>
            <w:r w:rsidRPr="38D312A8">
              <w:rPr>
                <w:rFonts w:eastAsiaTheme="minorEastAsia"/>
              </w:rPr>
              <w:t xml:space="preserve"> Economía. </w:t>
            </w:r>
          </w:p>
        </w:tc>
        <w:tc>
          <w:tcPr>
            <w:tcW w:w="1439" w:type="dxa"/>
            <w:vAlign w:val="center"/>
          </w:tcPr>
          <w:p w14:paraId="07579995" w14:textId="02B5747F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03402009</w:t>
            </w:r>
          </w:p>
        </w:tc>
        <w:tc>
          <w:tcPr>
            <w:tcW w:w="2174" w:type="dxa"/>
            <w:vAlign w:val="center"/>
          </w:tcPr>
          <w:p w14:paraId="6D278705" w14:textId="49940F63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Alicante</w:t>
            </w:r>
          </w:p>
        </w:tc>
        <w:tc>
          <w:tcPr>
            <w:tcW w:w="1218" w:type="dxa"/>
            <w:vAlign w:val="center"/>
          </w:tcPr>
          <w:p w14:paraId="79969BCC" w14:textId="3A3E9A89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50757E80" w14:textId="77777777" w:rsidTr="007A0B30">
        <w:trPr>
          <w:trHeight w:val="578"/>
        </w:trPr>
        <w:tc>
          <w:tcPr>
            <w:tcW w:w="4185" w:type="dxa"/>
            <w:vMerge/>
          </w:tcPr>
          <w:p w14:paraId="66D4B65F" w14:textId="77777777" w:rsidR="00A217F7" w:rsidRDefault="00A217F7"/>
        </w:tc>
        <w:tc>
          <w:tcPr>
            <w:tcW w:w="1439" w:type="dxa"/>
            <w:vAlign w:val="center"/>
          </w:tcPr>
          <w:p w14:paraId="55BB30EE" w14:textId="14C11C07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12400551</w:t>
            </w:r>
          </w:p>
        </w:tc>
        <w:tc>
          <w:tcPr>
            <w:tcW w:w="2174" w:type="dxa"/>
            <w:vAlign w:val="center"/>
          </w:tcPr>
          <w:p w14:paraId="00FFE939" w14:textId="292A310A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Castellón</w:t>
            </w:r>
          </w:p>
        </w:tc>
        <w:tc>
          <w:tcPr>
            <w:tcW w:w="1218" w:type="dxa"/>
            <w:vAlign w:val="center"/>
          </w:tcPr>
          <w:p w14:paraId="1D79CAFC" w14:textId="4DE49735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50D26B70" w14:textId="77777777" w:rsidTr="007A0B30">
        <w:trPr>
          <w:trHeight w:val="578"/>
        </w:trPr>
        <w:tc>
          <w:tcPr>
            <w:tcW w:w="4185" w:type="dxa"/>
            <w:vMerge/>
          </w:tcPr>
          <w:p w14:paraId="00C3F470" w14:textId="77777777" w:rsidR="00A217F7" w:rsidRDefault="00A217F7"/>
        </w:tc>
        <w:tc>
          <w:tcPr>
            <w:tcW w:w="1439" w:type="dxa"/>
            <w:vAlign w:val="center"/>
          </w:tcPr>
          <w:p w14:paraId="47804D06" w14:textId="23C8E4E9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03402150</w:t>
            </w:r>
          </w:p>
        </w:tc>
        <w:tc>
          <w:tcPr>
            <w:tcW w:w="2174" w:type="dxa"/>
            <w:vAlign w:val="center"/>
          </w:tcPr>
          <w:p w14:paraId="1E41AF80" w14:textId="4A429A88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 xml:space="preserve">Elche </w:t>
            </w:r>
          </w:p>
        </w:tc>
        <w:tc>
          <w:tcPr>
            <w:tcW w:w="1218" w:type="dxa"/>
            <w:vAlign w:val="center"/>
          </w:tcPr>
          <w:p w14:paraId="4FCBF658" w14:textId="7ED1AEF2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321183D7" w14:textId="77777777" w:rsidTr="007A0B30">
        <w:trPr>
          <w:trHeight w:val="577"/>
        </w:trPr>
        <w:tc>
          <w:tcPr>
            <w:tcW w:w="4185" w:type="dxa"/>
            <w:vMerge/>
          </w:tcPr>
          <w:p w14:paraId="69C86971" w14:textId="77777777" w:rsidR="00A217F7" w:rsidRDefault="00A217F7"/>
        </w:tc>
        <w:tc>
          <w:tcPr>
            <w:tcW w:w="1439" w:type="dxa"/>
            <w:vAlign w:val="center"/>
          </w:tcPr>
          <w:p w14:paraId="0A066FEB" w14:textId="7BA4D53E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46401670</w:t>
            </w:r>
          </w:p>
        </w:tc>
        <w:tc>
          <w:tcPr>
            <w:tcW w:w="2174" w:type="dxa"/>
            <w:vAlign w:val="center"/>
          </w:tcPr>
          <w:p w14:paraId="6E21570F" w14:textId="58CA1D4A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Sagunto</w:t>
            </w:r>
          </w:p>
        </w:tc>
        <w:tc>
          <w:tcPr>
            <w:tcW w:w="1218" w:type="dxa"/>
            <w:vAlign w:val="center"/>
          </w:tcPr>
          <w:p w14:paraId="37C5DFEF" w14:textId="6C07F4F5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12A89661" w14:textId="77777777" w:rsidTr="007A0B30">
        <w:trPr>
          <w:trHeight w:val="578"/>
        </w:trPr>
        <w:tc>
          <w:tcPr>
            <w:tcW w:w="4185" w:type="dxa"/>
            <w:vMerge/>
          </w:tcPr>
          <w:p w14:paraId="22F48C50" w14:textId="77777777" w:rsidR="00A217F7" w:rsidRDefault="00A217F7"/>
        </w:tc>
        <w:tc>
          <w:tcPr>
            <w:tcW w:w="1439" w:type="dxa"/>
            <w:vAlign w:val="center"/>
          </w:tcPr>
          <w:p w14:paraId="2CFA8914" w14:textId="3ADCEF8D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46401751</w:t>
            </w:r>
          </w:p>
        </w:tc>
        <w:tc>
          <w:tcPr>
            <w:tcW w:w="2174" w:type="dxa"/>
            <w:vAlign w:val="center"/>
          </w:tcPr>
          <w:p w14:paraId="4AE7D02C" w14:textId="0F99E875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Torrent</w:t>
            </w:r>
          </w:p>
        </w:tc>
        <w:tc>
          <w:tcPr>
            <w:tcW w:w="1218" w:type="dxa"/>
            <w:vAlign w:val="center"/>
          </w:tcPr>
          <w:p w14:paraId="71EA747C" w14:textId="7CC6F06B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41C25C10" w14:textId="77777777" w:rsidTr="007A0B30">
        <w:trPr>
          <w:trHeight w:val="578"/>
        </w:trPr>
        <w:tc>
          <w:tcPr>
            <w:tcW w:w="4185" w:type="dxa"/>
            <w:vMerge/>
          </w:tcPr>
          <w:p w14:paraId="71304CA9" w14:textId="77777777" w:rsidR="00A217F7" w:rsidRDefault="00A217F7"/>
        </w:tc>
        <w:tc>
          <w:tcPr>
            <w:tcW w:w="1439" w:type="dxa"/>
            <w:vAlign w:val="center"/>
          </w:tcPr>
          <w:p w14:paraId="2635E038" w14:textId="1BAD20E3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46401840</w:t>
            </w:r>
          </w:p>
        </w:tc>
        <w:tc>
          <w:tcPr>
            <w:tcW w:w="2174" w:type="dxa"/>
            <w:vAlign w:val="center"/>
          </w:tcPr>
          <w:p w14:paraId="46E2BF6B" w14:textId="462F91E2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Val</w:t>
            </w:r>
            <w:r w:rsidR="76F6D52D" w:rsidRPr="38D312A8">
              <w:rPr>
                <w:rFonts w:eastAsiaTheme="minorEastAsia"/>
              </w:rPr>
              <w:t>è</w:t>
            </w:r>
            <w:r w:rsidRPr="38D312A8">
              <w:rPr>
                <w:rFonts w:eastAsiaTheme="minorEastAsia"/>
              </w:rPr>
              <w:t>ncia</w:t>
            </w:r>
          </w:p>
        </w:tc>
        <w:tc>
          <w:tcPr>
            <w:tcW w:w="1218" w:type="dxa"/>
            <w:vAlign w:val="center"/>
          </w:tcPr>
          <w:p w14:paraId="4F65CD3B" w14:textId="04E4DD20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</w:tbl>
    <w:p w14:paraId="2842DCB1" w14:textId="77777777" w:rsidR="00465D1F" w:rsidRDefault="00465D1F" w:rsidP="38D312A8">
      <w:pPr>
        <w:jc w:val="center"/>
        <w:rPr>
          <w:rFonts w:eastAsiaTheme="minorEastAsia"/>
          <w:b/>
          <w:bCs/>
        </w:rPr>
      </w:pPr>
    </w:p>
    <w:tbl>
      <w:tblPr>
        <w:tblStyle w:val="Tablaconcuadrcula"/>
        <w:tblW w:w="9016" w:type="dxa"/>
        <w:tblLook w:val="06A0" w:firstRow="1" w:lastRow="0" w:firstColumn="1" w:lastColumn="0" w:noHBand="1" w:noVBand="1"/>
      </w:tblPr>
      <w:tblGrid>
        <w:gridCol w:w="4187"/>
        <w:gridCol w:w="1493"/>
        <w:gridCol w:w="2101"/>
        <w:gridCol w:w="1235"/>
      </w:tblGrid>
      <w:tr w:rsidR="579CDC06" w14:paraId="1256D4EF" w14:textId="77777777" w:rsidTr="00465D1F">
        <w:trPr>
          <w:trHeight w:val="420"/>
        </w:trPr>
        <w:tc>
          <w:tcPr>
            <w:tcW w:w="9014" w:type="dxa"/>
            <w:gridSpan w:val="4"/>
            <w:shd w:val="clear" w:color="auto" w:fill="D9D9D9" w:themeFill="background1" w:themeFillShade="D9"/>
            <w:vAlign w:val="center"/>
          </w:tcPr>
          <w:p w14:paraId="5FEF67F5" w14:textId="79BADE1F" w:rsidR="3F1CE118" w:rsidRDefault="2A619F4F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 xml:space="preserve">Ámbito </w:t>
            </w:r>
            <w:r w:rsidR="3188CF61" w:rsidRPr="38D312A8">
              <w:rPr>
                <w:rFonts w:eastAsiaTheme="minorEastAsia"/>
                <w:b/>
                <w:bCs/>
              </w:rPr>
              <w:t>CIENTÍFICO, TECNOLÓGICO Y MATEMÁTICO</w:t>
            </w:r>
          </w:p>
        </w:tc>
      </w:tr>
      <w:tr w:rsidR="579CDC06" w14:paraId="348D18D3" w14:textId="77777777" w:rsidTr="007A0B30">
        <w:trPr>
          <w:trHeight w:val="687"/>
        </w:trPr>
        <w:tc>
          <w:tcPr>
            <w:tcW w:w="4185" w:type="dxa"/>
            <w:shd w:val="clear" w:color="auto" w:fill="F2F2F2" w:themeFill="background1" w:themeFillShade="F2"/>
            <w:vAlign w:val="center"/>
          </w:tcPr>
          <w:p w14:paraId="58A5B646" w14:textId="4B5F8157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PERFIL ESPECÍFICO</w:t>
            </w:r>
          </w:p>
        </w:tc>
        <w:tc>
          <w:tcPr>
            <w:tcW w:w="1493" w:type="dxa"/>
            <w:shd w:val="clear" w:color="auto" w:fill="F2F2F2" w:themeFill="background1" w:themeFillShade="F2"/>
            <w:vAlign w:val="center"/>
          </w:tcPr>
          <w:p w14:paraId="70E2CEDC" w14:textId="35C82F0D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CÓDIGO CEFIRE</w:t>
            </w:r>
          </w:p>
        </w:tc>
        <w:tc>
          <w:tcPr>
            <w:tcW w:w="2101" w:type="dxa"/>
            <w:shd w:val="clear" w:color="auto" w:fill="F2F2F2" w:themeFill="background1" w:themeFillShade="F2"/>
            <w:vAlign w:val="center"/>
          </w:tcPr>
          <w:p w14:paraId="2CDB3840" w14:textId="06845972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DENOMINACIÓN CEFIRE</w:t>
            </w:r>
          </w:p>
        </w:tc>
        <w:tc>
          <w:tcPr>
            <w:tcW w:w="1235" w:type="dxa"/>
            <w:shd w:val="clear" w:color="auto" w:fill="F2F2F2" w:themeFill="background1" w:themeFillShade="F2"/>
            <w:vAlign w:val="center"/>
          </w:tcPr>
          <w:p w14:paraId="4BD4EE91" w14:textId="1A29909F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PLAZAS</w:t>
            </w:r>
          </w:p>
        </w:tc>
      </w:tr>
      <w:tr w:rsidR="579CDC06" w14:paraId="0BC94728" w14:textId="77777777" w:rsidTr="007A0B30">
        <w:trPr>
          <w:trHeight w:val="675"/>
        </w:trPr>
        <w:tc>
          <w:tcPr>
            <w:tcW w:w="4185" w:type="dxa"/>
            <w:vMerge w:val="restart"/>
            <w:vAlign w:val="center"/>
          </w:tcPr>
          <w:p w14:paraId="5E4968BE" w14:textId="0F353A1A" w:rsidR="75402006" w:rsidRDefault="75402006" w:rsidP="38D312A8">
            <w:pPr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Maestros: especialidad de Educación Infantil o especialidad de Educación Primaria con alguna titulación de grado relacionada con las especialidades de especialidades de Matemáticas, Física y Química, Biología y Geología, Tecnología o Informática.</w:t>
            </w:r>
          </w:p>
          <w:p w14:paraId="379A9F86" w14:textId="6910DDA7" w:rsidR="38D312A8" w:rsidRDefault="38D312A8" w:rsidP="38D312A8">
            <w:pPr>
              <w:rPr>
                <w:rFonts w:eastAsiaTheme="minorEastAsia"/>
                <w:highlight w:val="yellow"/>
              </w:rPr>
            </w:pPr>
          </w:p>
          <w:p w14:paraId="2DE9CD49" w14:textId="2906AC4B" w:rsidR="255F426A" w:rsidRDefault="0F227706" w:rsidP="38D312A8">
            <w:pPr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Catedráticos y profesores de Enseñanza Secundaria: especialidades de Matemáticas, Física y Química, Biología y Geología, Tecnología</w:t>
            </w:r>
            <w:r w:rsidR="1F41602B" w:rsidRPr="38D312A8">
              <w:rPr>
                <w:rFonts w:eastAsiaTheme="minorEastAsia"/>
              </w:rPr>
              <w:t xml:space="preserve"> o</w:t>
            </w:r>
            <w:r w:rsidR="09FC0103" w:rsidRPr="38D312A8">
              <w:rPr>
                <w:rFonts w:eastAsiaTheme="minorEastAsia"/>
              </w:rPr>
              <w:t xml:space="preserve"> Informática.</w:t>
            </w:r>
          </w:p>
        </w:tc>
        <w:tc>
          <w:tcPr>
            <w:tcW w:w="1493" w:type="dxa"/>
            <w:vAlign w:val="center"/>
          </w:tcPr>
          <w:p w14:paraId="48D5AABD" w14:textId="02B5747F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03402009</w:t>
            </w:r>
          </w:p>
        </w:tc>
        <w:tc>
          <w:tcPr>
            <w:tcW w:w="2101" w:type="dxa"/>
            <w:vAlign w:val="center"/>
          </w:tcPr>
          <w:p w14:paraId="7597A2C6" w14:textId="49940F63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Alicante</w:t>
            </w:r>
          </w:p>
        </w:tc>
        <w:tc>
          <w:tcPr>
            <w:tcW w:w="1235" w:type="dxa"/>
            <w:vAlign w:val="center"/>
          </w:tcPr>
          <w:p w14:paraId="04867024" w14:textId="3A3E9A89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14061111" w14:textId="77777777" w:rsidTr="007A0B30">
        <w:trPr>
          <w:trHeight w:val="675"/>
        </w:trPr>
        <w:tc>
          <w:tcPr>
            <w:tcW w:w="4185" w:type="dxa"/>
            <w:vMerge/>
          </w:tcPr>
          <w:p w14:paraId="5067713F" w14:textId="77777777" w:rsidR="00A217F7" w:rsidRDefault="00A217F7"/>
        </w:tc>
        <w:tc>
          <w:tcPr>
            <w:tcW w:w="1493" w:type="dxa"/>
            <w:vAlign w:val="center"/>
          </w:tcPr>
          <w:p w14:paraId="5A65AE45" w14:textId="14C11C07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12400551</w:t>
            </w:r>
          </w:p>
        </w:tc>
        <w:tc>
          <w:tcPr>
            <w:tcW w:w="2101" w:type="dxa"/>
            <w:vAlign w:val="center"/>
          </w:tcPr>
          <w:p w14:paraId="612CBB56" w14:textId="292A310A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Castellón</w:t>
            </w:r>
          </w:p>
        </w:tc>
        <w:tc>
          <w:tcPr>
            <w:tcW w:w="1235" w:type="dxa"/>
            <w:vAlign w:val="center"/>
          </w:tcPr>
          <w:p w14:paraId="3D208882" w14:textId="4DE49735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2445DBCE" w14:textId="77777777" w:rsidTr="007A0B30">
        <w:trPr>
          <w:trHeight w:val="676"/>
        </w:trPr>
        <w:tc>
          <w:tcPr>
            <w:tcW w:w="4185" w:type="dxa"/>
            <w:vMerge/>
          </w:tcPr>
          <w:p w14:paraId="26128BC2" w14:textId="77777777" w:rsidR="00A217F7" w:rsidRDefault="00A217F7"/>
        </w:tc>
        <w:tc>
          <w:tcPr>
            <w:tcW w:w="1493" w:type="dxa"/>
            <w:vAlign w:val="center"/>
          </w:tcPr>
          <w:p w14:paraId="2C24E3B7" w14:textId="23C8E4E9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03402150</w:t>
            </w:r>
          </w:p>
        </w:tc>
        <w:tc>
          <w:tcPr>
            <w:tcW w:w="2101" w:type="dxa"/>
            <w:vAlign w:val="center"/>
          </w:tcPr>
          <w:p w14:paraId="4B988225" w14:textId="4A429A88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 xml:space="preserve">Elche </w:t>
            </w:r>
          </w:p>
        </w:tc>
        <w:tc>
          <w:tcPr>
            <w:tcW w:w="1235" w:type="dxa"/>
            <w:vAlign w:val="center"/>
          </w:tcPr>
          <w:p w14:paraId="6A636FD1" w14:textId="7ED1AEF2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4C7CC2AA" w14:textId="77777777" w:rsidTr="007A0B30">
        <w:trPr>
          <w:trHeight w:val="675"/>
        </w:trPr>
        <w:tc>
          <w:tcPr>
            <w:tcW w:w="4185" w:type="dxa"/>
            <w:vMerge/>
          </w:tcPr>
          <w:p w14:paraId="603C1C31" w14:textId="77777777" w:rsidR="00A217F7" w:rsidRDefault="00A217F7"/>
        </w:tc>
        <w:tc>
          <w:tcPr>
            <w:tcW w:w="1493" w:type="dxa"/>
            <w:vAlign w:val="center"/>
          </w:tcPr>
          <w:p w14:paraId="4A6B2BC9" w14:textId="7BA4D53E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46401670</w:t>
            </w:r>
          </w:p>
        </w:tc>
        <w:tc>
          <w:tcPr>
            <w:tcW w:w="2101" w:type="dxa"/>
            <w:vAlign w:val="center"/>
          </w:tcPr>
          <w:p w14:paraId="28C26023" w14:textId="58CA1D4A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Sagunto</w:t>
            </w:r>
          </w:p>
        </w:tc>
        <w:tc>
          <w:tcPr>
            <w:tcW w:w="1235" w:type="dxa"/>
            <w:vAlign w:val="center"/>
          </w:tcPr>
          <w:p w14:paraId="54C114C3" w14:textId="6C07F4F5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1918689F" w14:textId="77777777" w:rsidTr="007A0B30">
        <w:trPr>
          <w:trHeight w:val="675"/>
        </w:trPr>
        <w:tc>
          <w:tcPr>
            <w:tcW w:w="4185" w:type="dxa"/>
            <w:vMerge/>
          </w:tcPr>
          <w:p w14:paraId="1DAF5BBD" w14:textId="77777777" w:rsidR="00A217F7" w:rsidRDefault="00A217F7"/>
        </w:tc>
        <w:tc>
          <w:tcPr>
            <w:tcW w:w="1493" w:type="dxa"/>
            <w:vAlign w:val="center"/>
          </w:tcPr>
          <w:p w14:paraId="11933E0F" w14:textId="3ADCEF8D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46401751</w:t>
            </w:r>
          </w:p>
        </w:tc>
        <w:tc>
          <w:tcPr>
            <w:tcW w:w="2101" w:type="dxa"/>
            <w:vAlign w:val="center"/>
          </w:tcPr>
          <w:p w14:paraId="1A439826" w14:textId="0F99E875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Torrent</w:t>
            </w:r>
          </w:p>
        </w:tc>
        <w:tc>
          <w:tcPr>
            <w:tcW w:w="1235" w:type="dxa"/>
            <w:vAlign w:val="center"/>
          </w:tcPr>
          <w:p w14:paraId="6F4AFDB6" w14:textId="7CC6F06B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78E749BC" w14:textId="77777777" w:rsidTr="007A0B30">
        <w:trPr>
          <w:trHeight w:val="676"/>
        </w:trPr>
        <w:tc>
          <w:tcPr>
            <w:tcW w:w="4185" w:type="dxa"/>
            <w:vMerge/>
          </w:tcPr>
          <w:p w14:paraId="49A36B68" w14:textId="77777777" w:rsidR="00A217F7" w:rsidRDefault="00A217F7"/>
        </w:tc>
        <w:tc>
          <w:tcPr>
            <w:tcW w:w="1493" w:type="dxa"/>
            <w:vAlign w:val="center"/>
          </w:tcPr>
          <w:p w14:paraId="251B15C4" w14:textId="1BAD20E3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46401840</w:t>
            </w:r>
          </w:p>
        </w:tc>
        <w:tc>
          <w:tcPr>
            <w:tcW w:w="2101" w:type="dxa"/>
            <w:vAlign w:val="center"/>
          </w:tcPr>
          <w:p w14:paraId="4A6A5991" w14:textId="362181CC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Valencia</w:t>
            </w:r>
          </w:p>
        </w:tc>
        <w:tc>
          <w:tcPr>
            <w:tcW w:w="1235" w:type="dxa"/>
            <w:vAlign w:val="center"/>
          </w:tcPr>
          <w:p w14:paraId="18148A11" w14:textId="04E4DD20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</w:tbl>
    <w:p w14:paraId="3437B841" w14:textId="1B65502D" w:rsidR="1AEE214D" w:rsidRDefault="1AEE214D" w:rsidP="38D312A8">
      <w:pPr>
        <w:spacing w:after="0" w:line="240" w:lineRule="auto"/>
        <w:rPr>
          <w:rFonts w:eastAsiaTheme="minorEastAsia"/>
        </w:rPr>
      </w:pPr>
    </w:p>
    <w:p w14:paraId="7ECBFBF0" w14:textId="77777777" w:rsidR="00465D1F" w:rsidRDefault="00465D1F" w:rsidP="38D312A8">
      <w:pPr>
        <w:spacing w:after="0" w:line="240" w:lineRule="auto"/>
        <w:rPr>
          <w:rFonts w:eastAsiaTheme="minorEastAsia"/>
        </w:rPr>
      </w:pPr>
    </w:p>
    <w:tbl>
      <w:tblPr>
        <w:tblStyle w:val="Tablaconcuadrcula"/>
        <w:tblW w:w="9015" w:type="dxa"/>
        <w:tblLook w:val="06A0" w:firstRow="1" w:lastRow="0" w:firstColumn="1" w:lastColumn="0" w:noHBand="1" w:noVBand="1"/>
      </w:tblPr>
      <w:tblGrid>
        <w:gridCol w:w="4185"/>
        <w:gridCol w:w="1534"/>
        <w:gridCol w:w="2056"/>
        <w:gridCol w:w="1240"/>
      </w:tblGrid>
      <w:tr w:rsidR="579CDC06" w:rsidRPr="00465D1F" w14:paraId="507EAC99" w14:textId="77777777" w:rsidTr="00465D1F">
        <w:trPr>
          <w:trHeight w:val="493"/>
        </w:trPr>
        <w:tc>
          <w:tcPr>
            <w:tcW w:w="9015" w:type="dxa"/>
            <w:gridSpan w:val="4"/>
            <w:shd w:val="clear" w:color="auto" w:fill="D9D9D9" w:themeFill="background1" w:themeFillShade="D9"/>
            <w:vAlign w:val="center"/>
          </w:tcPr>
          <w:p w14:paraId="4E6F8CF7" w14:textId="7B11A8A5" w:rsidR="47A5A102" w:rsidRDefault="465AC85F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 xml:space="preserve">Ámbito </w:t>
            </w:r>
            <w:r w:rsidR="19428527" w:rsidRPr="38D312A8">
              <w:rPr>
                <w:rFonts w:eastAsiaTheme="minorEastAsia"/>
                <w:b/>
                <w:bCs/>
              </w:rPr>
              <w:t>ARTÍSTICO-EXPRESIVO</w:t>
            </w:r>
          </w:p>
        </w:tc>
      </w:tr>
      <w:tr w:rsidR="579CDC06" w14:paraId="3F575C71" w14:textId="77777777" w:rsidTr="007A0B30">
        <w:trPr>
          <w:trHeight w:val="728"/>
        </w:trPr>
        <w:tc>
          <w:tcPr>
            <w:tcW w:w="4185" w:type="dxa"/>
            <w:shd w:val="clear" w:color="auto" w:fill="F2F2F2" w:themeFill="background1" w:themeFillShade="F2"/>
            <w:vAlign w:val="center"/>
          </w:tcPr>
          <w:p w14:paraId="69AE09DF" w14:textId="4B5F8157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PERFIL ESPECÍFICO</w:t>
            </w:r>
          </w:p>
        </w:tc>
        <w:tc>
          <w:tcPr>
            <w:tcW w:w="1534" w:type="dxa"/>
            <w:shd w:val="clear" w:color="auto" w:fill="F2F2F2" w:themeFill="background1" w:themeFillShade="F2"/>
            <w:vAlign w:val="center"/>
          </w:tcPr>
          <w:p w14:paraId="0992BE78" w14:textId="35C82F0D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CÓDIGO CEFIRE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14:paraId="49848CF6" w14:textId="06845972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DENOMINACIÓN CEFIRE</w:t>
            </w:r>
          </w:p>
        </w:tc>
        <w:tc>
          <w:tcPr>
            <w:tcW w:w="1240" w:type="dxa"/>
            <w:shd w:val="clear" w:color="auto" w:fill="F2F2F2" w:themeFill="background1" w:themeFillShade="F2"/>
            <w:vAlign w:val="center"/>
          </w:tcPr>
          <w:p w14:paraId="6687293D" w14:textId="1A29909F" w:rsidR="579CDC06" w:rsidRDefault="247DE9E9" w:rsidP="38D312A8">
            <w:pPr>
              <w:jc w:val="center"/>
              <w:rPr>
                <w:rFonts w:eastAsiaTheme="minorEastAsia"/>
                <w:b/>
                <w:bCs/>
              </w:rPr>
            </w:pPr>
            <w:r w:rsidRPr="38D312A8">
              <w:rPr>
                <w:rFonts w:eastAsiaTheme="minorEastAsia"/>
                <w:b/>
                <w:bCs/>
              </w:rPr>
              <w:t>PLAZAS</w:t>
            </w:r>
          </w:p>
        </w:tc>
      </w:tr>
      <w:tr w:rsidR="579CDC06" w14:paraId="3F8022E3" w14:textId="77777777" w:rsidTr="007A0B30">
        <w:trPr>
          <w:trHeight w:val="626"/>
        </w:trPr>
        <w:tc>
          <w:tcPr>
            <w:tcW w:w="4185" w:type="dxa"/>
            <w:vMerge w:val="restart"/>
            <w:vAlign w:val="center"/>
          </w:tcPr>
          <w:p w14:paraId="7EF8D2B5" w14:textId="416ABEF6" w:rsidR="2E2B48BA" w:rsidRDefault="2E2B48BA" w:rsidP="38D312A8">
            <w:pPr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 xml:space="preserve">Maestros </w:t>
            </w:r>
            <w:r w:rsidR="247D51A0" w:rsidRPr="38D312A8">
              <w:rPr>
                <w:rFonts w:eastAsiaTheme="minorEastAsia"/>
              </w:rPr>
              <w:t>de Primaria</w:t>
            </w:r>
            <w:r w:rsidRPr="38D312A8">
              <w:rPr>
                <w:rFonts w:eastAsiaTheme="minorEastAsia"/>
              </w:rPr>
              <w:t>: especialidad</w:t>
            </w:r>
            <w:r w:rsidR="64D90BF2" w:rsidRPr="38D312A8">
              <w:rPr>
                <w:rFonts w:eastAsiaTheme="minorEastAsia"/>
              </w:rPr>
              <w:t xml:space="preserve"> Música o Educación Física.</w:t>
            </w:r>
          </w:p>
          <w:p w14:paraId="04CB0722" w14:textId="65F7CCF5" w:rsidR="38D312A8" w:rsidRDefault="38D312A8" w:rsidP="38D312A8">
            <w:pPr>
              <w:rPr>
                <w:rFonts w:eastAsiaTheme="minorEastAsia"/>
              </w:rPr>
            </w:pPr>
          </w:p>
          <w:p w14:paraId="57411FD2" w14:textId="1FDF05FD" w:rsidR="1B36547A" w:rsidRDefault="524CE61C" w:rsidP="38D312A8">
            <w:pPr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 xml:space="preserve">Catedráticos y profesores de Enseñanza Secundaria: especialidades de Música, </w:t>
            </w:r>
            <w:r w:rsidR="47FE1C81" w:rsidRPr="38D312A8">
              <w:rPr>
                <w:rFonts w:eastAsiaTheme="minorEastAsia"/>
              </w:rPr>
              <w:t>Dibujo</w:t>
            </w:r>
            <w:r w:rsidRPr="38D312A8">
              <w:rPr>
                <w:rFonts w:eastAsiaTheme="minorEastAsia"/>
              </w:rPr>
              <w:t xml:space="preserve">, Educación Física. </w:t>
            </w:r>
          </w:p>
          <w:p w14:paraId="08768FBD" w14:textId="32E8447A" w:rsidR="1B36547A" w:rsidRDefault="524CE61C" w:rsidP="38D312A8">
            <w:pPr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 xml:space="preserve">Catedráticos y profesores de Música y Artes Escénicas. </w:t>
            </w:r>
          </w:p>
          <w:p w14:paraId="0550599B" w14:textId="06B407A8" w:rsidR="579CDC06" w:rsidRDefault="524CE61C" w:rsidP="38D312A8">
            <w:pPr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Catedráticos y profesores de Artes Plásticas y Diseño</w:t>
            </w:r>
            <w:r w:rsidR="0C014D27" w:rsidRPr="38D312A8">
              <w:rPr>
                <w:rFonts w:eastAsiaTheme="minorEastAsia"/>
              </w:rPr>
              <w:t>.</w:t>
            </w:r>
          </w:p>
          <w:p w14:paraId="65CD82FA" w14:textId="32376738" w:rsidR="579CDC06" w:rsidRDefault="67D5D5DE" w:rsidP="38D312A8">
            <w:pPr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M</w:t>
            </w:r>
            <w:r w:rsidR="167807F7" w:rsidRPr="38D312A8">
              <w:rPr>
                <w:rFonts w:eastAsiaTheme="minorEastAsia"/>
              </w:rPr>
              <w:t>a</w:t>
            </w:r>
            <w:r w:rsidRPr="38D312A8">
              <w:rPr>
                <w:rFonts w:eastAsiaTheme="minorEastAsia"/>
              </w:rPr>
              <w:t>estres de taller de Art</w:t>
            </w:r>
            <w:r w:rsidR="350AAE3C" w:rsidRPr="38D312A8">
              <w:rPr>
                <w:rFonts w:eastAsiaTheme="minorEastAsia"/>
              </w:rPr>
              <w:t>e</w:t>
            </w:r>
            <w:r w:rsidRPr="38D312A8">
              <w:rPr>
                <w:rFonts w:eastAsiaTheme="minorEastAsia"/>
              </w:rPr>
              <w:t>s Pl</w:t>
            </w:r>
            <w:r w:rsidR="0DD413A4" w:rsidRPr="38D312A8">
              <w:rPr>
                <w:rFonts w:eastAsiaTheme="minorEastAsia"/>
              </w:rPr>
              <w:t>á</w:t>
            </w:r>
            <w:r w:rsidRPr="38D312A8">
              <w:rPr>
                <w:rFonts w:eastAsiaTheme="minorEastAsia"/>
              </w:rPr>
              <w:t>sti</w:t>
            </w:r>
            <w:r w:rsidR="6253E928" w:rsidRPr="38D312A8">
              <w:rPr>
                <w:rFonts w:eastAsiaTheme="minorEastAsia"/>
              </w:rPr>
              <w:t>ca</w:t>
            </w:r>
            <w:r w:rsidRPr="38D312A8">
              <w:rPr>
                <w:rFonts w:eastAsiaTheme="minorEastAsia"/>
              </w:rPr>
              <w:t xml:space="preserve">s </w:t>
            </w:r>
            <w:r w:rsidR="302A9A56" w:rsidRPr="38D312A8">
              <w:rPr>
                <w:rFonts w:eastAsiaTheme="minorEastAsia"/>
              </w:rPr>
              <w:t>y Diseño</w:t>
            </w:r>
            <w:r w:rsidRPr="38D312A8">
              <w:rPr>
                <w:rFonts w:eastAsiaTheme="minorEastAsia"/>
              </w:rPr>
              <w:t>.</w:t>
            </w:r>
          </w:p>
        </w:tc>
        <w:tc>
          <w:tcPr>
            <w:tcW w:w="1534" w:type="dxa"/>
            <w:vAlign w:val="center"/>
          </w:tcPr>
          <w:p w14:paraId="5E06136B" w14:textId="02B5747F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03402009</w:t>
            </w:r>
          </w:p>
        </w:tc>
        <w:tc>
          <w:tcPr>
            <w:tcW w:w="2056" w:type="dxa"/>
            <w:vAlign w:val="center"/>
          </w:tcPr>
          <w:p w14:paraId="23DC70F8" w14:textId="2D63F6A6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Alicante</w:t>
            </w:r>
          </w:p>
        </w:tc>
        <w:tc>
          <w:tcPr>
            <w:tcW w:w="1240" w:type="dxa"/>
            <w:vAlign w:val="center"/>
          </w:tcPr>
          <w:p w14:paraId="32E51449" w14:textId="3A3E9A89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6C393ED5" w14:textId="77777777" w:rsidTr="007A0B30">
        <w:trPr>
          <w:trHeight w:val="627"/>
        </w:trPr>
        <w:tc>
          <w:tcPr>
            <w:tcW w:w="4185" w:type="dxa"/>
            <w:vMerge/>
          </w:tcPr>
          <w:p w14:paraId="4E4B336C" w14:textId="77777777" w:rsidR="00A217F7" w:rsidRDefault="00A217F7"/>
        </w:tc>
        <w:tc>
          <w:tcPr>
            <w:tcW w:w="1534" w:type="dxa"/>
            <w:vAlign w:val="center"/>
          </w:tcPr>
          <w:p w14:paraId="1D300D4E" w14:textId="14C11C07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12400551</w:t>
            </w:r>
          </w:p>
        </w:tc>
        <w:tc>
          <w:tcPr>
            <w:tcW w:w="2056" w:type="dxa"/>
            <w:vAlign w:val="center"/>
          </w:tcPr>
          <w:p w14:paraId="1F26D830" w14:textId="7DA3DE8E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Castellón</w:t>
            </w:r>
          </w:p>
        </w:tc>
        <w:tc>
          <w:tcPr>
            <w:tcW w:w="1240" w:type="dxa"/>
            <w:vAlign w:val="center"/>
          </w:tcPr>
          <w:p w14:paraId="40EE914A" w14:textId="4DE49735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3B1B926E" w14:textId="77777777" w:rsidTr="007A0B30">
        <w:trPr>
          <w:trHeight w:val="626"/>
        </w:trPr>
        <w:tc>
          <w:tcPr>
            <w:tcW w:w="4185" w:type="dxa"/>
            <w:vMerge/>
          </w:tcPr>
          <w:p w14:paraId="1BBB0277" w14:textId="77777777" w:rsidR="00A217F7" w:rsidRDefault="00A217F7"/>
        </w:tc>
        <w:tc>
          <w:tcPr>
            <w:tcW w:w="1534" w:type="dxa"/>
            <w:vAlign w:val="center"/>
          </w:tcPr>
          <w:p w14:paraId="332A555C" w14:textId="23C8E4E9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03402150</w:t>
            </w:r>
          </w:p>
        </w:tc>
        <w:tc>
          <w:tcPr>
            <w:tcW w:w="2056" w:type="dxa"/>
            <w:vAlign w:val="center"/>
          </w:tcPr>
          <w:p w14:paraId="476A2537" w14:textId="46D07885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Elche</w:t>
            </w:r>
          </w:p>
        </w:tc>
        <w:tc>
          <w:tcPr>
            <w:tcW w:w="1240" w:type="dxa"/>
            <w:vAlign w:val="center"/>
          </w:tcPr>
          <w:p w14:paraId="66DEA38C" w14:textId="7ED1AEF2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7B3E6A1D" w14:textId="77777777" w:rsidTr="007A0B30">
        <w:trPr>
          <w:trHeight w:val="627"/>
        </w:trPr>
        <w:tc>
          <w:tcPr>
            <w:tcW w:w="4185" w:type="dxa"/>
            <w:vMerge/>
          </w:tcPr>
          <w:p w14:paraId="0A9F79F5" w14:textId="77777777" w:rsidR="00A217F7" w:rsidRDefault="00A217F7"/>
        </w:tc>
        <w:tc>
          <w:tcPr>
            <w:tcW w:w="1534" w:type="dxa"/>
            <w:vAlign w:val="center"/>
          </w:tcPr>
          <w:p w14:paraId="6FC91D7F" w14:textId="7BA4D53E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46401670</w:t>
            </w:r>
          </w:p>
        </w:tc>
        <w:tc>
          <w:tcPr>
            <w:tcW w:w="2056" w:type="dxa"/>
            <w:vAlign w:val="center"/>
          </w:tcPr>
          <w:p w14:paraId="459BF210" w14:textId="59D6CFF8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Sagunto</w:t>
            </w:r>
          </w:p>
        </w:tc>
        <w:tc>
          <w:tcPr>
            <w:tcW w:w="1240" w:type="dxa"/>
            <w:vAlign w:val="center"/>
          </w:tcPr>
          <w:p w14:paraId="313ED528" w14:textId="6C07F4F5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57494B79" w14:textId="77777777" w:rsidTr="007A0B30">
        <w:trPr>
          <w:trHeight w:val="626"/>
        </w:trPr>
        <w:tc>
          <w:tcPr>
            <w:tcW w:w="4185" w:type="dxa"/>
            <w:vMerge/>
          </w:tcPr>
          <w:p w14:paraId="29693576" w14:textId="77777777" w:rsidR="00A217F7" w:rsidRDefault="00A217F7"/>
        </w:tc>
        <w:tc>
          <w:tcPr>
            <w:tcW w:w="1534" w:type="dxa"/>
            <w:vAlign w:val="center"/>
          </w:tcPr>
          <w:p w14:paraId="3A90C5B3" w14:textId="3ADCEF8D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46401751</w:t>
            </w:r>
          </w:p>
        </w:tc>
        <w:tc>
          <w:tcPr>
            <w:tcW w:w="2056" w:type="dxa"/>
            <w:vAlign w:val="center"/>
          </w:tcPr>
          <w:p w14:paraId="16895B80" w14:textId="650BF1ED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Torrent</w:t>
            </w:r>
          </w:p>
        </w:tc>
        <w:tc>
          <w:tcPr>
            <w:tcW w:w="1240" w:type="dxa"/>
            <w:vAlign w:val="center"/>
          </w:tcPr>
          <w:p w14:paraId="55503933" w14:textId="7CC6F06B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  <w:tr w:rsidR="579CDC06" w14:paraId="4362C60B" w14:textId="77777777" w:rsidTr="007A0B30">
        <w:trPr>
          <w:trHeight w:val="627"/>
        </w:trPr>
        <w:tc>
          <w:tcPr>
            <w:tcW w:w="4185" w:type="dxa"/>
            <w:vMerge/>
          </w:tcPr>
          <w:p w14:paraId="6B0B5FE2" w14:textId="77777777" w:rsidR="00A217F7" w:rsidRDefault="00A217F7"/>
        </w:tc>
        <w:tc>
          <w:tcPr>
            <w:tcW w:w="1534" w:type="dxa"/>
            <w:vAlign w:val="center"/>
          </w:tcPr>
          <w:p w14:paraId="4600A9E5" w14:textId="1BAD20E3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46401840</w:t>
            </w:r>
          </w:p>
        </w:tc>
        <w:tc>
          <w:tcPr>
            <w:tcW w:w="2056" w:type="dxa"/>
            <w:vAlign w:val="center"/>
          </w:tcPr>
          <w:p w14:paraId="480C4F5A" w14:textId="3C119AAA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Val</w:t>
            </w:r>
            <w:r w:rsidR="2728A5F1" w:rsidRPr="38D312A8">
              <w:rPr>
                <w:rFonts w:eastAsiaTheme="minorEastAsia"/>
              </w:rPr>
              <w:t>è</w:t>
            </w:r>
            <w:r w:rsidRPr="38D312A8">
              <w:rPr>
                <w:rFonts w:eastAsiaTheme="minorEastAsia"/>
              </w:rPr>
              <w:t>ncia</w:t>
            </w:r>
          </w:p>
        </w:tc>
        <w:tc>
          <w:tcPr>
            <w:tcW w:w="1240" w:type="dxa"/>
            <w:vAlign w:val="center"/>
          </w:tcPr>
          <w:p w14:paraId="11B8B3FE" w14:textId="04E4DD20" w:rsidR="579CDC06" w:rsidRDefault="247DE9E9" w:rsidP="38D312A8">
            <w:pPr>
              <w:jc w:val="center"/>
              <w:rPr>
                <w:rFonts w:eastAsiaTheme="minorEastAsia"/>
              </w:rPr>
            </w:pPr>
            <w:r w:rsidRPr="38D312A8">
              <w:rPr>
                <w:rFonts w:eastAsiaTheme="minorEastAsia"/>
              </w:rPr>
              <w:t>1</w:t>
            </w:r>
          </w:p>
        </w:tc>
      </w:tr>
    </w:tbl>
    <w:p w14:paraId="6FCD39A1" w14:textId="559272A0" w:rsidR="5A2B01FC" w:rsidRDefault="5A2B01FC" w:rsidP="38D312A8">
      <w:pPr>
        <w:spacing w:after="0" w:line="240" w:lineRule="auto"/>
        <w:rPr>
          <w:rFonts w:eastAsiaTheme="minorEastAsia"/>
        </w:rPr>
      </w:pPr>
    </w:p>
    <w:sectPr w:rsidR="5A2B01FC" w:rsidSect="00465D1F">
      <w:pgSz w:w="11906" w:h="16838"/>
      <w:pgMar w:top="12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7JsfB86SxXVD/" int2:id="5CeDCtyh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773B"/>
    <w:multiLevelType w:val="hybridMultilevel"/>
    <w:tmpl w:val="FFFFFFFF"/>
    <w:lvl w:ilvl="0" w:tplc="09C2D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7676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982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A42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6C64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D02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EEC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ACA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D8A1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73100"/>
    <w:multiLevelType w:val="hybridMultilevel"/>
    <w:tmpl w:val="FFFFFFFF"/>
    <w:lvl w:ilvl="0" w:tplc="A5ECF0FC">
      <w:start w:val="1"/>
      <w:numFmt w:val="decimal"/>
      <w:lvlText w:val="%1."/>
      <w:lvlJc w:val="left"/>
      <w:pPr>
        <w:ind w:left="360" w:hanging="360"/>
      </w:pPr>
    </w:lvl>
    <w:lvl w:ilvl="1" w:tplc="7DE677A6">
      <w:start w:val="1"/>
      <w:numFmt w:val="lowerLetter"/>
      <w:lvlText w:val="%2."/>
      <w:lvlJc w:val="left"/>
      <w:pPr>
        <w:ind w:left="1080" w:hanging="360"/>
      </w:pPr>
    </w:lvl>
    <w:lvl w:ilvl="2" w:tplc="BE92641E">
      <w:start w:val="1"/>
      <w:numFmt w:val="lowerRoman"/>
      <w:lvlText w:val="%3."/>
      <w:lvlJc w:val="right"/>
      <w:pPr>
        <w:ind w:left="1800" w:hanging="180"/>
      </w:pPr>
    </w:lvl>
    <w:lvl w:ilvl="3" w:tplc="6D64ECF4">
      <w:start w:val="1"/>
      <w:numFmt w:val="decimal"/>
      <w:lvlText w:val="%4."/>
      <w:lvlJc w:val="left"/>
      <w:pPr>
        <w:ind w:left="2520" w:hanging="360"/>
      </w:pPr>
    </w:lvl>
    <w:lvl w:ilvl="4" w:tplc="DE52B07E">
      <w:start w:val="1"/>
      <w:numFmt w:val="lowerLetter"/>
      <w:lvlText w:val="%5."/>
      <w:lvlJc w:val="left"/>
      <w:pPr>
        <w:ind w:left="3240" w:hanging="360"/>
      </w:pPr>
    </w:lvl>
    <w:lvl w:ilvl="5" w:tplc="7B340720">
      <w:start w:val="1"/>
      <w:numFmt w:val="lowerRoman"/>
      <w:lvlText w:val="%6."/>
      <w:lvlJc w:val="right"/>
      <w:pPr>
        <w:ind w:left="3960" w:hanging="180"/>
      </w:pPr>
    </w:lvl>
    <w:lvl w:ilvl="6" w:tplc="DA3230A2">
      <w:start w:val="1"/>
      <w:numFmt w:val="decimal"/>
      <w:lvlText w:val="%7."/>
      <w:lvlJc w:val="left"/>
      <w:pPr>
        <w:ind w:left="4680" w:hanging="360"/>
      </w:pPr>
    </w:lvl>
    <w:lvl w:ilvl="7" w:tplc="FDDA327E">
      <w:start w:val="1"/>
      <w:numFmt w:val="lowerLetter"/>
      <w:lvlText w:val="%8."/>
      <w:lvlJc w:val="left"/>
      <w:pPr>
        <w:ind w:left="5400" w:hanging="360"/>
      </w:pPr>
    </w:lvl>
    <w:lvl w:ilvl="8" w:tplc="8A100BC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B411B5"/>
    <w:multiLevelType w:val="hybridMultilevel"/>
    <w:tmpl w:val="FFFFFFFF"/>
    <w:lvl w:ilvl="0" w:tplc="7A4E6A8A">
      <w:start w:val="1"/>
      <w:numFmt w:val="decimal"/>
      <w:lvlText w:val="%1."/>
      <w:lvlJc w:val="left"/>
      <w:pPr>
        <w:ind w:left="360" w:hanging="360"/>
      </w:pPr>
    </w:lvl>
    <w:lvl w:ilvl="1" w:tplc="88FC935E">
      <w:start w:val="1"/>
      <w:numFmt w:val="lowerLetter"/>
      <w:lvlText w:val="%2."/>
      <w:lvlJc w:val="left"/>
      <w:pPr>
        <w:ind w:left="1080" w:hanging="360"/>
      </w:pPr>
    </w:lvl>
    <w:lvl w:ilvl="2" w:tplc="0148A9D6">
      <w:start w:val="1"/>
      <w:numFmt w:val="lowerRoman"/>
      <w:lvlText w:val="%3."/>
      <w:lvlJc w:val="right"/>
      <w:pPr>
        <w:ind w:left="1800" w:hanging="180"/>
      </w:pPr>
    </w:lvl>
    <w:lvl w:ilvl="3" w:tplc="04FC97C2">
      <w:start w:val="1"/>
      <w:numFmt w:val="decimal"/>
      <w:lvlText w:val="%4."/>
      <w:lvlJc w:val="left"/>
      <w:pPr>
        <w:ind w:left="2520" w:hanging="360"/>
      </w:pPr>
    </w:lvl>
    <w:lvl w:ilvl="4" w:tplc="85DCCE96">
      <w:start w:val="1"/>
      <w:numFmt w:val="lowerLetter"/>
      <w:lvlText w:val="%5."/>
      <w:lvlJc w:val="left"/>
      <w:pPr>
        <w:ind w:left="3240" w:hanging="360"/>
      </w:pPr>
    </w:lvl>
    <w:lvl w:ilvl="5" w:tplc="E7C61AEE">
      <w:start w:val="1"/>
      <w:numFmt w:val="lowerRoman"/>
      <w:lvlText w:val="%6."/>
      <w:lvlJc w:val="right"/>
      <w:pPr>
        <w:ind w:left="3960" w:hanging="180"/>
      </w:pPr>
    </w:lvl>
    <w:lvl w:ilvl="6" w:tplc="75720A2E">
      <w:start w:val="1"/>
      <w:numFmt w:val="decimal"/>
      <w:lvlText w:val="%7."/>
      <w:lvlJc w:val="left"/>
      <w:pPr>
        <w:ind w:left="4680" w:hanging="360"/>
      </w:pPr>
    </w:lvl>
    <w:lvl w:ilvl="7" w:tplc="EF2C2D02">
      <w:start w:val="1"/>
      <w:numFmt w:val="lowerLetter"/>
      <w:lvlText w:val="%8."/>
      <w:lvlJc w:val="left"/>
      <w:pPr>
        <w:ind w:left="5400" w:hanging="360"/>
      </w:pPr>
    </w:lvl>
    <w:lvl w:ilvl="8" w:tplc="FE4C5D3C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B2207A"/>
    <w:multiLevelType w:val="hybridMultilevel"/>
    <w:tmpl w:val="FFFFFFFF"/>
    <w:lvl w:ilvl="0" w:tplc="1954EC7A">
      <w:start w:val="1"/>
      <w:numFmt w:val="decimal"/>
      <w:lvlText w:val="%1."/>
      <w:lvlJc w:val="left"/>
      <w:pPr>
        <w:ind w:left="360" w:hanging="360"/>
      </w:pPr>
    </w:lvl>
    <w:lvl w:ilvl="1" w:tplc="A566E8D0">
      <w:start w:val="1"/>
      <w:numFmt w:val="lowerLetter"/>
      <w:lvlText w:val="%2."/>
      <w:lvlJc w:val="left"/>
      <w:pPr>
        <w:ind w:left="1080" w:hanging="360"/>
      </w:pPr>
    </w:lvl>
    <w:lvl w:ilvl="2" w:tplc="F418F2AE">
      <w:start w:val="1"/>
      <w:numFmt w:val="lowerRoman"/>
      <w:lvlText w:val="%3."/>
      <w:lvlJc w:val="right"/>
      <w:pPr>
        <w:ind w:left="1800" w:hanging="180"/>
      </w:pPr>
    </w:lvl>
    <w:lvl w:ilvl="3" w:tplc="BDC259DC">
      <w:start w:val="1"/>
      <w:numFmt w:val="decimal"/>
      <w:lvlText w:val="%4."/>
      <w:lvlJc w:val="left"/>
      <w:pPr>
        <w:ind w:left="2520" w:hanging="360"/>
      </w:pPr>
    </w:lvl>
    <w:lvl w:ilvl="4" w:tplc="C864249A">
      <w:start w:val="1"/>
      <w:numFmt w:val="lowerLetter"/>
      <w:lvlText w:val="%5."/>
      <w:lvlJc w:val="left"/>
      <w:pPr>
        <w:ind w:left="3240" w:hanging="360"/>
      </w:pPr>
    </w:lvl>
    <w:lvl w:ilvl="5" w:tplc="A7727230">
      <w:start w:val="1"/>
      <w:numFmt w:val="lowerRoman"/>
      <w:lvlText w:val="%6."/>
      <w:lvlJc w:val="right"/>
      <w:pPr>
        <w:ind w:left="3960" w:hanging="180"/>
      </w:pPr>
    </w:lvl>
    <w:lvl w:ilvl="6" w:tplc="1CB47B6A">
      <w:start w:val="1"/>
      <w:numFmt w:val="decimal"/>
      <w:lvlText w:val="%7."/>
      <w:lvlJc w:val="left"/>
      <w:pPr>
        <w:ind w:left="4680" w:hanging="360"/>
      </w:pPr>
    </w:lvl>
    <w:lvl w:ilvl="7" w:tplc="FEBE77FA">
      <w:start w:val="1"/>
      <w:numFmt w:val="lowerLetter"/>
      <w:lvlText w:val="%8."/>
      <w:lvlJc w:val="left"/>
      <w:pPr>
        <w:ind w:left="5400" w:hanging="360"/>
      </w:pPr>
    </w:lvl>
    <w:lvl w:ilvl="8" w:tplc="1D440080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AD4287"/>
    <w:multiLevelType w:val="hybridMultilevel"/>
    <w:tmpl w:val="FFFFFFFF"/>
    <w:lvl w:ilvl="0" w:tplc="1BECA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78A3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2EA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5463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1EAA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C8A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66E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904E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98D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8BB69"/>
    <w:multiLevelType w:val="hybridMultilevel"/>
    <w:tmpl w:val="FFFFFFFF"/>
    <w:lvl w:ilvl="0" w:tplc="5B8EE584">
      <w:start w:val="1"/>
      <w:numFmt w:val="decimal"/>
      <w:lvlText w:val="%1."/>
      <w:lvlJc w:val="left"/>
      <w:pPr>
        <w:ind w:left="360" w:hanging="360"/>
      </w:pPr>
    </w:lvl>
    <w:lvl w:ilvl="1" w:tplc="915029DE">
      <w:start w:val="1"/>
      <w:numFmt w:val="lowerLetter"/>
      <w:lvlText w:val="%2."/>
      <w:lvlJc w:val="left"/>
      <w:pPr>
        <w:ind w:left="1080" w:hanging="360"/>
      </w:pPr>
    </w:lvl>
    <w:lvl w:ilvl="2" w:tplc="7B862F58">
      <w:start w:val="1"/>
      <w:numFmt w:val="lowerRoman"/>
      <w:lvlText w:val="%3."/>
      <w:lvlJc w:val="right"/>
      <w:pPr>
        <w:ind w:left="1800" w:hanging="180"/>
      </w:pPr>
    </w:lvl>
    <w:lvl w:ilvl="3" w:tplc="BBC62C32">
      <w:start w:val="1"/>
      <w:numFmt w:val="decimal"/>
      <w:lvlText w:val="%4."/>
      <w:lvlJc w:val="left"/>
      <w:pPr>
        <w:ind w:left="2520" w:hanging="360"/>
      </w:pPr>
    </w:lvl>
    <w:lvl w:ilvl="4" w:tplc="07A6B52E">
      <w:start w:val="1"/>
      <w:numFmt w:val="lowerLetter"/>
      <w:lvlText w:val="%5."/>
      <w:lvlJc w:val="left"/>
      <w:pPr>
        <w:ind w:left="3240" w:hanging="360"/>
      </w:pPr>
    </w:lvl>
    <w:lvl w:ilvl="5" w:tplc="18108E78">
      <w:start w:val="1"/>
      <w:numFmt w:val="lowerRoman"/>
      <w:lvlText w:val="%6."/>
      <w:lvlJc w:val="right"/>
      <w:pPr>
        <w:ind w:left="3960" w:hanging="180"/>
      </w:pPr>
    </w:lvl>
    <w:lvl w:ilvl="6" w:tplc="17D800D4">
      <w:start w:val="1"/>
      <w:numFmt w:val="decimal"/>
      <w:lvlText w:val="%7."/>
      <w:lvlJc w:val="left"/>
      <w:pPr>
        <w:ind w:left="4680" w:hanging="360"/>
      </w:pPr>
    </w:lvl>
    <w:lvl w:ilvl="7" w:tplc="2A320F98">
      <w:start w:val="1"/>
      <w:numFmt w:val="lowerLetter"/>
      <w:lvlText w:val="%8."/>
      <w:lvlJc w:val="left"/>
      <w:pPr>
        <w:ind w:left="5400" w:hanging="360"/>
      </w:pPr>
    </w:lvl>
    <w:lvl w:ilvl="8" w:tplc="88E4FCF4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4D27AD"/>
    <w:multiLevelType w:val="hybridMultilevel"/>
    <w:tmpl w:val="FFFFFFFF"/>
    <w:lvl w:ilvl="0" w:tplc="EF4CED04">
      <w:start w:val="1"/>
      <w:numFmt w:val="decimal"/>
      <w:lvlText w:val="%1."/>
      <w:lvlJc w:val="left"/>
      <w:pPr>
        <w:ind w:left="360" w:hanging="360"/>
      </w:pPr>
    </w:lvl>
    <w:lvl w:ilvl="1" w:tplc="79820C74">
      <w:start w:val="1"/>
      <w:numFmt w:val="lowerLetter"/>
      <w:lvlText w:val="%2."/>
      <w:lvlJc w:val="left"/>
      <w:pPr>
        <w:ind w:left="1080" w:hanging="360"/>
      </w:pPr>
    </w:lvl>
    <w:lvl w:ilvl="2" w:tplc="29D888A0">
      <w:start w:val="1"/>
      <w:numFmt w:val="lowerRoman"/>
      <w:lvlText w:val="%3."/>
      <w:lvlJc w:val="right"/>
      <w:pPr>
        <w:ind w:left="1800" w:hanging="180"/>
      </w:pPr>
    </w:lvl>
    <w:lvl w:ilvl="3" w:tplc="D912038A">
      <w:start w:val="1"/>
      <w:numFmt w:val="decimal"/>
      <w:lvlText w:val="%4."/>
      <w:lvlJc w:val="left"/>
      <w:pPr>
        <w:ind w:left="2520" w:hanging="360"/>
      </w:pPr>
    </w:lvl>
    <w:lvl w:ilvl="4" w:tplc="2D6E31B8">
      <w:start w:val="1"/>
      <w:numFmt w:val="lowerLetter"/>
      <w:lvlText w:val="%5."/>
      <w:lvlJc w:val="left"/>
      <w:pPr>
        <w:ind w:left="3240" w:hanging="360"/>
      </w:pPr>
    </w:lvl>
    <w:lvl w:ilvl="5" w:tplc="A7141768">
      <w:start w:val="1"/>
      <w:numFmt w:val="lowerRoman"/>
      <w:lvlText w:val="%6."/>
      <w:lvlJc w:val="right"/>
      <w:pPr>
        <w:ind w:left="3960" w:hanging="180"/>
      </w:pPr>
    </w:lvl>
    <w:lvl w:ilvl="6" w:tplc="582262AE">
      <w:start w:val="1"/>
      <w:numFmt w:val="decimal"/>
      <w:lvlText w:val="%7."/>
      <w:lvlJc w:val="left"/>
      <w:pPr>
        <w:ind w:left="4680" w:hanging="360"/>
      </w:pPr>
    </w:lvl>
    <w:lvl w:ilvl="7" w:tplc="042E96AA">
      <w:start w:val="1"/>
      <w:numFmt w:val="lowerLetter"/>
      <w:lvlText w:val="%8."/>
      <w:lvlJc w:val="left"/>
      <w:pPr>
        <w:ind w:left="5400" w:hanging="360"/>
      </w:pPr>
    </w:lvl>
    <w:lvl w:ilvl="8" w:tplc="7E52A03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E3DD5"/>
    <w:multiLevelType w:val="hybridMultilevel"/>
    <w:tmpl w:val="FFFFFFFF"/>
    <w:lvl w:ilvl="0" w:tplc="ED36AFEC">
      <w:start w:val="1"/>
      <w:numFmt w:val="decimal"/>
      <w:lvlText w:val="%1."/>
      <w:lvlJc w:val="left"/>
      <w:pPr>
        <w:ind w:left="360" w:hanging="360"/>
      </w:pPr>
    </w:lvl>
    <w:lvl w:ilvl="1" w:tplc="A35C9552">
      <w:start w:val="1"/>
      <w:numFmt w:val="lowerLetter"/>
      <w:lvlText w:val="%2."/>
      <w:lvlJc w:val="left"/>
      <w:pPr>
        <w:ind w:left="1080" w:hanging="360"/>
      </w:pPr>
    </w:lvl>
    <w:lvl w:ilvl="2" w:tplc="07C42F60">
      <w:start w:val="1"/>
      <w:numFmt w:val="lowerRoman"/>
      <w:lvlText w:val="%3."/>
      <w:lvlJc w:val="right"/>
      <w:pPr>
        <w:ind w:left="1800" w:hanging="180"/>
      </w:pPr>
    </w:lvl>
    <w:lvl w:ilvl="3" w:tplc="DB58400A">
      <w:start w:val="1"/>
      <w:numFmt w:val="decimal"/>
      <w:lvlText w:val="%4."/>
      <w:lvlJc w:val="left"/>
      <w:pPr>
        <w:ind w:left="2520" w:hanging="360"/>
      </w:pPr>
    </w:lvl>
    <w:lvl w:ilvl="4" w:tplc="531481C4">
      <w:start w:val="1"/>
      <w:numFmt w:val="lowerLetter"/>
      <w:lvlText w:val="%5."/>
      <w:lvlJc w:val="left"/>
      <w:pPr>
        <w:ind w:left="3240" w:hanging="360"/>
      </w:pPr>
    </w:lvl>
    <w:lvl w:ilvl="5" w:tplc="C51C6F10">
      <w:start w:val="1"/>
      <w:numFmt w:val="lowerRoman"/>
      <w:lvlText w:val="%6."/>
      <w:lvlJc w:val="right"/>
      <w:pPr>
        <w:ind w:left="3960" w:hanging="180"/>
      </w:pPr>
    </w:lvl>
    <w:lvl w:ilvl="6" w:tplc="5972012C">
      <w:start w:val="1"/>
      <w:numFmt w:val="decimal"/>
      <w:lvlText w:val="%7."/>
      <w:lvlJc w:val="left"/>
      <w:pPr>
        <w:ind w:left="4680" w:hanging="360"/>
      </w:pPr>
    </w:lvl>
    <w:lvl w:ilvl="7" w:tplc="65E0BD9C">
      <w:start w:val="1"/>
      <w:numFmt w:val="lowerLetter"/>
      <w:lvlText w:val="%8."/>
      <w:lvlJc w:val="left"/>
      <w:pPr>
        <w:ind w:left="5400" w:hanging="360"/>
      </w:pPr>
    </w:lvl>
    <w:lvl w:ilvl="8" w:tplc="C1A4226C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945745"/>
    <w:multiLevelType w:val="hybridMultilevel"/>
    <w:tmpl w:val="FFFFFFFF"/>
    <w:lvl w:ilvl="0" w:tplc="DE68E69E">
      <w:start w:val="1"/>
      <w:numFmt w:val="decimal"/>
      <w:lvlText w:val="%1."/>
      <w:lvlJc w:val="left"/>
      <w:pPr>
        <w:ind w:left="1068" w:hanging="360"/>
      </w:pPr>
    </w:lvl>
    <w:lvl w:ilvl="1" w:tplc="FF4A57AA">
      <w:start w:val="1"/>
      <w:numFmt w:val="lowerLetter"/>
      <w:lvlText w:val="%2."/>
      <w:lvlJc w:val="left"/>
      <w:pPr>
        <w:ind w:left="1788" w:hanging="360"/>
      </w:pPr>
    </w:lvl>
    <w:lvl w:ilvl="2" w:tplc="6CC07E30">
      <w:start w:val="1"/>
      <w:numFmt w:val="lowerRoman"/>
      <w:lvlText w:val="%3."/>
      <w:lvlJc w:val="right"/>
      <w:pPr>
        <w:ind w:left="2508" w:hanging="180"/>
      </w:pPr>
    </w:lvl>
    <w:lvl w:ilvl="3" w:tplc="739219B8">
      <w:start w:val="1"/>
      <w:numFmt w:val="decimal"/>
      <w:lvlText w:val="%4."/>
      <w:lvlJc w:val="left"/>
      <w:pPr>
        <w:ind w:left="3228" w:hanging="360"/>
      </w:pPr>
    </w:lvl>
    <w:lvl w:ilvl="4" w:tplc="0084FF92">
      <w:start w:val="1"/>
      <w:numFmt w:val="lowerLetter"/>
      <w:lvlText w:val="%5."/>
      <w:lvlJc w:val="left"/>
      <w:pPr>
        <w:ind w:left="3948" w:hanging="360"/>
      </w:pPr>
    </w:lvl>
    <w:lvl w:ilvl="5" w:tplc="442E1E8E">
      <w:start w:val="1"/>
      <w:numFmt w:val="lowerRoman"/>
      <w:lvlText w:val="%6."/>
      <w:lvlJc w:val="right"/>
      <w:pPr>
        <w:ind w:left="4668" w:hanging="180"/>
      </w:pPr>
    </w:lvl>
    <w:lvl w:ilvl="6" w:tplc="9E50EA76">
      <w:start w:val="1"/>
      <w:numFmt w:val="decimal"/>
      <w:lvlText w:val="%7."/>
      <w:lvlJc w:val="left"/>
      <w:pPr>
        <w:ind w:left="5388" w:hanging="360"/>
      </w:pPr>
    </w:lvl>
    <w:lvl w:ilvl="7" w:tplc="5D1ECA8A">
      <w:start w:val="1"/>
      <w:numFmt w:val="lowerLetter"/>
      <w:lvlText w:val="%8."/>
      <w:lvlJc w:val="left"/>
      <w:pPr>
        <w:ind w:left="6108" w:hanging="360"/>
      </w:pPr>
    </w:lvl>
    <w:lvl w:ilvl="8" w:tplc="95EE3AA2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D671809"/>
    <w:multiLevelType w:val="hybridMultilevel"/>
    <w:tmpl w:val="FFFFFFFF"/>
    <w:lvl w:ilvl="0" w:tplc="A8F2E9F4">
      <w:start w:val="1"/>
      <w:numFmt w:val="decimal"/>
      <w:lvlText w:val="%1."/>
      <w:lvlJc w:val="left"/>
      <w:pPr>
        <w:ind w:left="360" w:hanging="360"/>
      </w:pPr>
    </w:lvl>
    <w:lvl w:ilvl="1" w:tplc="F8AA2BAA">
      <w:start w:val="1"/>
      <w:numFmt w:val="lowerLetter"/>
      <w:lvlText w:val="%2."/>
      <w:lvlJc w:val="left"/>
      <w:pPr>
        <w:ind w:left="1080" w:hanging="360"/>
      </w:pPr>
    </w:lvl>
    <w:lvl w:ilvl="2" w:tplc="9AC885A4">
      <w:start w:val="1"/>
      <w:numFmt w:val="lowerRoman"/>
      <w:lvlText w:val="%3."/>
      <w:lvlJc w:val="right"/>
      <w:pPr>
        <w:ind w:left="1800" w:hanging="180"/>
      </w:pPr>
    </w:lvl>
    <w:lvl w:ilvl="3" w:tplc="4A505958">
      <w:start w:val="1"/>
      <w:numFmt w:val="decimal"/>
      <w:lvlText w:val="%4."/>
      <w:lvlJc w:val="left"/>
      <w:pPr>
        <w:ind w:left="2520" w:hanging="360"/>
      </w:pPr>
    </w:lvl>
    <w:lvl w:ilvl="4" w:tplc="02DAA3E2">
      <w:start w:val="1"/>
      <w:numFmt w:val="lowerLetter"/>
      <w:lvlText w:val="%5."/>
      <w:lvlJc w:val="left"/>
      <w:pPr>
        <w:ind w:left="3240" w:hanging="360"/>
      </w:pPr>
    </w:lvl>
    <w:lvl w:ilvl="5" w:tplc="95FA029E">
      <w:start w:val="1"/>
      <w:numFmt w:val="lowerRoman"/>
      <w:lvlText w:val="%6."/>
      <w:lvlJc w:val="right"/>
      <w:pPr>
        <w:ind w:left="3960" w:hanging="180"/>
      </w:pPr>
    </w:lvl>
    <w:lvl w:ilvl="6" w:tplc="D4CEA182">
      <w:start w:val="1"/>
      <w:numFmt w:val="decimal"/>
      <w:lvlText w:val="%7."/>
      <w:lvlJc w:val="left"/>
      <w:pPr>
        <w:ind w:left="4680" w:hanging="360"/>
      </w:pPr>
    </w:lvl>
    <w:lvl w:ilvl="7" w:tplc="82509E94">
      <w:start w:val="1"/>
      <w:numFmt w:val="lowerLetter"/>
      <w:lvlText w:val="%8."/>
      <w:lvlJc w:val="left"/>
      <w:pPr>
        <w:ind w:left="5400" w:hanging="360"/>
      </w:pPr>
    </w:lvl>
    <w:lvl w:ilvl="8" w:tplc="40E4F860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4B65E0"/>
    <w:multiLevelType w:val="hybridMultilevel"/>
    <w:tmpl w:val="FFFFFFFF"/>
    <w:lvl w:ilvl="0" w:tplc="08A85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AE2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C814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4C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B838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A0AE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69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0877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B471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624A4"/>
    <w:multiLevelType w:val="hybridMultilevel"/>
    <w:tmpl w:val="FFFFFFFF"/>
    <w:lvl w:ilvl="0" w:tplc="3154D300">
      <w:start w:val="1"/>
      <w:numFmt w:val="decimal"/>
      <w:lvlText w:val="%1."/>
      <w:lvlJc w:val="left"/>
      <w:pPr>
        <w:ind w:left="360" w:hanging="360"/>
      </w:pPr>
    </w:lvl>
    <w:lvl w:ilvl="1" w:tplc="4BD0CBC0">
      <w:start w:val="1"/>
      <w:numFmt w:val="lowerLetter"/>
      <w:lvlText w:val="%2."/>
      <w:lvlJc w:val="left"/>
      <w:pPr>
        <w:ind w:left="1080" w:hanging="360"/>
      </w:pPr>
    </w:lvl>
    <w:lvl w:ilvl="2" w:tplc="32D458E0">
      <w:start w:val="1"/>
      <w:numFmt w:val="lowerRoman"/>
      <w:lvlText w:val="%3."/>
      <w:lvlJc w:val="right"/>
      <w:pPr>
        <w:ind w:left="1800" w:hanging="180"/>
      </w:pPr>
    </w:lvl>
    <w:lvl w:ilvl="3" w:tplc="12FA54E0">
      <w:start w:val="1"/>
      <w:numFmt w:val="decimal"/>
      <w:lvlText w:val="%4."/>
      <w:lvlJc w:val="left"/>
      <w:pPr>
        <w:ind w:left="2520" w:hanging="360"/>
      </w:pPr>
    </w:lvl>
    <w:lvl w:ilvl="4" w:tplc="98441548">
      <w:start w:val="1"/>
      <w:numFmt w:val="lowerLetter"/>
      <w:lvlText w:val="%5."/>
      <w:lvlJc w:val="left"/>
      <w:pPr>
        <w:ind w:left="3240" w:hanging="360"/>
      </w:pPr>
    </w:lvl>
    <w:lvl w:ilvl="5" w:tplc="BF269F04">
      <w:start w:val="1"/>
      <w:numFmt w:val="lowerRoman"/>
      <w:lvlText w:val="%6."/>
      <w:lvlJc w:val="right"/>
      <w:pPr>
        <w:ind w:left="3960" w:hanging="180"/>
      </w:pPr>
    </w:lvl>
    <w:lvl w:ilvl="6" w:tplc="E4122352">
      <w:start w:val="1"/>
      <w:numFmt w:val="decimal"/>
      <w:lvlText w:val="%7."/>
      <w:lvlJc w:val="left"/>
      <w:pPr>
        <w:ind w:left="4680" w:hanging="360"/>
      </w:pPr>
    </w:lvl>
    <w:lvl w:ilvl="7" w:tplc="84F8C558">
      <w:start w:val="1"/>
      <w:numFmt w:val="lowerLetter"/>
      <w:lvlText w:val="%8."/>
      <w:lvlJc w:val="left"/>
      <w:pPr>
        <w:ind w:left="5400" w:hanging="360"/>
      </w:pPr>
    </w:lvl>
    <w:lvl w:ilvl="8" w:tplc="418272A0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CF00A"/>
    <w:multiLevelType w:val="hybridMultilevel"/>
    <w:tmpl w:val="FFFFFFFF"/>
    <w:lvl w:ilvl="0" w:tplc="13703008">
      <w:start w:val="1"/>
      <w:numFmt w:val="decimal"/>
      <w:lvlText w:val="%1."/>
      <w:lvlJc w:val="left"/>
      <w:pPr>
        <w:ind w:left="360" w:hanging="360"/>
      </w:pPr>
    </w:lvl>
    <w:lvl w:ilvl="1" w:tplc="E9CE3E62">
      <w:start w:val="1"/>
      <w:numFmt w:val="lowerLetter"/>
      <w:lvlText w:val="%2."/>
      <w:lvlJc w:val="left"/>
      <w:pPr>
        <w:ind w:left="1080" w:hanging="360"/>
      </w:pPr>
    </w:lvl>
    <w:lvl w:ilvl="2" w:tplc="918E914E">
      <w:start w:val="1"/>
      <w:numFmt w:val="lowerRoman"/>
      <w:lvlText w:val="%3."/>
      <w:lvlJc w:val="right"/>
      <w:pPr>
        <w:ind w:left="1800" w:hanging="180"/>
      </w:pPr>
    </w:lvl>
    <w:lvl w:ilvl="3" w:tplc="FB8A8246">
      <w:start w:val="1"/>
      <w:numFmt w:val="decimal"/>
      <w:lvlText w:val="%4."/>
      <w:lvlJc w:val="left"/>
      <w:pPr>
        <w:ind w:left="2520" w:hanging="360"/>
      </w:pPr>
    </w:lvl>
    <w:lvl w:ilvl="4" w:tplc="5EDCBCE4">
      <w:start w:val="1"/>
      <w:numFmt w:val="lowerLetter"/>
      <w:lvlText w:val="%5."/>
      <w:lvlJc w:val="left"/>
      <w:pPr>
        <w:ind w:left="3240" w:hanging="360"/>
      </w:pPr>
    </w:lvl>
    <w:lvl w:ilvl="5" w:tplc="F702B3AE">
      <w:start w:val="1"/>
      <w:numFmt w:val="lowerRoman"/>
      <w:lvlText w:val="%6."/>
      <w:lvlJc w:val="right"/>
      <w:pPr>
        <w:ind w:left="3960" w:hanging="180"/>
      </w:pPr>
    </w:lvl>
    <w:lvl w:ilvl="6" w:tplc="8F88D190">
      <w:start w:val="1"/>
      <w:numFmt w:val="decimal"/>
      <w:lvlText w:val="%7."/>
      <w:lvlJc w:val="left"/>
      <w:pPr>
        <w:ind w:left="4680" w:hanging="360"/>
      </w:pPr>
    </w:lvl>
    <w:lvl w:ilvl="7" w:tplc="3E745984">
      <w:start w:val="1"/>
      <w:numFmt w:val="lowerLetter"/>
      <w:lvlText w:val="%8."/>
      <w:lvlJc w:val="left"/>
      <w:pPr>
        <w:ind w:left="5400" w:hanging="360"/>
      </w:pPr>
    </w:lvl>
    <w:lvl w:ilvl="8" w:tplc="88C8EF30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5D56CD"/>
    <w:multiLevelType w:val="hybridMultilevel"/>
    <w:tmpl w:val="FFFFFFFF"/>
    <w:lvl w:ilvl="0" w:tplc="D7043A2C">
      <w:start w:val="1"/>
      <w:numFmt w:val="decimal"/>
      <w:lvlText w:val="%1."/>
      <w:lvlJc w:val="left"/>
      <w:pPr>
        <w:ind w:left="360" w:hanging="360"/>
      </w:pPr>
    </w:lvl>
    <w:lvl w:ilvl="1" w:tplc="177EB5E6">
      <w:start w:val="1"/>
      <w:numFmt w:val="lowerLetter"/>
      <w:lvlText w:val="%2."/>
      <w:lvlJc w:val="left"/>
      <w:pPr>
        <w:ind w:left="1080" w:hanging="360"/>
      </w:pPr>
    </w:lvl>
    <w:lvl w:ilvl="2" w:tplc="D5EEBC5C">
      <w:start w:val="1"/>
      <w:numFmt w:val="lowerRoman"/>
      <w:lvlText w:val="%3."/>
      <w:lvlJc w:val="right"/>
      <w:pPr>
        <w:ind w:left="1800" w:hanging="180"/>
      </w:pPr>
    </w:lvl>
    <w:lvl w:ilvl="3" w:tplc="CB82B678">
      <w:start w:val="1"/>
      <w:numFmt w:val="decimal"/>
      <w:lvlText w:val="%4."/>
      <w:lvlJc w:val="left"/>
      <w:pPr>
        <w:ind w:left="2520" w:hanging="360"/>
      </w:pPr>
    </w:lvl>
    <w:lvl w:ilvl="4" w:tplc="B1DCF170">
      <w:start w:val="1"/>
      <w:numFmt w:val="lowerLetter"/>
      <w:lvlText w:val="%5."/>
      <w:lvlJc w:val="left"/>
      <w:pPr>
        <w:ind w:left="3240" w:hanging="360"/>
      </w:pPr>
    </w:lvl>
    <w:lvl w:ilvl="5" w:tplc="DDB4FD84">
      <w:start w:val="1"/>
      <w:numFmt w:val="lowerRoman"/>
      <w:lvlText w:val="%6."/>
      <w:lvlJc w:val="right"/>
      <w:pPr>
        <w:ind w:left="3960" w:hanging="180"/>
      </w:pPr>
    </w:lvl>
    <w:lvl w:ilvl="6" w:tplc="5EB6E730">
      <w:start w:val="1"/>
      <w:numFmt w:val="decimal"/>
      <w:lvlText w:val="%7."/>
      <w:lvlJc w:val="left"/>
      <w:pPr>
        <w:ind w:left="4680" w:hanging="360"/>
      </w:pPr>
    </w:lvl>
    <w:lvl w:ilvl="7" w:tplc="D6480FC6">
      <w:start w:val="1"/>
      <w:numFmt w:val="lowerLetter"/>
      <w:lvlText w:val="%8."/>
      <w:lvlJc w:val="left"/>
      <w:pPr>
        <w:ind w:left="5400" w:hanging="360"/>
      </w:pPr>
    </w:lvl>
    <w:lvl w:ilvl="8" w:tplc="77381380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41AC52"/>
    <w:multiLevelType w:val="hybridMultilevel"/>
    <w:tmpl w:val="FFFFFFFF"/>
    <w:lvl w:ilvl="0" w:tplc="7F1CC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EE5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FC4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4C9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627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041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BAA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BED2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323D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DFB02"/>
    <w:multiLevelType w:val="hybridMultilevel"/>
    <w:tmpl w:val="FFFFFFFF"/>
    <w:lvl w:ilvl="0" w:tplc="8A3CA1B8">
      <w:start w:val="1"/>
      <w:numFmt w:val="upperLetter"/>
      <w:lvlText w:val="%1."/>
      <w:lvlJc w:val="left"/>
      <w:pPr>
        <w:ind w:left="720" w:hanging="360"/>
      </w:pPr>
    </w:lvl>
    <w:lvl w:ilvl="1" w:tplc="A1C68FF0">
      <w:start w:val="1"/>
      <w:numFmt w:val="lowerLetter"/>
      <w:lvlText w:val="%2."/>
      <w:lvlJc w:val="left"/>
      <w:pPr>
        <w:ind w:left="1440" w:hanging="360"/>
      </w:pPr>
    </w:lvl>
    <w:lvl w:ilvl="2" w:tplc="7990E5AE">
      <w:start w:val="1"/>
      <w:numFmt w:val="lowerRoman"/>
      <w:lvlText w:val="%3."/>
      <w:lvlJc w:val="right"/>
      <w:pPr>
        <w:ind w:left="2160" w:hanging="180"/>
      </w:pPr>
    </w:lvl>
    <w:lvl w:ilvl="3" w:tplc="F17CC228">
      <w:start w:val="1"/>
      <w:numFmt w:val="decimal"/>
      <w:lvlText w:val="%4."/>
      <w:lvlJc w:val="left"/>
      <w:pPr>
        <w:ind w:left="2880" w:hanging="360"/>
      </w:pPr>
    </w:lvl>
    <w:lvl w:ilvl="4" w:tplc="19B8EB44">
      <w:start w:val="1"/>
      <w:numFmt w:val="lowerLetter"/>
      <w:lvlText w:val="%5."/>
      <w:lvlJc w:val="left"/>
      <w:pPr>
        <w:ind w:left="3600" w:hanging="360"/>
      </w:pPr>
    </w:lvl>
    <w:lvl w:ilvl="5" w:tplc="403000BE">
      <w:start w:val="1"/>
      <w:numFmt w:val="lowerRoman"/>
      <w:lvlText w:val="%6."/>
      <w:lvlJc w:val="right"/>
      <w:pPr>
        <w:ind w:left="4320" w:hanging="180"/>
      </w:pPr>
    </w:lvl>
    <w:lvl w:ilvl="6" w:tplc="B9D84C88">
      <w:start w:val="1"/>
      <w:numFmt w:val="decimal"/>
      <w:lvlText w:val="%7."/>
      <w:lvlJc w:val="left"/>
      <w:pPr>
        <w:ind w:left="5040" w:hanging="360"/>
      </w:pPr>
    </w:lvl>
    <w:lvl w:ilvl="7" w:tplc="7E667516">
      <w:start w:val="1"/>
      <w:numFmt w:val="lowerLetter"/>
      <w:lvlText w:val="%8."/>
      <w:lvlJc w:val="left"/>
      <w:pPr>
        <w:ind w:left="5760" w:hanging="360"/>
      </w:pPr>
    </w:lvl>
    <w:lvl w:ilvl="8" w:tplc="6468550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8C8F71"/>
    <w:multiLevelType w:val="hybridMultilevel"/>
    <w:tmpl w:val="FFFFFFFF"/>
    <w:lvl w:ilvl="0" w:tplc="CC6CF704">
      <w:start w:val="1"/>
      <w:numFmt w:val="decimal"/>
      <w:lvlText w:val="%1."/>
      <w:lvlJc w:val="left"/>
      <w:pPr>
        <w:ind w:left="360" w:hanging="360"/>
      </w:pPr>
    </w:lvl>
    <w:lvl w:ilvl="1" w:tplc="FFCE2F70">
      <w:start w:val="1"/>
      <w:numFmt w:val="lowerLetter"/>
      <w:lvlText w:val="%2."/>
      <w:lvlJc w:val="left"/>
      <w:pPr>
        <w:ind w:left="1080" w:hanging="360"/>
      </w:pPr>
    </w:lvl>
    <w:lvl w:ilvl="2" w:tplc="63400DB6">
      <w:start w:val="1"/>
      <w:numFmt w:val="lowerRoman"/>
      <w:lvlText w:val="%3."/>
      <w:lvlJc w:val="right"/>
      <w:pPr>
        <w:ind w:left="1800" w:hanging="180"/>
      </w:pPr>
    </w:lvl>
    <w:lvl w:ilvl="3" w:tplc="5C4C4038">
      <w:start w:val="1"/>
      <w:numFmt w:val="decimal"/>
      <w:lvlText w:val="%4."/>
      <w:lvlJc w:val="left"/>
      <w:pPr>
        <w:ind w:left="2520" w:hanging="360"/>
      </w:pPr>
    </w:lvl>
    <w:lvl w:ilvl="4" w:tplc="303836E4">
      <w:start w:val="1"/>
      <w:numFmt w:val="lowerLetter"/>
      <w:lvlText w:val="%5."/>
      <w:lvlJc w:val="left"/>
      <w:pPr>
        <w:ind w:left="3240" w:hanging="360"/>
      </w:pPr>
    </w:lvl>
    <w:lvl w:ilvl="5" w:tplc="44C6BACC">
      <w:start w:val="1"/>
      <w:numFmt w:val="lowerRoman"/>
      <w:lvlText w:val="%6."/>
      <w:lvlJc w:val="right"/>
      <w:pPr>
        <w:ind w:left="3960" w:hanging="180"/>
      </w:pPr>
    </w:lvl>
    <w:lvl w:ilvl="6" w:tplc="B17A3DC8">
      <w:start w:val="1"/>
      <w:numFmt w:val="decimal"/>
      <w:lvlText w:val="%7."/>
      <w:lvlJc w:val="left"/>
      <w:pPr>
        <w:ind w:left="4680" w:hanging="360"/>
      </w:pPr>
    </w:lvl>
    <w:lvl w:ilvl="7" w:tplc="B1B4F6D8">
      <w:start w:val="1"/>
      <w:numFmt w:val="lowerLetter"/>
      <w:lvlText w:val="%8."/>
      <w:lvlJc w:val="left"/>
      <w:pPr>
        <w:ind w:left="5400" w:hanging="360"/>
      </w:pPr>
    </w:lvl>
    <w:lvl w:ilvl="8" w:tplc="7702F336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2F5207"/>
    <w:multiLevelType w:val="hybridMultilevel"/>
    <w:tmpl w:val="FFFFFFFF"/>
    <w:lvl w:ilvl="0" w:tplc="9B4633FE">
      <w:start w:val="1"/>
      <w:numFmt w:val="lowerLetter"/>
      <w:lvlText w:val="%1."/>
      <w:lvlJc w:val="left"/>
      <w:pPr>
        <w:ind w:left="360" w:hanging="360"/>
      </w:pPr>
    </w:lvl>
    <w:lvl w:ilvl="1" w:tplc="17A8DE00">
      <w:start w:val="1"/>
      <w:numFmt w:val="lowerLetter"/>
      <w:lvlText w:val="%2."/>
      <w:lvlJc w:val="left"/>
      <w:pPr>
        <w:ind w:left="1080" w:hanging="360"/>
      </w:pPr>
    </w:lvl>
    <w:lvl w:ilvl="2" w:tplc="4FBEBC60">
      <w:start w:val="1"/>
      <w:numFmt w:val="lowerRoman"/>
      <w:lvlText w:val="%3."/>
      <w:lvlJc w:val="right"/>
      <w:pPr>
        <w:ind w:left="1800" w:hanging="180"/>
      </w:pPr>
    </w:lvl>
    <w:lvl w:ilvl="3" w:tplc="5A004A7C">
      <w:start w:val="1"/>
      <w:numFmt w:val="decimal"/>
      <w:lvlText w:val="%4."/>
      <w:lvlJc w:val="left"/>
      <w:pPr>
        <w:ind w:left="2520" w:hanging="360"/>
      </w:pPr>
    </w:lvl>
    <w:lvl w:ilvl="4" w:tplc="C74AFCEA">
      <w:start w:val="1"/>
      <w:numFmt w:val="lowerLetter"/>
      <w:lvlText w:val="%5."/>
      <w:lvlJc w:val="left"/>
      <w:pPr>
        <w:ind w:left="3240" w:hanging="360"/>
      </w:pPr>
    </w:lvl>
    <w:lvl w:ilvl="5" w:tplc="4906BA58">
      <w:start w:val="1"/>
      <w:numFmt w:val="lowerRoman"/>
      <w:lvlText w:val="%6."/>
      <w:lvlJc w:val="right"/>
      <w:pPr>
        <w:ind w:left="3960" w:hanging="180"/>
      </w:pPr>
    </w:lvl>
    <w:lvl w:ilvl="6" w:tplc="7C94A0E2">
      <w:start w:val="1"/>
      <w:numFmt w:val="decimal"/>
      <w:lvlText w:val="%7."/>
      <w:lvlJc w:val="left"/>
      <w:pPr>
        <w:ind w:left="4680" w:hanging="360"/>
      </w:pPr>
    </w:lvl>
    <w:lvl w:ilvl="7" w:tplc="A978D662">
      <w:start w:val="1"/>
      <w:numFmt w:val="lowerLetter"/>
      <w:lvlText w:val="%8."/>
      <w:lvlJc w:val="left"/>
      <w:pPr>
        <w:ind w:left="5400" w:hanging="360"/>
      </w:pPr>
    </w:lvl>
    <w:lvl w:ilvl="8" w:tplc="0C741632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6B507ED"/>
    <w:multiLevelType w:val="hybridMultilevel"/>
    <w:tmpl w:val="FFFFFFFF"/>
    <w:lvl w:ilvl="0" w:tplc="6520D4C2">
      <w:start w:val="1"/>
      <w:numFmt w:val="decimal"/>
      <w:lvlText w:val="%1."/>
      <w:lvlJc w:val="left"/>
      <w:pPr>
        <w:ind w:left="360" w:hanging="360"/>
      </w:pPr>
    </w:lvl>
    <w:lvl w:ilvl="1" w:tplc="A9F6AE48">
      <w:start w:val="1"/>
      <w:numFmt w:val="lowerLetter"/>
      <w:lvlText w:val="%2."/>
      <w:lvlJc w:val="left"/>
      <w:pPr>
        <w:ind w:left="1080" w:hanging="360"/>
      </w:pPr>
    </w:lvl>
    <w:lvl w:ilvl="2" w:tplc="9C4EE1F2">
      <w:start w:val="1"/>
      <w:numFmt w:val="lowerRoman"/>
      <w:lvlText w:val="%3."/>
      <w:lvlJc w:val="right"/>
      <w:pPr>
        <w:ind w:left="1800" w:hanging="180"/>
      </w:pPr>
    </w:lvl>
    <w:lvl w:ilvl="3" w:tplc="A060FF0A">
      <w:start w:val="1"/>
      <w:numFmt w:val="decimal"/>
      <w:lvlText w:val="%4."/>
      <w:lvlJc w:val="left"/>
      <w:pPr>
        <w:ind w:left="2520" w:hanging="360"/>
      </w:pPr>
    </w:lvl>
    <w:lvl w:ilvl="4" w:tplc="CCE4CB78">
      <w:start w:val="1"/>
      <w:numFmt w:val="lowerLetter"/>
      <w:lvlText w:val="%5."/>
      <w:lvlJc w:val="left"/>
      <w:pPr>
        <w:ind w:left="3240" w:hanging="360"/>
      </w:pPr>
    </w:lvl>
    <w:lvl w:ilvl="5" w:tplc="46D25580">
      <w:start w:val="1"/>
      <w:numFmt w:val="lowerRoman"/>
      <w:lvlText w:val="%6."/>
      <w:lvlJc w:val="right"/>
      <w:pPr>
        <w:ind w:left="3960" w:hanging="180"/>
      </w:pPr>
    </w:lvl>
    <w:lvl w:ilvl="6" w:tplc="988233E6">
      <w:start w:val="1"/>
      <w:numFmt w:val="decimal"/>
      <w:lvlText w:val="%7."/>
      <w:lvlJc w:val="left"/>
      <w:pPr>
        <w:ind w:left="4680" w:hanging="360"/>
      </w:pPr>
    </w:lvl>
    <w:lvl w:ilvl="7" w:tplc="5EB258B0">
      <w:start w:val="1"/>
      <w:numFmt w:val="lowerLetter"/>
      <w:lvlText w:val="%8."/>
      <w:lvlJc w:val="left"/>
      <w:pPr>
        <w:ind w:left="5400" w:hanging="360"/>
      </w:pPr>
    </w:lvl>
    <w:lvl w:ilvl="8" w:tplc="CFF2F5BE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EE8F14"/>
    <w:multiLevelType w:val="hybridMultilevel"/>
    <w:tmpl w:val="FFFFFFFF"/>
    <w:lvl w:ilvl="0" w:tplc="640EDB5A">
      <w:start w:val="1"/>
      <w:numFmt w:val="decimal"/>
      <w:lvlText w:val="%1."/>
      <w:lvlJc w:val="left"/>
      <w:pPr>
        <w:ind w:left="360" w:hanging="360"/>
      </w:pPr>
    </w:lvl>
    <w:lvl w:ilvl="1" w:tplc="AFF0F65A">
      <w:start w:val="1"/>
      <w:numFmt w:val="lowerLetter"/>
      <w:lvlText w:val="%2."/>
      <w:lvlJc w:val="left"/>
      <w:pPr>
        <w:ind w:left="1080" w:hanging="360"/>
      </w:pPr>
    </w:lvl>
    <w:lvl w:ilvl="2" w:tplc="926A870E">
      <w:start w:val="1"/>
      <w:numFmt w:val="lowerRoman"/>
      <w:lvlText w:val="%3."/>
      <w:lvlJc w:val="right"/>
      <w:pPr>
        <w:ind w:left="1800" w:hanging="180"/>
      </w:pPr>
    </w:lvl>
    <w:lvl w:ilvl="3" w:tplc="CC88F9FE">
      <w:start w:val="1"/>
      <w:numFmt w:val="decimal"/>
      <w:lvlText w:val="%4."/>
      <w:lvlJc w:val="left"/>
      <w:pPr>
        <w:ind w:left="2520" w:hanging="360"/>
      </w:pPr>
    </w:lvl>
    <w:lvl w:ilvl="4" w:tplc="06ECFA1C">
      <w:start w:val="1"/>
      <w:numFmt w:val="lowerLetter"/>
      <w:lvlText w:val="%5."/>
      <w:lvlJc w:val="left"/>
      <w:pPr>
        <w:ind w:left="3240" w:hanging="360"/>
      </w:pPr>
    </w:lvl>
    <w:lvl w:ilvl="5" w:tplc="A19ECF40">
      <w:start w:val="1"/>
      <w:numFmt w:val="lowerRoman"/>
      <w:lvlText w:val="%6."/>
      <w:lvlJc w:val="right"/>
      <w:pPr>
        <w:ind w:left="3960" w:hanging="180"/>
      </w:pPr>
    </w:lvl>
    <w:lvl w:ilvl="6" w:tplc="88FA5494">
      <w:start w:val="1"/>
      <w:numFmt w:val="decimal"/>
      <w:lvlText w:val="%7."/>
      <w:lvlJc w:val="left"/>
      <w:pPr>
        <w:ind w:left="4680" w:hanging="360"/>
      </w:pPr>
    </w:lvl>
    <w:lvl w:ilvl="7" w:tplc="15E0AEE6">
      <w:start w:val="1"/>
      <w:numFmt w:val="lowerLetter"/>
      <w:lvlText w:val="%8."/>
      <w:lvlJc w:val="left"/>
      <w:pPr>
        <w:ind w:left="5400" w:hanging="360"/>
      </w:pPr>
    </w:lvl>
    <w:lvl w:ilvl="8" w:tplc="31B2C1D4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626BBF"/>
    <w:multiLevelType w:val="hybridMultilevel"/>
    <w:tmpl w:val="FFFFFFFF"/>
    <w:lvl w:ilvl="0" w:tplc="0E0AF622">
      <w:start w:val="1"/>
      <w:numFmt w:val="decimal"/>
      <w:lvlText w:val="%1."/>
      <w:lvlJc w:val="left"/>
      <w:pPr>
        <w:ind w:left="360" w:hanging="360"/>
      </w:pPr>
    </w:lvl>
    <w:lvl w:ilvl="1" w:tplc="04849ABA">
      <w:start w:val="1"/>
      <w:numFmt w:val="lowerLetter"/>
      <w:lvlText w:val="%2."/>
      <w:lvlJc w:val="left"/>
      <w:pPr>
        <w:ind w:left="1080" w:hanging="360"/>
      </w:pPr>
    </w:lvl>
    <w:lvl w:ilvl="2" w:tplc="69C8BD2C">
      <w:start w:val="1"/>
      <w:numFmt w:val="lowerRoman"/>
      <w:lvlText w:val="%3."/>
      <w:lvlJc w:val="right"/>
      <w:pPr>
        <w:ind w:left="1800" w:hanging="180"/>
      </w:pPr>
    </w:lvl>
    <w:lvl w:ilvl="3" w:tplc="E3083C6E">
      <w:start w:val="1"/>
      <w:numFmt w:val="decimal"/>
      <w:lvlText w:val="%4."/>
      <w:lvlJc w:val="left"/>
      <w:pPr>
        <w:ind w:left="2520" w:hanging="360"/>
      </w:pPr>
    </w:lvl>
    <w:lvl w:ilvl="4" w:tplc="A114F968">
      <w:start w:val="1"/>
      <w:numFmt w:val="lowerLetter"/>
      <w:lvlText w:val="%5."/>
      <w:lvlJc w:val="left"/>
      <w:pPr>
        <w:ind w:left="3240" w:hanging="360"/>
      </w:pPr>
    </w:lvl>
    <w:lvl w:ilvl="5" w:tplc="BBE85C10">
      <w:start w:val="1"/>
      <w:numFmt w:val="lowerRoman"/>
      <w:lvlText w:val="%6."/>
      <w:lvlJc w:val="right"/>
      <w:pPr>
        <w:ind w:left="3960" w:hanging="180"/>
      </w:pPr>
    </w:lvl>
    <w:lvl w:ilvl="6" w:tplc="57524FEC">
      <w:start w:val="1"/>
      <w:numFmt w:val="decimal"/>
      <w:lvlText w:val="%7."/>
      <w:lvlJc w:val="left"/>
      <w:pPr>
        <w:ind w:left="4680" w:hanging="360"/>
      </w:pPr>
    </w:lvl>
    <w:lvl w:ilvl="7" w:tplc="828EEE66">
      <w:start w:val="1"/>
      <w:numFmt w:val="lowerLetter"/>
      <w:lvlText w:val="%8."/>
      <w:lvlJc w:val="left"/>
      <w:pPr>
        <w:ind w:left="5400" w:hanging="360"/>
      </w:pPr>
    </w:lvl>
    <w:lvl w:ilvl="8" w:tplc="41C81802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7701A00"/>
    <w:multiLevelType w:val="hybridMultilevel"/>
    <w:tmpl w:val="FFFFFFFF"/>
    <w:lvl w:ilvl="0" w:tplc="ADF05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7FEBA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2CE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047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484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A68E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C88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BA5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DAB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F1ECF"/>
    <w:multiLevelType w:val="hybridMultilevel"/>
    <w:tmpl w:val="FFFFFFFF"/>
    <w:lvl w:ilvl="0" w:tplc="362240D8">
      <w:start w:val="1"/>
      <w:numFmt w:val="decimal"/>
      <w:lvlText w:val="%1."/>
      <w:lvlJc w:val="left"/>
      <w:pPr>
        <w:ind w:left="720" w:hanging="360"/>
      </w:pPr>
    </w:lvl>
    <w:lvl w:ilvl="1" w:tplc="EF14507C">
      <w:start w:val="1"/>
      <w:numFmt w:val="lowerLetter"/>
      <w:lvlText w:val="%2."/>
      <w:lvlJc w:val="left"/>
      <w:pPr>
        <w:ind w:left="1440" w:hanging="360"/>
      </w:pPr>
    </w:lvl>
    <w:lvl w:ilvl="2" w:tplc="232461F2">
      <w:start w:val="1"/>
      <w:numFmt w:val="lowerRoman"/>
      <w:lvlText w:val="%3."/>
      <w:lvlJc w:val="right"/>
      <w:pPr>
        <w:ind w:left="2160" w:hanging="180"/>
      </w:pPr>
    </w:lvl>
    <w:lvl w:ilvl="3" w:tplc="13F267D4">
      <w:start w:val="1"/>
      <w:numFmt w:val="decimal"/>
      <w:lvlText w:val="%4."/>
      <w:lvlJc w:val="left"/>
      <w:pPr>
        <w:ind w:left="2880" w:hanging="360"/>
      </w:pPr>
    </w:lvl>
    <w:lvl w:ilvl="4" w:tplc="8C1C95FE">
      <w:start w:val="1"/>
      <w:numFmt w:val="lowerLetter"/>
      <w:lvlText w:val="%5."/>
      <w:lvlJc w:val="left"/>
      <w:pPr>
        <w:ind w:left="3600" w:hanging="360"/>
      </w:pPr>
    </w:lvl>
    <w:lvl w:ilvl="5" w:tplc="A19ED4D8">
      <w:start w:val="1"/>
      <w:numFmt w:val="lowerRoman"/>
      <w:lvlText w:val="%6."/>
      <w:lvlJc w:val="right"/>
      <w:pPr>
        <w:ind w:left="4320" w:hanging="180"/>
      </w:pPr>
    </w:lvl>
    <w:lvl w:ilvl="6" w:tplc="E17CEDD0">
      <w:start w:val="1"/>
      <w:numFmt w:val="decimal"/>
      <w:lvlText w:val="%7."/>
      <w:lvlJc w:val="left"/>
      <w:pPr>
        <w:ind w:left="5040" w:hanging="360"/>
      </w:pPr>
    </w:lvl>
    <w:lvl w:ilvl="7" w:tplc="F64AFDDC">
      <w:start w:val="1"/>
      <w:numFmt w:val="lowerLetter"/>
      <w:lvlText w:val="%8."/>
      <w:lvlJc w:val="left"/>
      <w:pPr>
        <w:ind w:left="5760" w:hanging="360"/>
      </w:pPr>
    </w:lvl>
    <w:lvl w:ilvl="8" w:tplc="6B52C71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0E39C1"/>
    <w:multiLevelType w:val="hybridMultilevel"/>
    <w:tmpl w:val="FFFFFFFF"/>
    <w:lvl w:ilvl="0" w:tplc="00D41FAE">
      <w:start w:val="1"/>
      <w:numFmt w:val="decimal"/>
      <w:lvlText w:val="%1."/>
      <w:lvlJc w:val="left"/>
      <w:pPr>
        <w:ind w:left="360" w:hanging="360"/>
      </w:pPr>
    </w:lvl>
    <w:lvl w:ilvl="1" w:tplc="E2161AB0">
      <w:start w:val="1"/>
      <w:numFmt w:val="lowerLetter"/>
      <w:lvlText w:val="%2."/>
      <w:lvlJc w:val="left"/>
      <w:pPr>
        <w:ind w:left="1080" w:hanging="360"/>
      </w:pPr>
    </w:lvl>
    <w:lvl w:ilvl="2" w:tplc="49D0237A">
      <w:start w:val="1"/>
      <w:numFmt w:val="lowerRoman"/>
      <w:lvlText w:val="%3."/>
      <w:lvlJc w:val="right"/>
      <w:pPr>
        <w:ind w:left="1800" w:hanging="180"/>
      </w:pPr>
    </w:lvl>
    <w:lvl w:ilvl="3" w:tplc="890E70EE">
      <w:start w:val="1"/>
      <w:numFmt w:val="decimal"/>
      <w:lvlText w:val="%4."/>
      <w:lvlJc w:val="left"/>
      <w:pPr>
        <w:ind w:left="2520" w:hanging="360"/>
      </w:pPr>
    </w:lvl>
    <w:lvl w:ilvl="4" w:tplc="B6AA0E52">
      <w:start w:val="1"/>
      <w:numFmt w:val="lowerLetter"/>
      <w:lvlText w:val="%5."/>
      <w:lvlJc w:val="left"/>
      <w:pPr>
        <w:ind w:left="3240" w:hanging="360"/>
      </w:pPr>
    </w:lvl>
    <w:lvl w:ilvl="5" w:tplc="E1566484">
      <w:start w:val="1"/>
      <w:numFmt w:val="lowerRoman"/>
      <w:lvlText w:val="%6."/>
      <w:lvlJc w:val="right"/>
      <w:pPr>
        <w:ind w:left="3960" w:hanging="180"/>
      </w:pPr>
    </w:lvl>
    <w:lvl w:ilvl="6" w:tplc="89E45194">
      <w:start w:val="1"/>
      <w:numFmt w:val="decimal"/>
      <w:lvlText w:val="%7."/>
      <w:lvlJc w:val="left"/>
      <w:pPr>
        <w:ind w:left="4680" w:hanging="360"/>
      </w:pPr>
    </w:lvl>
    <w:lvl w:ilvl="7" w:tplc="192ABAD8">
      <w:start w:val="1"/>
      <w:numFmt w:val="lowerLetter"/>
      <w:lvlText w:val="%8."/>
      <w:lvlJc w:val="left"/>
      <w:pPr>
        <w:ind w:left="5400" w:hanging="360"/>
      </w:pPr>
    </w:lvl>
    <w:lvl w:ilvl="8" w:tplc="81340840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B207AD"/>
    <w:multiLevelType w:val="hybridMultilevel"/>
    <w:tmpl w:val="FFFFFFFF"/>
    <w:lvl w:ilvl="0" w:tplc="373667FE">
      <w:start w:val="1"/>
      <w:numFmt w:val="decimal"/>
      <w:lvlText w:val="%1."/>
      <w:lvlJc w:val="left"/>
      <w:pPr>
        <w:ind w:left="720" w:hanging="360"/>
      </w:pPr>
    </w:lvl>
    <w:lvl w:ilvl="1" w:tplc="0C509B46">
      <w:start w:val="1"/>
      <w:numFmt w:val="lowerLetter"/>
      <w:lvlText w:val="%2."/>
      <w:lvlJc w:val="left"/>
      <w:pPr>
        <w:ind w:left="1440" w:hanging="360"/>
      </w:pPr>
    </w:lvl>
    <w:lvl w:ilvl="2" w:tplc="5936E578">
      <w:start w:val="1"/>
      <w:numFmt w:val="lowerRoman"/>
      <w:lvlText w:val="%3."/>
      <w:lvlJc w:val="right"/>
      <w:pPr>
        <w:ind w:left="2160" w:hanging="180"/>
      </w:pPr>
    </w:lvl>
    <w:lvl w:ilvl="3" w:tplc="C7D02DDC">
      <w:start w:val="1"/>
      <w:numFmt w:val="decimal"/>
      <w:lvlText w:val="%4."/>
      <w:lvlJc w:val="left"/>
      <w:pPr>
        <w:ind w:left="2880" w:hanging="360"/>
      </w:pPr>
    </w:lvl>
    <w:lvl w:ilvl="4" w:tplc="D59662FC">
      <w:start w:val="1"/>
      <w:numFmt w:val="lowerLetter"/>
      <w:lvlText w:val="%5."/>
      <w:lvlJc w:val="left"/>
      <w:pPr>
        <w:ind w:left="3600" w:hanging="360"/>
      </w:pPr>
    </w:lvl>
    <w:lvl w:ilvl="5" w:tplc="D0DC363A">
      <w:start w:val="1"/>
      <w:numFmt w:val="lowerRoman"/>
      <w:lvlText w:val="%6."/>
      <w:lvlJc w:val="right"/>
      <w:pPr>
        <w:ind w:left="4320" w:hanging="180"/>
      </w:pPr>
    </w:lvl>
    <w:lvl w:ilvl="6" w:tplc="D0C4A1D6">
      <w:start w:val="1"/>
      <w:numFmt w:val="decimal"/>
      <w:lvlText w:val="%7."/>
      <w:lvlJc w:val="left"/>
      <w:pPr>
        <w:ind w:left="5040" w:hanging="360"/>
      </w:pPr>
    </w:lvl>
    <w:lvl w:ilvl="7" w:tplc="17C0A422">
      <w:start w:val="1"/>
      <w:numFmt w:val="lowerLetter"/>
      <w:lvlText w:val="%8."/>
      <w:lvlJc w:val="left"/>
      <w:pPr>
        <w:ind w:left="5760" w:hanging="360"/>
      </w:pPr>
    </w:lvl>
    <w:lvl w:ilvl="8" w:tplc="4AF0630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9FC53D"/>
    <w:multiLevelType w:val="hybridMultilevel"/>
    <w:tmpl w:val="FFFFFFFF"/>
    <w:lvl w:ilvl="0" w:tplc="FD88F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EAA5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DA6B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0EB7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ACF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CCAB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86A3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005F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EE1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F84CD2"/>
    <w:multiLevelType w:val="hybridMultilevel"/>
    <w:tmpl w:val="E68038B8"/>
    <w:lvl w:ilvl="0" w:tplc="64CC3B36">
      <w:start w:val="1"/>
      <w:numFmt w:val="decimal"/>
      <w:lvlText w:val="%1."/>
      <w:lvlJc w:val="left"/>
      <w:pPr>
        <w:ind w:left="720" w:hanging="360"/>
      </w:pPr>
    </w:lvl>
    <w:lvl w:ilvl="1" w:tplc="EE48DF9E">
      <w:start w:val="1"/>
      <w:numFmt w:val="lowerLetter"/>
      <w:lvlText w:val="%2."/>
      <w:lvlJc w:val="left"/>
      <w:pPr>
        <w:ind w:left="1440" w:hanging="360"/>
      </w:pPr>
    </w:lvl>
    <w:lvl w:ilvl="2" w:tplc="48928C88">
      <w:start w:val="1"/>
      <w:numFmt w:val="lowerRoman"/>
      <w:lvlText w:val="%3."/>
      <w:lvlJc w:val="right"/>
      <w:pPr>
        <w:ind w:left="2160" w:hanging="180"/>
      </w:pPr>
    </w:lvl>
    <w:lvl w:ilvl="3" w:tplc="BC9C4356">
      <w:start w:val="1"/>
      <w:numFmt w:val="decimal"/>
      <w:lvlText w:val="%4."/>
      <w:lvlJc w:val="left"/>
      <w:pPr>
        <w:ind w:left="2880" w:hanging="360"/>
      </w:pPr>
    </w:lvl>
    <w:lvl w:ilvl="4" w:tplc="B77CB62C">
      <w:start w:val="1"/>
      <w:numFmt w:val="lowerLetter"/>
      <w:lvlText w:val="%5."/>
      <w:lvlJc w:val="left"/>
      <w:pPr>
        <w:ind w:left="3600" w:hanging="360"/>
      </w:pPr>
    </w:lvl>
    <w:lvl w:ilvl="5" w:tplc="63542DC2">
      <w:start w:val="1"/>
      <w:numFmt w:val="lowerRoman"/>
      <w:lvlText w:val="%6."/>
      <w:lvlJc w:val="right"/>
      <w:pPr>
        <w:ind w:left="4320" w:hanging="180"/>
      </w:pPr>
    </w:lvl>
    <w:lvl w:ilvl="6" w:tplc="C6AC69A0">
      <w:start w:val="1"/>
      <w:numFmt w:val="decimal"/>
      <w:lvlText w:val="%7."/>
      <w:lvlJc w:val="left"/>
      <w:pPr>
        <w:ind w:left="5040" w:hanging="360"/>
      </w:pPr>
    </w:lvl>
    <w:lvl w:ilvl="7" w:tplc="839453E0">
      <w:start w:val="1"/>
      <w:numFmt w:val="lowerLetter"/>
      <w:lvlText w:val="%8."/>
      <w:lvlJc w:val="left"/>
      <w:pPr>
        <w:ind w:left="5760" w:hanging="360"/>
      </w:pPr>
    </w:lvl>
    <w:lvl w:ilvl="8" w:tplc="33EE90A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FA1AFD"/>
    <w:multiLevelType w:val="hybridMultilevel"/>
    <w:tmpl w:val="FFFFFFFF"/>
    <w:lvl w:ilvl="0" w:tplc="6C2C4424">
      <w:start w:val="1"/>
      <w:numFmt w:val="decimal"/>
      <w:lvlText w:val="%1."/>
      <w:lvlJc w:val="left"/>
      <w:pPr>
        <w:ind w:left="360" w:hanging="360"/>
      </w:pPr>
    </w:lvl>
    <w:lvl w:ilvl="1" w:tplc="63F042F2">
      <w:start w:val="1"/>
      <w:numFmt w:val="lowerLetter"/>
      <w:lvlText w:val="%2."/>
      <w:lvlJc w:val="left"/>
      <w:pPr>
        <w:ind w:left="1080" w:hanging="360"/>
      </w:pPr>
    </w:lvl>
    <w:lvl w:ilvl="2" w:tplc="D0587136">
      <w:start w:val="1"/>
      <w:numFmt w:val="lowerRoman"/>
      <w:lvlText w:val="%3."/>
      <w:lvlJc w:val="right"/>
      <w:pPr>
        <w:ind w:left="1800" w:hanging="180"/>
      </w:pPr>
    </w:lvl>
    <w:lvl w:ilvl="3" w:tplc="A9BC2CD4">
      <w:start w:val="1"/>
      <w:numFmt w:val="decimal"/>
      <w:lvlText w:val="%4."/>
      <w:lvlJc w:val="left"/>
      <w:pPr>
        <w:ind w:left="2520" w:hanging="360"/>
      </w:pPr>
    </w:lvl>
    <w:lvl w:ilvl="4" w:tplc="131456CC">
      <w:start w:val="1"/>
      <w:numFmt w:val="lowerLetter"/>
      <w:lvlText w:val="%5."/>
      <w:lvlJc w:val="left"/>
      <w:pPr>
        <w:ind w:left="3240" w:hanging="360"/>
      </w:pPr>
    </w:lvl>
    <w:lvl w:ilvl="5" w:tplc="2998F36A">
      <w:start w:val="1"/>
      <w:numFmt w:val="lowerRoman"/>
      <w:lvlText w:val="%6."/>
      <w:lvlJc w:val="right"/>
      <w:pPr>
        <w:ind w:left="3960" w:hanging="180"/>
      </w:pPr>
    </w:lvl>
    <w:lvl w:ilvl="6" w:tplc="CE7E6226">
      <w:start w:val="1"/>
      <w:numFmt w:val="decimal"/>
      <w:lvlText w:val="%7."/>
      <w:lvlJc w:val="left"/>
      <w:pPr>
        <w:ind w:left="4680" w:hanging="360"/>
      </w:pPr>
    </w:lvl>
    <w:lvl w:ilvl="7" w:tplc="CA78062C">
      <w:start w:val="1"/>
      <w:numFmt w:val="lowerLetter"/>
      <w:lvlText w:val="%8."/>
      <w:lvlJc w:val="left"/>
      <w:pPr>
        <w:ind w:left="5400" w:hanging="360"/>
      </w:pPr>
    </w:lvl>
    <w:lvl w:ilvl="8" w:tplc="0526EABC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CC5617"/>
    <w:multiLevelType w:val="hybridMultilevel"/>
    <w:tmpl w:val="FFFFFFFF"/>
    <w:lvl w:ilvl="0" w:tplc="757472A4">
      <w:start w:val="1"/>
      <w:numFmt w:val="decimal"/>
      <w:lvlText w:val="%1."/>
      <w:lvlJc w:val="left"/>
      <w:pPr>
        <w:ind w:left="360" w:hanging="360"/>
      </w:pPr>
    </w:lvl>
    <w:lvl w:ilvl="1" w:tplc="945E7004">
      <w:start w:val="1"/>
      <w:numFmt w:val="lowerLetter"/>
      <w:lvlText w:val="%2."/>
      <w:lvlJc w:val="left"/>
      <w:pPr>
        <w:ind w:left="1080" w:hanging="360"/>
      </w:pPr>
    </w:lvl>
    <w:lvl w:ilvl="2" w:tplc="CF5E010A">
      <w:start w:val="1"/>
      <w:numFmt w:val="lowerRoman"/>
      <w:lvlText w:val="%3."/>
      <w:lvlJc w:val="right"/>
      <w:pPr>
        <w:ind w:left="1800" w:hanging="180"/>
      </w:pPr>
    </w:lvl>
    <w:lvl w:ilvl="3" w:tplc="202A32AA">
      <w:start w:val="1"/>
      <w:numFmt w:val="decimal"/>
      <w:lvlText w:val="%4."/>
      <w:lvlJc w:val="left"/>
      <w:pPr>
        <w:ind w:left="2520" w:hanging="360"/>
      </w:pPr>
    </w:lvl>
    <w:lvl w:ilvl="4" w:tplc="EC147AF0">
      <w:start w:val="1"/>
      <w:numFmt w:val="lowerLetter"/>
      <w:lvlText w:val="%5."/>
      <w:lvlJc w:val="left"/>
      <w:pPr>
        <w:ind w:left="3240" w:hanging="360"/>
      </w:pPr>
    </w:lvl>
    <w:lvl w:ilvl="5" w:tplc="AA365EFE">
      <w:start w:val="1"/>
      <w:numFmt w:val="lowerRoman"/>
      <w:lvlText w:val="%6."/>
      <w:lvlJc w:val="right"/>
      <w:pPr>
        <w:ind w:left="3960" w:hanging="180"/>
      </w:pPr>
    </w:lvl>
    <w:lvl w:ilvl="6" w:tplc="B61C0536">
      <w:start w:val="1"/>
      <w:numFmt w:val="decimal"/>
      <w:lvlText w:val="%7."/>
      <w:lvlJc w:val="left"/>
      <w:pPr>
        <w:ind w:left="4680" w:hanging="360"/>
      </w:pPr>
    </w:lvl>
    <w:lvl w:ilvl="7" w:tplc="36C69146">
      <w:start w:val="1"/>
      <w:numFmt w:val="lowerLetter"/>
      <w:lvlText w:val="%8."/>
      <w:lvlJc w:val="left"/>
      <w:pPr>
        <w:ind w:left="5400" w:hanging="360"/>
      </w:pPr>
    </w:lvl>
    <w:lvl w:ilvl="8" w:tplc="B7A0128C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6E32035"/>
    <w:multiLevelType w:val="hybridMultilevel"/>
    <w:tmpl w:val="FFFFFFFF"/>
    <w:lvl w:ilvl="0" w:tplc="0144EBD2">
      <w:start w:val="1"/>
      <w:numFmt w:val="decimal"/>
      <w:lvlText w:val="%1."/>
      <w:lvlJc w:val="left"/>
      <w:pPr>
        <w:ind w:left="720" w:hanging="360"/>
      </w:pPr>
    </w:lvl>
    <w:lvl w:ilvl="1" w:tplc="5948970C">
      <w:start w:val="1"/>
      <w:numFmt w:val="lowerLetter"/>
      <w:lvlText w:val="%2."/>
      <w:lvlJc w:val="left"/>
      <w:pPr>
        <w:ind w:left="1440" w:hanging="360"/>
      </w:pPr>
    </w:lvl>
    <w:lvl w:ilvl="2" w:tplc="28FC9938">
      <w:start w:val="1"/>
      <w:numFmt w:val="lowerRoman"/>
      <w:lvlText w:val="%3."/>
      <w:lvlJc w:val="right"/>
      <w:pPr>
        <w:ind w:left="2160" w:hanging="180"/>
      </w:pPr>
    </w:lvl>
    <w:lvl w:ilvl="3" w:tplc="A3580A9A">
      <w:start w:val="1"/>
      <w:numFmt w:val="decimal"/>
      <w:lvlText w:val="%4."/>
      <w:lvlJc w:val="left"/>
      <w:pPr>
        <w:ind w:left="2880" w:hanging="360"/>
      </w:pPr>
    </w:lvl>
    <w:lvl w:ilvl="4" w:tplc="097429BA">
      <w:start w:val="1"/>
      <w:numFmt w:val="lowerLetter"/>
      <w:lvlText w:val="%5."/>
      <w:lvlJc w:val="left"/>
      <w:pPr>
        <w:ind w:left="3600" w:hanging="360"/>
      </w:pPr>
    </w:lvl>
    <w:lvl w:ilvl="5" w:tplc="1720949E">
      <w:start w:val="1"/>
      <w:numFmt w:val="lowerRoman"/>
      <w:lvlText w:val="%6."/>
      <w:lvlJc w:val="right"/>
      <w:pPr>
        <w:ind w:left="4320" w:hanging="180"/>
      </w:pPr>
    </w:lvl>
    <w:lvl w:ilvl="6" w:tplc="002628F8">
      <w:start w:val="1"/>
      <w:numFmt w:val="decimal"/>
      <w:lvlText w:val="%7."/>
      <w:lvlJc w:val="left"/>
      <w:pPr>
        <w:ind w:left="5040" w:hanging="360"/>
      </w:pPr>
    </w:lvl>
    <w:lvl w:ilvl="7" w:tplc="2DA6A5FC">
      <w:start w:val="1"/>
      <w:numFmt w:val="lowerLetter"/>
      <w:lvlText w:val="%8."/>
      <w:lvlJc w:val="left"/>
      <w:pPr>
        <w:ind w:left="5760" w:hanging="360"/>
      </w:pPr>
    </w:lvl>
    <w:lvl w:ilvl="8" w:tplc="2180B1B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3281F"/>
    <w:multiLevelType w:val="hybridMultilevel"/>
    <w:tmpl w:val="FFFFFFFF"/>
    <w:lvl w:ilvl="0" w:tplc="1868AD80">
      <w:start w:val="1"/>
      <w:numFmt w:val="decimal"/>
      <w:lvlText w:val="%1."/>
      <w:lvlJc w:val="left"/>
      <w:pPr>
        <w:ind w:left="360" w:hanging="360"/>
      </w:pPr>
    </w:lvl>
    <w:lvl w:ilvl="1" w:tplc="B18827DA">
      <w:start w:val="1"/>
      <w:numFmt w:val="lowerLetter"/>
      <w:lvlText w:val="%2."/>
      <w:lvlJc w:val="left"/>
      <w:pPr>
        <w:ind w:left="1080" w:hanging="360"/>
      </w:pPr>
    </w:lvl>
    <w:lvl w:ilvl="2" w:tplc="53846C7C">
      <w:start w:val="1"/>
      <w:numFmt w:val="lowerRoman"/>
      <w:lvlText w:val="%3."/>
      <w:lvlJc w:val="right"/>
      <w:pPr>
        <w:ind w:left="1800" w:hanging="180"/>
      </w:pPr>
    </w:lvl>
    <w:lvl w:ilvl="3" w:tplc="2A429948">
      <w:start w:val="1"/>
      <w:numFmt w:val="decimal"/>
      <w:lvlText w:val="%4."/>
      <w:lvlJc w:val="left"/>
      <w:pPr>
        <w:ind w:left="2520" w:hanging="360"/>
      </w:pPr>
    </w:lvl>
    <w:lvl w:ilvl="4" w:tplc="E10E55DE">
      <w:start w:val="1"/>
      <w:numFmt w:val="lowerLetter"/>
      <w:lvlText w:val="%5."/>
      <w:lvlJc w:val="left"/>
      <w:pPr>
        <w:ind w:left="3240" w:hanging="360"/>
      </w:pPr>
    </w:lvl>
    <w:lvl w:ilvl="5" w:tplc="8018A9A0">
      <w:start w:val="1"/>
      <w:numFmt w:val="lowerRoman"/>
      <w:lvlText w:val="%6."/>
      <w:lvlJc w:val="right"/>
      <w:pPr>
        <w:ind w:left="3960" w:hanging="180"/>
      </w:pPr>
    </w:lvl>
    <w:lvl w:ilvl="6" w:tplc="E12A8DD6">
      <w:start w:val="1"/>
      <w:numFmt w:val="decimal"/>
      <w:lvlText w:val="%7."/>
      <w:lvlJc w:val="left"/>
      <w:pPr>
        <w:ind w:left="4680" w:hanging="360"/>
      </w:pPr>
    </w:lvl>
    <w:lvl w:ilvl="7" w:tplc="B2BEAADE">
      <w:start w:val="1"/>
      <w:numFmt w:val="lowerLetter"/>
      <w:lvlText w:val="%8."/>
      <w:lvlJc w:val="left"/>
      <w:pPr>
        <w:ind w:left="5400" w:hanging="360"/>
      </w:pPr>
    </w:lvl>
    <w:lvl w:ilvl="8" w:tplc="7D56B7BA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1F2069"/>
    <w:multiLevelType w:val="hybridMultilevel"/>
    <w:tmpl w:val="FFFFFFFF"/>
    <w:lvl w:ilvl="0" w:tplc="8488B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902CF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3CBB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52A4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00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6053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CC8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3E3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A0F0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1556F6"/>
    <w:multiLevelType w:val="hybridMultilevel"/>
    <w:tmpl w:val="FFFFFFFF"/>
    <w:lvl w:ilvl="0" w:tplc="3E48B074">
      <w:start w:val="1"/>
      <w:numFmt w:val="decimal"/>
      <w:lvlText w:val="%1."/>
      <w:lvlJc w:val="left"/>
      <w:pPr>
        <w:ind w:left="360" w:hanging="360"/>
      </w:pPr>
    </w:lvl>
    <w:lvl w:ilvl="1" w:tplc="C130E2FA">
      <w:start w:val="1"/>
      <w:numFmt w:val="lowerLetter"/>
      <w:lvlText w:val="%2."/>
      <w:lvlJc w:val="left"/>
      <w:pPr>
        <w:ind w:left="1080" w:hanging="360"/>
      </w:pPr>
    </w:lvl>
    <w:lvl w:ilvl="2" w:tplc="2D3A51D2">
      <w:start w:val="1"/>
      <w:numFmt w:val="lowerRoman"/>
      <w:lvlText w:val="%3."/>
      <w:lvlJc w:val="right"/>
      <w:pPr>
        <w:ind w:left="1800" w:hanging="180"/>
      </w:pPr>
    </w:lvl>
    <w:lvl w:ilvl="3" w:tplc="4FB8C1EC">
      <w:start w:val="1"/>
      <w:numFmt w:val="decimal"/>
      <w:lvlText w:val="%4."/>
      <w:lvlJc w:val="left"/>
      <w:pPr>
        <w:ind w:left="2520" w:hanging="360"/>
      </w:pPr>
    </w:lvl>
    <w:lvl w:ilvl="4" w:tplc="1FD80790">
      <w:start w:val="1"/>
      <w:numFmt w:val="lowerLetter"/>
      <w:lvlText w:val="%5."/>
      <w:lvlJc w:val="left"/>
      <w:pPr>
        <w:ind w:left="3240" w:hanging="360"/>
      </w:pPr>
    </w:lvl>
    <w:lvl w:ilvl="5" w:tplc="8E3C4074">
      <w:start w:val="1"/>
      <w:numFmt w:val="lowerRoman"/>
      <w:lvlText w:val="%6."/>
      <w:lvlJc w:val="right"/>
      <w:pPr>
        <w:ind w:left="3960" w:hanging="180"/>
      </w:pPr>
    </w:lvl>
    <w:lvl w:ilvl="6" w:tplc="F774D440">
      <w:start w:val="1"/>
      <w:numFmt w:val="decimal"/>
      <w:lvlText w:val="%7."/>
      <w:lvlJc w:val="left"/>
      <w:pPr>
        <w:ind w:left="4680" w:hanging="360"/>
      </w:pPr>
    </w:lvl>
    <w:lvl w:ilvl="7" w:tplc="56684422">
      <w:start w:val="1"/>
      <w:numFmt w:val="lowerLetter"/>
      <w:lvlText w:val="%8."/>
      <w:lvlJc w:val="left"/>
      <w:pPr>
        <w:ind w:left="5400" w:hanging="360"/>
      </w:pPr>
    </w:lvl>
    <w:lvl w:ilvl="8" w:tplc="45AC43A4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D75A185"/>
    <w:multiLevelType w:val="hybridMultilevel"/>
    <w:tmpl w:val="FFFFFFFF"/>
    <w:lvl w:ilvl="0" w:tplc="28606D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D60E3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100A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70B2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32C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41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FAB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BCB0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C67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18A882"/>
    <w:multiLevelType w:val="hybridMultilevel"/>
    <w:tmpl w:val="FFFFFFFF"/>
    <w:lvl w:ilvl="0" w:tplc="90B01170">
      <w:start w:val="1"/>
      <w:numFmt w:val="decimal"/>
      <w:lvlText w:val="%1."/>
      <w:lvlJc w:val="left"/>
      <w:pPr>
        <w:ind w:left="360" w:hanging="360"/>
      </w:pPr>
    </w:lvl>
    <w:lvl w:ilvl="1" w:tplc="6874B42E">
      <w:start w:val="1"/>
      <w:numFmt w:val="lowerLetter"/>
      <w:lvlText w:val="%2."/>
      <w:lvlJc w:val="left"/>
      <w:pPr>
        <w:ind w:left="1080" w:hanging="360"/>
      </w:pPr>
    </w:lvl>
    <w:lvl w:ilvl="2" w:tplc="B80AC5DE">
      <w:start w:val="1"/>
      <w:numFmt w:val="lowerRoman"/>
      <w:lvlText w:val="%3."/>
      <w:lvlJc w:val="right"/>
      <w:pPr>
        <w:ind w:left="1800" w:hanging="180"/>
      </w:pPr>
    </w:lvl>
    <w:lvl w:ilvl="3" w:tplc="836074AC">
      <w:start w:val="1"/>
      <w:numFmt w:val="decimal"/>
      <w:lvlText w:val="%4."/>
      <w:lvlJc w:val="left"/>
      <w:pPr>
        <w:ind w:left="2520" w:hanging="360"/>
      </w:pPr>
    </w:lvl>
    <w:lvl w:ilvl="4" w:tplc="471C854E">
      <w:start w:val="1"/>
      <w:numFmt w:val="lowerLetter"/>
      <w:lvlText w:val="%5."/>
      <w:lvlJc w:val="left"/>
      <w:pPr>
        <w:ind w:left="3240" w:hanging="360"/>
      </w:pPr>
    </w:lvl>
    <w:lvl w:ilvl="5" w:tplc="AB3EDD86">
      <w:start w:val="1"/>
      <w:numFmt w:val="lowerRoman"/>
      <w:lvlText w:val="%6."/>
      <w:lvlJc w:val="right"/>
      <w:pPr>
        <w:ind w:left="3960" w:hanging="180"/>
      </w:pPr>
    </w:lvl>
    <w:lvl w:ilvl="6" w:tplc="ED4AB5A4">
      <w:start w:val="1"/>
      <w:numFmt w:val="decimal"/>
      <w:lvlText w:val="%7."/>
      <w:lvlJc w:val="left"/>
      <w:pPr>
        <w:ind w:left="4680" w:hanging="360"/>
      </w:pPr>
    </w:lvl>
    <w:lvl w:ilvl="7" w:tplc="E820AA98">
      <w:start w:val="1"/>
      <w:numFmt w:val="lowerLetter"/>
      <w:lvlText w:val="%8."/>
      <w:lvlJc w:val="left"/>
      <w:pPr>
        <w:ind w:left="5400" w:hanging="360"/>
      </w:pPr>
    </w:lvl>
    <w:lvl w:ilvl="8" w:tplc="2356134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4B1574"/>
    <w:multiLevelType w:val="hybridMultilevel"/>
    <w:tmpl w:val="FFFFFFFF"/>
    <w:lvl w:ilvl="0" w:tplc="5D60A0F8">
      <w:start w:val="1"/>
      <w:numFmt w:val="decimal"/>
      <w:lvlText w:val="%1."/>
      <w:lvlJc w:val="left"/>
      <w:pPr>
        <w:ind w:left="360" w:hanging="360"/>
      </w:pPr>
    </w:lvl>
    <w:lvl w:ilvl="1" w:tplc="E788FC52">
      <w:start w:val="1"/>
      <w:numFmt w:val="lowerLetter"/>
      <w:lvlText w:val="%2."/>
      <w:lvlJc w:val="left"/>
      <w:pPr>
        <w:ind w:left="1080" w:hanging="360"/>
      </w:pPr>
    </w:lvl>
    <w:lvl w:ilvl="2" w:tplc="92B801D4">
      <w:start w:val="1"/>
      <w:numFmt w:val="lowerRoman"/>
      <w:lvlText w:val="%3."/>
      <w:lvlJc w:val="right"/>
      <w:pPr>
        <w:ind w:left="1800" w:hanging="180"/>
      </w:pPr>
    </w:lvl>
    <w:lvl w:ilvl="3" w:tplc="84B6A2FC">
      <w:start w:val="1"/>
      <w:numFmt w:val="decimal"/>
      <w:lvlText w:val="%4."/>
      <w:lvlJc w:val="left"/>
      <w:pPr>
        <w:ind w:left="2520" w:hanging="360"/>
      </w:pPr>
    </w:lvl>
    <w:lvl w:ilvl="4" w:tplc="15FA5946">
      <w:start w:val="1"/>
      <w:numFmt w:val="lowerLetter"/>
      <w:lvlText w:val="%5."/>
      <w:lvlJc w:val="left"/>
      <w:pPr>
        <w:ind w:left="3240" w:hanging="360"/>
      </w:pPr>
    </w:lvl>
    <w:lvl w:ilvl="5" w:tplc="3AF4EA90">
      <w:start w:val="1"/>
      <w:numFmt w:val="lowerRoman"/>
      <w:lvlText w:val="%6."/>
      <w:lvlJc w:val="right"/>
      <w:pPr>
        <w:ind w:left="3960" w:hanging="180"/>
      </w:pPr>
    </w:lvl>
    <w:lvl w:ilvl="6" w:tplc="36E8C62C">
      <w:start w:val="1"/>
      <w:numFmt w:val="decimal"/>
      <w:lvlText w:val="%7."/>
      <w:lvlJc w:val="left"/>
      <w:pPr>
        <w:ind w:left="4680" w:hanging="360"/>
      </w:pPr>
    </w:lvl>
    <w:lvl w:ilvl="7" w:tplc="0BF06670">
      <w:start w:val="1"/>
      <w:numFmt w:val="lowerLetter"/>
      <w:lvlText w:val="%8."/>
      <w:lvlJc w:val="left"/>
      <w:pPr>
        <w:ind w:left="5400" w:hanging="360"/>
      </w:pPr>
    </w:lvl>
    <w:lvl w:ilvl="8" w:tplc="35929A4A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472516"/>
    <w:multiLevelType w:val="hybridMultilevel"/>
    <w:tmpl w:val="FFFFFFFF"/>
    <w:lvl w:ilvl="0" w:tplc="4C329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8815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A0D2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3AE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E7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CC66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D804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86A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527D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344989">
    <w:abstractNumId w:val="26"/>
  </w:num>
  <w:num w:numId="2" w16cid:durableId="1790471360">
    <w:abstractNumId w:val="10"/>
  </w:num>
  <w:num w:numId="3" w16cid:durableId="1830246998">
    <w:abstractNumId w:val="14"/>
  </w:num>
  <w:num w:numId="4" w16cid:durableId="1722166194">
    <w:abstractNumId w:val="22"/>
  </w:num>
  <w:num w:numId="5" w16cid:durableId="1062680897">
    <w:abstractNumId w:val="29"/>
  </w:num>
  <w:num w:numId="6" w16cid:durableId="1173377990">
    <w:abstractNumId w:val="24"/>
  </w:num>
  <w:num w:numId="7" w16cid:durableId="639384471">
    <w:abstractNumId w:val="18"/>
  </w:num>
  <w:num w:numId="8" w16cid:durableId="1514805835">
    <w:abstractNumId w:val="36"/>
  </w:num>
  <w:num w:numId="9" w16cid:durableId="1612122704">
    <w:abstractNumId w:val="5"/>
  </w:num>
  <w:num w:numId="10" w16cid:durableId="1455980514">
    <w:abstractNumId w:val="34"/>
  </w:num>
  <w:num w:numId="11" w16cid:durableId="916208175">
    <w:abstractNumId w:val="0"/>
  </w:num>
  <w:num w:numId="12" w16cid:durableId="974022235">
    <w:abstractNumId w:val="3"/>
  </w:num>
  <w:num w:numId="13" w16cid:durableId="1890069880">
    <w:abstractNumId w:val="27"/>
  </w:num>
  <w:num w:numId="14" w16cid:durableId="205146913">
    <w:abstractNumId w:val="35"/>
  </w:num>
  <w:num w:numId="15" w16cid:durableId="578245823">
    <w:abstractNumId w:val="6"/>
  </w:num>
  <w:num w:numId="16" w16cid:durableId="1017463518">
    <w:abstractNumId w:val="11"/>
  </w:num>
  <w:num w:numId="17" w16cid:durableId="718670741">
    <w:abstractNumId w:val="21"/>
  </w:num>
  <w:num w:numId="18" w16cid:durableId="1942762653">
    <w:abstractNumId w:val="19"/>
  </w:num>
  <w:num w:numId="19" w16cid:durableId="203759050">
    <w:abstractNumId w:val="8"/>
  </w:num>
  <w:num w:numId="20" w16cid:durableId="236138179">
    <w:abstractNumId w:val="17"/>
  </w:num>
  <w:num w:numId="21" w16cid:durableId="1872767114">
    <w:abstractNumId w:val="15"/>
  </w:num>
  <w:num w:numId="22" w16cid:durableId="1861627767">
    <w:abstractNumId w:val="1"/>
  </w:num>
  <w:num w:numId="23" w16cid:durableId="426196846">
    <w:abstractNumId w:val="31"/>
  </w:num>
  <w:num w:numId="24" w16cid:durableId="1249969679">
    <w:abstractNumId w:val="33"/>
  </w:num>
  <w:num w:numId="25" w16cid:durableId="2070570735">
    <w:abstractNumId w:val="7"/>
  </w:num>
  <w:num w:numId="26" w16cid:durableId="1848060512">
    <w:abstractNumId w:val="4"/>
  </w:num>
  <w:num w:numId="27" w16cid:durableId="390617807">
    <w:abstractNumId w:val="25"/>
  </w:num>
  <w:num w:numId="28" w16cid:durableId="745735115">
    <w:abstractNumId w:val="16"/>
  </w:num>
  <w:num w:numId="29" w16cid:durableId="1878204196">
    <w:abstractNumId w:val="13"/>
  </w:num>
  <w:num w:numId="30" w16cid:durableId="1208643963">
    <w:abstractNumId w:val="23"/>
  </w:num>
  <w:num w:numId="31" w16cid:durableId="89468135">
    <w:abstractNumId w:val="12"/>
  </w:num>
  <w:num w:numId="32" w16cid:durableId="999969770">
    <w:abstractNumId w:val="32"/>
  </w:num>
  <w:num w:numId="33" w16cid:durableId="1509754652">
    <w:abstractNumId w:val="20"/>
  </w:num>
  <w:num w:numId="34" w16cid:durableId="2039812166">
    <w:abstractNumId w:val="9"/>
  </w:num>
  <w:num w:numId="35" w16cid:durableId="1053698736">
    <w:abstractNumId w:val="30"/>
  </w:num>
  <w:num w:numId="36" w16cid:durableId="1259871827">
    <w:abstractNumId w:val="2"/>
  </w:num>
  <w:num w:numId="37" w16cid:durableId="145189341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364732"/>
    <w:rsid w:val="0000597E"/>
    <w:rsid w:val="00075791"/>
    <w:rsid w:val="00075FFC"/>
    <w:rsid w:val="0009100E"/>
    <w:rsid w:val="000E258D"/>
    <w:rsid w:val="001D15FA"/>
    <w:rsid w:val="001E0280"/>
    <w:rsid w:val="0022DBC6"/>
    <w:rsid w:val="00285EDE"/>
    <w:rsid w:val="00293E29"/>
    <w:rsid w:val="0033EDBC"/>
    <w:rsid w:val="003460C2"/>
    <w:rsid w:val="00390F6B"/>
    <w:rsid w:val="003E2908"/>
    <w:rsid w:val="00461C9A"/>
    <w:rsid w:val="0046306B"/>
    <w:rsid w:val="00465D1F"/>
    <w:rsid w:val="0047DBBE"/>
    <w:rsid w:val="004B8C81"/>
    <w:rsid w:val="004C661D"/>
    <w:rsid w:val="0056DB2E"/>
    <w:rsid w:val="00581478"/>
    <w:rsid w:val="005A0249"/>
    <w:rsid w:val="005C3A28"/>
    <w:rsid w:val="006324DC"/>
    <w:rsid w:val="007009D1"/>
    <w:rsid w:val="0076BBBE"/>
    <w:rsid w:val="007A0B30"/>
    <w:rsid w:val="007A78A7"/>
    <w:rsid w:val="007E2A2C"/>
    <w:rsid w:val="0081E712"/>
    <w:rsid w:val="008702E2"/>
    <w:rsid w:val="008D0231"/>
    <w:rsid w:val="009256D5"/>
    <w:rsid w:val="0097130D"/>
    <w:rsid w:val="009B1D7F"/>
    <w:rsid w:val="00A03541"/>
    <w:rsid w:val="00A03C5E"/>
    <w:rsid w:val="00A217F7"/>
    <w:rsid w:val="00A90843"/>
    <w:rsid w:val="00B08972"/>
    <w:rsid w:val="00B08F5E"/>
    <w:rsid w:val="00BB8C85"/>
    <w:rsid w:val="00BF75BE"/>
    <w:rsid w:val="00C36140"/>
    <w:rsid w:val="00C80D05"/>
    <w:rsid w:val="00C9144C"/>
    <w:rsid w:val="00DB8049"/>
    <w:rsid w:val="00EB87E5"/>
    <w:rsid w:val="00F77A98"/>
    <w:rsid w:val="00FC541B"/>
    <w:rsid w:val="00FEC545"/>
    <w:rsid w:val="0102A5D8"/>
    <w:rsid w:val="01071A45"/>
    <w:rsid w:val="010AD8C5"/>
    <w:rsid w:val="010D5DB1"/>
    <w:rsid w:val="0112B4BC"/>
    <w:rsid w:val="01230F2B"/>
    <w:rsid w:val="012F6E37"/>
    <w:rsid w:val="01461034"/>
    <w:rsid w:val="014C0C97"/>
    <w:rsid w:val="01763CBC"/>
    <w:rsid w:val="0176C28D"/>
    <w:rsid w:val="01817687"/>
    <w:rsid w:val="0181F118"/>
    <w:rsid w:val="018BB97A"/>
    <w:rsid w:val="018E38F8"/>
    <w:rsid w:val="018FABFE"/>
    <w:rsid w:val="0199B959"/>
    <w:rsid w:val="019CB4A6"/>
    <w:rsid w:val="01B72754"/>
    <w:rsid w:val="01BEB32B"/>
    <w:rsid w:val="01DF4DF3"/>
    <w:rsid w:val="0214A2D1"/>
    <w:rsid w:val="02179A85"/>
    <w:rsid w:val="024E915E"/>
    <w:rsid w:val="0252C44D"/>
    <w:rsid w:val="026E3FC8"/>
    <w:rsid w:val="027BE9FF"/>
    <w:rsid w:val="028EE8EF"/>
    <w:rsid w:val="029E1F5D"/>
    <w:rsid w:val="02A40EC9"/>
    <w:rsid w:val="02A472CE"/>
    <w:rsid w:val="02A8544A"/>
    <w:rsid w:val="02B2EFEC"/>
    <w:rsid w:val="02B9C1EB"/>
    <w:rsid w:val="02BD5768"/>
    <w:rsid w:val="02C8728A"/>
    <w:rsid w:val="02DCF7A9"/>
    <w:rsid w:val="02E68C05"/>
    <w:rsid w:val="02EFEE31"/>
    <w:rsid w:val="03029DD9"/>
    <w:rsid w:val="030D9841"/>
    <w:rsid w:val="03307C14"/>
    <w:rsid w:val="0360D2D3"/>
    <w:rsid w:val="03673900"/>
    <w:rsid w:val="03675CBE"/>
    <w:rsid w:val="03838783"/>
    <w:rsid w:val="03A9B0C4"/>
    <w:rsid w:val="03BCC80D"/>
    <w:rsid w:val="03DBDA0E"/>
    <w:rsid w:val="03DC0D25"/>
    <w:rsid w:val="03DC5C06"/>
    <w:rsid w:val="03E3B876"/>
    <w:rsid w:val="03F43576"/>
    <w:rsid w:val="03F88049"/>
    <w:rsid w:val="03FB1258"/>
    <w:rsid w:val="03FF025F"/>
    <w:rsid w:val="040B4F33"/>
    <w:rsid w:val="04135591"/>
    <w:rsid w:val="041366E8"/>
    <w:rsid w:val="042D32FC"/>
    <w:rsid w:val="0437742C"/>
    <w:rsid w:val="0439B39E"/>
    <w:rsid w:val="043E39E4"/>
    <w:rsid w:val="04418DBA"/>
    <w:rsid w:val="0448796C"/>
    <w:rsid w:val="0454BC43"/>
    <w:rsid w:val="045B9C02"/>
    <w:rsid w:val="0469B43F"/>
    <w:rsid w:val="0479DA97"/>
    <w:rsid w:val="047E53FB"/>
    <w:rsid w:val="04857C6B"/>
    <w:rsid w:val="049BAD0C"/>
    <w:rsid w:val="04A5AED8"/>
    <w:rsid w:val="04ACA1FB"/>
    <w:rsid w:val="04AF830E"/>
    <w:rsid w:val="04C57797"/>
    <w:rsid w:val="04D3F6D7"/>
    <w:rsid w:val="04DB5207"/>
    <w:rsid w:val="04E2BC94"/>
    <w:rsid w:val="04E3FBF8"/>
    <w:rsid w:val="04E90A5B"/>
    <w:rsid w:val="04EAC6B1"/>
    <w:rsid w:val="04F16CD5"/>
    <w:rsid w:val="04F75D52"/>
    <w:rsid w:val="04FCA632"/>
    <w:rsid w:val="04FD5F54"/>
    <w:rsid w:val="05112434"/>
    <w:rsid w:val="051BD568"/>
    <w:rsid w:val="05200AB5"/>
    <w:rsid w:val="0521607D"/>
    <w:rsid w:val="053A6366"/>
    <w:rsid w:val="0550AD4E"/>
    <w:rsid w:val="0551A6B7"/>
    <w:rsid w:val="05561EC1"/>
    <w:rsid w:val="0577976B"/>
    <w:rsid w:val="057D2193"/>
    <w:rsid w:val="0595AD37"/>
    <w:rsid w:val="059EAE2E"/>
    <w:rsid w:val="05A33770"/>
    <w:rsid w:val="05A9E0D1"/>
    <w:rsid w:val="05AA7211"/>
    <w:rsid w:val="05C5F849"/>
    <w:rsid w:val="05CB95A5"/>
    <w:rsid w:val="05F9C4B8"/>
    <w:rsid w:val="0608F88C"/>
    <w:rsid w:val="0612521A"/>
    <w:rsid w:val="0612BADF"/>
    <w:rsid w:val="0619E11A"/>
    <w:rsid w:val="063A0F26"/>
    <w:rsid w:val="063D4366"/>
    <w:rsid w:val="0651006A"/>
    <w:rsid w:val="0655F67C"/>
    <w:rsid w:val="06598F4D"/>
    <w:rsid w:val="066261FD"/>
    <w:rsid w:val="066E6E5A"/>
    <w:rsid w:val="066E8520"/>
    <w:rsid w:val="067E39E5"/>
    <w:rsid w:val="06994B67"/>
    <w:rsid w:val="06A5D91E"/>
    <w:rsid w:val="06B80349"/>
    <w:rsid w:val="06C785C9"/>
    <w:rsid w:val="06CE1706"/>
    <w:rsid w:val="06E03E84"/>
    <w:rsid w:val="06E3BF3D"/>
    <w:rsid w:val="06F39198"/>
    <w:rsid w:val="06F4B48C"/>
    <w:rsid w:val="06F906CD"/>
    <w:rsid w:val="0700045B"/>
    <w:rsid w:val="0705E091"/>
    <w:rsid w:val="0706B4DF"/>
    <w:rsid w:val="073FB142"/>
    <w:rsid w:val="076DD837"/>
    <w:rsid w:val="076E612D"/>
    <w:rsid w:val="076F46E6"/>
    <w:rsid w:val="0776B1C5"/>
    <w:rsid w:val="07A2B25B"/>
    <w:rsid w:val="07A4C832"/>
    <w:rsid w:val="07BC1DB5"/>
    <w:rsid w:val="07BCE09C"/>
    <w:rsid w:val="07C065B7"/>
    <w:rsid w:val="07D49404"/>
    <w:rsid w:val="07E6C825"/>
    <w:rsid w:val="07F847DD"/>
    <w:rsid w:val="08232D91"/>
    <w:rsid w:val="082766D7"/>
    <w:rsid w:val="083A4CAA"/>
    <w:rsid w:val="08406E58"/>
    <w:rsid w:val="085383F7"/>
    <w:rsid w:val="08606874"/>
    <w:rsid w:val="0860D83A"/>
    <w:rsid w:val="0863C0E3"/>
    <w:rsid w:val="087073C1"/>
    <w:rsid w:val="08712F91"/>
    <w:rsid w:val="087306CB"/>
    <w:rsid w:val="08811FF6"/>
    <w:rsid w:val="088A9B79"/>
    <w:rsid w:val="0894CAED"/>
    <w:rsid w:val="089F1E4B"/>
    <w:rsid w:val="08B55FD9"/>
    <w:rsid w:val="08D8EC73"/>
    <w:rsid w:val="091F8F9C"/>
    <w:rsid w:val="09216482"/>
    <w:rsid w:val="09285598"/>
    <w:rsid w:val="092EF8E7"/>
    <w:rsid w:val="0941620B"/>
    <w:rsid w:val="0943887D"/>
    <w:rsid w:val="0943F5E7"/>
    <w:rsid w:val="095FDA21"/>
    <w:rsid w:val="099CDE52"/>
    <w:rsid w:val="09A21FA9"/>
    <w:rsid w:val="09A53C86"/>
    <w:rsid w:val="09B67A6A"/>
    <w:rsid w:val="09B7CF1C"/>
    <w:rsid w:val="09BFAC2F"/>
    <w:rsid w:val="09D18BEE"/>
    <w:rsid w:val="09D1A420"/>
    <w:rsid w:val="09DFF991"/>
    <w:rsid w:val="09F86D91"/>
    <w:rsid w:val="09FC0103"/>
    <w:rsid w:val="0A02B08E"/>
    <w:rsid w:val="0A05BCCE"/>
    <w:rsid w:val="0A05F179"/>
    <w:rsid w:val="0A09BD3D"/>
    <w:rsid w:val="0A21759B"/>
    <w:rsid w:val="0A230AA5"/>
    <w:rsid w:val="0A25359D"/>
    <w:rsid w:val="0A2A25AF"/>
    <w:rsid w:val="0A32E63B"/>
    <w:rsid w:val="0A3B854A"/>
    <w:rsid w:val="0A3EEB32"/>
    <w:rsid w:val="0A54C646"/>
    <w:rsid w:val="0A55E2DE"/>
    <w:rsid w:val="0A60336E"/>
    <w:rsid w:val="0A659214"/>
    <w:rsid w:val="0A6E7AB8"/>
    <w:rsid w:val="0A7023F2"/>
    <w:rsid w:val="0A723BC1"/>
    <w:rsid w:val="0A7405E0"/>
    <w:rsid w:val="0A8268A1"/>
    <w:rsid w:val="0A8504A0"/>
    <w:rsid w:val="0A985979"/>
    <w:rsid w:val="0AB8CB19"/>
    <w:rsid w:val="0AC148BA"/>
    <w:rsid w:val="0ACB0E93"/>
    <w:rsid w:val="0AD10B86"/>
    <w:rsid w:val="0ADC8382"/>
    <w:rsid w:val="0AE6EDBA"/>
    <w:rsid w:val="0AE9E72D"/>
    <w:rsid w:val="0B06210A"/>
    <w:rsid w:val="0B0A9960"/>
    <w:rsid w:val="0B534717"/>
    <w:rsid w:val="0B5DD060"/>
    <w:rsid w:val="0B5EA010"/>
    <w:rsid w:val="0B659EBF"/>
    <w:rsid w:val="0B65AC5E"/>
    <w:rsid w:val="0B6E46C2"/>
    <w:rsid w:val="0B80940A"/>
    <w:rsid w:val="0B906818"/>
    <w:rsid w:val="0B994CA3"/>
    <w:rsid w:val="0BBFF813"/>
    <w:rsid w:val="0BD312EA"/>
    <w:rsid w:val="0BE2DA21"/>
    <w:rsid w:val="0BEE5D2A"/>
    <w:rsid w:val="0C014D27"/>
    <w:rsid w:val="0C049032"/>
    <w:rsid w:val="0C070851"/>
    <w:rsid w:val="0C08BAD7"/>
    <w:rsid w:val="0C1C5471"/>
    <w:rsid w:val="0C3179C2"/>
    <w:rsid w:val="0C3964C9"/>
    <w:rsid w:val="0C5046E6"/>
    <w:rsid w:val="0C6A178A"/>
    <w:rsid w:val="0C71E02A"/>
    <w:rsid w:val="0C76B324"/>
    <w:rsid w:val="0C92C662"/>
    <w:rsid w:val="0C9AB3CF"/>
    <w:rsid w:val="0CA2938E"/>
    <w:rsid w:val="0CB36992"/>
    <w:rsid w:val="0CCC440D"/>
    <w:rsid w:val="0CDD9701"/>
    <w:rsid w:val="0CE3F4BC"/>
    <w:rsid w:val="0CE47E09"/>
    <w:rsid w:val="0CF00129"/>
    <w:rsid w:val="0CF2F450"/>
    <w:rsid w:val="0D1B530E"/>
    <w:rsid w:val="0D223DAA"/>
    <w:rsid w:val="0D237A7F"/>
    <w:rsid w:val="0D3962AE"/>
    <w:rsid w:val="0D5E5772"/>
    <w:rsid w:val="0D6C60F3"/>
    <w:rsid w:val="0D7067BD"/>
    <w:rsid w:val="0D73A65D"/>
    <w:rsid w:val="0D87FF8B"/>
    <w:rsid w:val="0D913E1F"/>
    <w:rsid w:val="0D96B318"/>
    <w:rsid w:val="0D997F48"/>
    <w:rsid w:val="0DAFC472"/>
    <w:rsid w:val="0DB45C46"/>
    <w:rsid w:val="0DB5A93C"/>
    <w:rsid w:val="0DC2D520"/>
    <w:rsid w:val="0DD413A4"/>
    <w:rsid w:val="0DDBAFDB"/>
    <w:rsid w:val="0DE4A60D"/>
    <w:rsid w:val="0DEA5592"/>
    <w:rsid w:val="0DF4B988"/>
    <w:rsid w:val="0DFABBBB"/>
    <w:rsid w:val="0E16B36B"/>
    <w:rsid w:val="0E261224"/>
    <w:rsid w:val="0E2D13EF"/>
    <w:rsid w:val="0E30B0E0"/>
    <w:rsid w:val="0E389D27"/>
    <w:rsid w:val="0E4ACE3E"/>
    <w:rsid w:val="0E68972E"/>
    <w:rsid w:val="0E7145D7"/>
    <w:rsid w:val="0E73420C"/>
    <w:rsid w:val="0E74210C"/>
    <w:rsid w:val="0EB8F11A"/>
    <w:rsid w:val="0EBC4C4E"/>
    <w:rsid w:val="0EE87335"/>
    <w:rsid w:val="0EFF2381"/>
    <w:rsid w:val="0F1303FA"/>
    <w:rsid w:val="0F227706"/>
    <w:rsid w:val="0F288FDA"/>
    <w:rsid w:val="0F2AE929"/>
    <w:rsid w:val="0F35DAF8"/>
    <w:rsid w:val="0F36D4F9"/>
    <w:rsid w:val="0F473261"/>
    <w:rsid w:val="0F522253"/>
    <w:rsid w:val="0F5786E3"/>
    <w:rsid w:val="0F5927C8"/>
    <w:rsid w:val="0F59DA81"/>
    <w:rsid w:val="0F676A63"/>
    <w:rsid w:val="0F6E3729"/>
    <w:rsid w:val="0F74BA45"/>
    <w:rsid w:val="0F7FE645"/>
    <w:rsid w:val="0F804364"/>
    <w:rsid w:val="0F833355"/>
    <w:rsid w:val="0F8B11ED"/>
    <w:rsid w:val="0F97CC19"/>
    <w:rsid w:val="0F9B5841"/>
    <w:rsid w:val="0F9DB516"/>
    <w:rsid w:val="0F9F5EFA"/>
    <w:rsid w:val="0FAE5AFC"/>
    <w:rsid w:val="0FC8B311"/>
    <w:rsid w:val="0FCDB49D"/>
    <w:rsid w:val="0FD5114E"/>
    <w:rsid w:val="0FDAE960"/>
    <w:rsid w:val="0FE67CA4"/>
    <w:rsid w:val="0FFD98EF"/>
    <w:rsid w:val="0FFDF59A"/>
    <w:rsid w:val="100B6781"/>
    <w:rsid w:val="100C06FB"/>
    <w:rsid w:val="100EBACD"/>
    <w:rsid w:val="102554F0"/>
    <w:rsid w:val="103188CF"/>
    <w:rsid w:val="1034A41D"/>
    <w:rsid w:val="105F14E9"/>
    <w:rsid w:val="10682102"/>
    <w:rsid w:val="10717573"/>
    <w:rsid w:val="10A3EFF1"/>
    <w:rsid w:val="10C3ED0E"/>
    <w:rsid w:val="10D1652B"/>
    <w:rsid w:val="10D4EAAF"/>
    <w:rsid w:val="10D83FD3"/>
    <w:rsid w:val="10DDA07D"/>
    <w:rsid w:val="10F3AE58"/>
    <w:rsid w:val="114014D0"/>
    <w:rsid w:val="1156DB4F"/>
    <w:rsid w:val="11581A21"/>
    <w:rsid w:val="117A23AC"/>
    <w:rsid w:val="117DDD8A"/>
    <w:rsid w:val="11850E24"/>
    <w:rsid w:val="1189A328"/>
    <w:rsid w:val="1198279B"/>
    <w:rsid w:val="119D0C93"/>
    <w:rsid w:val="11AED93D"/>
    <w:rsid w:val="11E51B98"/>
    <w:rsid w:val="11F4FBF0"/>
    <w:rsid w:val="12254BFF"/>
    <w:rsid w:val="123523F6"/>
    <w:rsid w:val="12510544"/>
    <w:rsid w:val="1251A1FD"/>
    <w:rsid w:val="125A88FB"/>
    <w:rsid w:val="128A0BA0"/>
    <w:rsid w:val="128D08CE"/>
    <w:rsid w:val="12B0A183"/>
    <w:rsid w:val="12B7DFF9"/>
    <w:rsid w:val="12C33C6B"/>
    <w:rsid w:val="12D047A4"/>
    <w:rsid w:val="12F696EF"/>
    <w:rsid w:val="12FB1401"/>
    <w:rsid w:val="1300F151"/>
    <w:rsid w:val="130E8719"/>
    <w:rsid w:val="1328ADA4"/>
    <w:rsid w:val="132BF699"/>
    <w:rsid w:val="132FDA4B"/>
    <w:rsid w:val="13398489"/>
    <w:rsid w:val="133F02AB"/>
    <w:rsid w:val="133F0FF4"/>
    <w:rsid w:val="134DF44A"/>
    <w:rsid w:val="135041DB"/>
    <w:rsid w:val="13594A70"/>
    <w:rsid w:val="135F8A74"/>
    <w:rsid w:val="1390FF27"/>
    <w:rsid w:val="13987631"/>
    <w:rsid w:val="13AE326A"/>
    <w:rsid w:val="13B9B0DF"/>
    <w:rsid w:val="13BD1720"/>
    <w:rsid w:val="13C18F1F"/>
    <w:rsid w:val="13D1D9E6"/>
    <w:rsid w:val="13D8DB06"/>
    <w:rsid w:val="13E6A64F"/>
    <w:rsid w:val="13F50CB0"/>
    <w:rsid w:val="140AE962"/>
    <w:rsid w:val="140E7D40"/>
    <w:rsid w:val="1423C123"/>
    <w:rsid w:val="1438F661"/>
    <w:rsid w:val="14409A04"/>
    <w:rsid w:val="14569EDD"/>
    <w:rsid w:val="147036D5"/>
    <w:rsid w:val="1473DEBC"/>
    <w:rsid w:val="1475D550"/>
    <w:rsid w:val="1477F907"/>
    <w:rsid w:val="1482D00A"/>
    <w:rsid w:val="14CBC9F5"/>
    <w:rsid w:val="14CCE37A"/>
    <w:rsid w:val="14DD931F"/>
    <w:rsid w:val="14E2C9FB"/>
    <w:rsid w:val="14ED6653"/>
    <w:rsid w:val="14F369B0"/>
    <w:rsid w:val="14F8F756"/>
    <w:rsid w:val="150B3698"/>
    <w:rsid w:val="150D0D4A"/>
    <w:rsid w:val="150F305E"/>
    <w:rsid w:val="1511F244"/>
    <w:rsid w:val="151DFA86"/>
    <w:rsid w:val="152217AD"/>
    <w:rsid w:val="1536FEAB"/>
    <w:rsid w:val="153DA0EF"/>
    <w:rsid w:val="154C9453"/>
    <w:rsid w:val="154E9314"/>
    <w:rsid w:val="1559752C"/>
    <w:rsid w:val="15852D66"/>
    <w:rsid w:val="158F3938"/>
    <w:rsid w:val="158F85F1"/>
    <w:rsid w:val="15B38123"/>
    <w:rsid w:val="15BB41C0"/>
    <w:rsid w:val="15C5ED92"/>
    <w:rsid w:val="15CB85AD"/>
    <w:rsid w:val="15D5D0F3"/>
    <w:rsid w:val="15E99AC3"/>
    <w:rsid w:val="15E9FF65"/>
    <w:rsid w:val="15F78AC1"/>
    <w:rsid w:val="161063C8"/>
    <w:rsid w:val="163DD227"/>
    <w:rsid w:val="164ED1A6"/>
    <w:rsid w:val="167807F7"/>
    <w:rsid w:val="167AE61F"/>
    <w:rsid w:val="167BE580"/>
    <w:rsid w:val="168DE2F6"/>
    <w:rsid w:val="16947599"/>
    <w:rsid w:val="1695D831"/>
    <w:rsid w:val="169D71BC"/>
    <w:rsid w:val="169DB658"/>
    <w:rsid w:val="16AA03DF"/>
    <w:rsid w:val="16AEA13F"/>
    <w:rsid w:val="16B145DB"/>
    <w:rsid w:val="16C54844"/>
    <w:rsid w:val="16C77841"/>
    <w:rsid w:val="16CD05FC"/>
    <w:rsid w:val="16CE630F"/>
    <w:rsid w:val="16CF1279"/>
    <w:rsid w:val="16D4FFEA"/>
    <w:rsid w:val="170F4D7F"/>
    <w:rsid w:val="17174836"/>
    <w:rsid w:val="1719E895"/>
    <w:rsid w:val="1725B4E3"/>
    <w:rsid w:val="173AE3F9"/>
    <w:rsid w:val="1759B979"/>
    <w:rsid w:val="176D7235"/>
    <w:rsid w:val="17700340"/>
    <w:rsid w:val="17A18B3F"/>
    <w:rsid w:val="17BE1F7F"/>
    <w:rsid w:val="17BE634D"/>
    <w:rsid w:val="17C44053"/>
    <w:rsid w:val="17C9BA10"/>
    <w:rsid w:val="17CC552D"/>
    <w:rsid w:val="17E2350E"/>
    <w:rsid w:val="180F0D68"/>
    <w:rsid w:val="182F8339"/>
    <w:rsid w:val="18340101"/>
    <w:rsid w:val="183C63FD"/>
    <w:rsid w:val="18468793"/>
    <w:rsid w:val="1856AAC4"/>
    <w:rsid w:val="18927083"/>
    <w:rsid w:val="18A6A127"/>
    <w:rsid w:val="18A8EDAA"/>
    <w:rsid w:val="18C6A00E"/>
    <w:rsid w:val="18E1E2AF"/>
    <w:rsid w:val="18E26994"/>
    <w:rsid w:val="18EF949B"/>
    <w:rsid w:val="1907E25E"/>
    <w:rsid w:val="190936ED"/>
    <w:rsid w:val="192F13E8"/>
    <w:rsid w:val="192F4DEC"/>
    <w:rsid w:val="19428527"/>
    <w:rsid w:val="196C0AD6"/>
    <w:rsid w:val="196C3F88"/>
    <w:rsid w:val="196C5103"/>
    <w:rsid w:val="197677E0"/>
    <w:rsid w:val="197F80AF"/>
    <w:rsid w:val="1980182C"/>
    <w:rsid w:val="1995BD60"/>
    <w:rsid w:val="19A4F667"/>
    <w:rsid w:val="19A9A4B5"/>
    <w:rsid w:val="19AADFBF"/>
    <w:rsid w:val="19B6D325"/>
    <w:rsid w:val="19E293A3"/>
    <w:rsid w:val="19E79B0F"/>
    <w:rsid w:val="19F3FE06"/>
    <w:rsid w:val="19FAD9DF"/>
    <w:rsid w:val="1A20A716"/>
    <w:rsid w:val="1A2BB5EE"/>
    <w:rsid w:val="1A31F2EF"/>
    <w:rsid w:val="1A53079A"/>
    <w:rsid w:val="1A539CE3"/>
    <w:rsid w:val="1A6C4E19"/>
    <w:rsid w:val="1A6FEEAB"/>
    <w:rsid w:val="1A77035A"/>
    <w:rsid w:val="1A80AF6B"/>
    <w:rsid w:val="1A9E9094"/>
    <w:rsid w:val="1AB4C4A3"/>
    <w:rsid w:val="1AC5BF4C"/>
    <w:rsid w:val="1AE061E2"/>
    <w:rsid w:val="1AE0E012"/>
    <w:rsid w:val="1AE4F935"/>
    <w:rsid w:val="1AEE214D"/>
    <w:rsid w:val="1B061A2B"/>
    <w:rsid w:val="1B11C1A9"/>
    <w:rsid w:val="1B1F7B7B"/>
    <w:rsid w:val="1B353D7D"/>
    <w:rsid w:val="1B36547A"/>
    <w:rsid w:val="1B44FC07"/>
    <w:rsid w:val="1B4DFE4B"/>
    <w:rsid w:val="1B5A94E3"/>
    <w:rsid w:val="1B6AE102"/>
    <w:rsid w:val="1B856138"/>
    <w:rsid w:val="1B87D994"/>
    <w:rsid w:val="1B882CDE"/>
    <w:rsid w:val="1B8F385D"/>
    <w:rsid w:val="1B906E22"/>
    <w:rsid w:val="1B9CEB30"/>
    <w:rsid w:val="1BC20D0B"/>
    <w:rsid w:val="1BC72B59"/>
    <w:rsid w:val="1BCB8A28"/>
    <w:rsid w:val="1BD9906F"/>
    <w:rsid w:val="1BDE3D1F"/>
    <w:rsid w:val="1BEB9891"/>
    <w:rsid w:val="1BF44296"/>
    <w:rsid w:val="1BFC5ACF"/>
    <w:rsid w:val="1C08DD8D"/>
    <w:rsid w:val="1C0B0789"/>
    <w:rsid w:val="1C103126"/>
    <w:rsid w:val="1C25E589"/>
    <w:rsid w:val="1C390AA2"/>
    <w:rsid w:val="1C3A85B3"/>
    <w:rsid w:val="1C3DDE92"/>
    <w:rsid w:val="1C44F5C0"/>
    <w:rsid w:val="1C5FC044"/>
    <w:rsid w:val="1C809BDC"/>
    <w:rsid w:val="1C8889E2"/>
    <w:rsid w:val="1C8F5FBC"/>
    <w:rsid w:val="1C9EC1B6"/>
    <w:rsid w:val="1CA263A6"/>
    <w:rsid w:val="1CA375E3"/>
    <w:rsid w:val="1CB26B74"/>
    <w:rsid w:val="1CD72B6D"/>
    <w:rsid w:val="1CE2FE8F"/>
    <w:rsid w:val="1D13CB6C"/>
    <w:rsid w:val="1D24D60A"/>
    <w:rsid w:val="1D273EA8"/>
    <w:rsid w:val="1D3B21B4"/>
    <w:rsid w:val="1D3DC2C4"/>
    <w:rsid w:val="1D4BDB3A"/>
    <w:rsid w:val="1D659248"/>
    <w:rsid w:val="1D67FA01"/>
    <w:rsid w:val="1D69B75F"/>
    <w:rsid w:val="1D81CFC9"/>
    <w:rsid w:val="1DAE5FAB"/>
    <w:rsid w:val="1DB38A1B"/>
    <w:rsid w:val="1DC13C50"/>
    <w:rsid w:val="1DC56B52"/>
    <w:rsid w:val="1DCCD390"/>
    <w:rsid w:val="1DD655B6"/>
    <w:rsid w:val="1DE4FD9C"/>
    <w:rsid w:val="1DEA0871"/>
    <w:rsid w:val="1DED6A19"/>
    <w:rsid w:val="1DF20C92"/>
    <w:rsid w:val="1DFD130E"/>
    <w:rsid w:val="1E14C4B0"/>
    <w:rsid w:val="1E15529B"/>
    <w:rsid w:val="1E1FF19E"/>
    <w:rsid w:val="1E270649"/>
    <w:rsid w:val="1E459583"/>
    <w:rsid w:val="1E45C243"/>
    <w:rsid w:val="1E45DBA7"/>
    <w:rsid w:val="1E4E7A14"/>
    <w:rsid w:val="1E4EEE50"/>
    <w:rsid w:val="1E5F5299"/>
    <w:rsid w:val="1E794CE9"/>
    <w:rsid w:val="1E799E16"/>
    <w:rsid w:val="1E829E47"/>
    <w:rsid w:val="1E85210B"/>
    <w:rsid w:val="1E89243C"/>
    <w:rsid w:val="1EAD4DAF"/>
    <w:rsid w:val="1EB7C90C"/>
    <w:rsid w:val="1EC2250C"/>
    <w:rsid w:val="1EDC68E9"/>
    <w:rsid w:val="1EE02598"/>
    <w:rsid w:val="1EF11A4A"/>
    <w:rsid w:val="1F10CFC9"/>
    <w:rsid w:val="1F1966FB"/>
    <w:rsid w:val="1F1F0A53"/>
    <w:rsid w:val="1F25A0FA"/>
    <w:rsid w:val="1F37B922"/>
    <w:rsid w:val="1F41602B"/>
    <w:rsid w:val="1FB3220F"/>
    <w:rsid w:val="1FB3F4C5"/>
    <w:rsid w:val="1FCD7549"/>
    <w:rsid w:val="1FD76C96"/>
    <w:rsid w:val="1FDC988F"/>
    <w:rsid w:val="1FDDBC9A"/>
    <w:rsid w:val="2003EF66"/>
    <w:rsid w:val="2004EA83"/>
    <w:rsid w:val="20245FE0"/>
    <w:rsid w:val="202DFF76"/>
    <w:rsid w:val="2039063F"/>
    <w:rsid w:val="20599516"/>
    <w:rsid w:val="206ED43D"/>
    <w:rsid w:val="20772A99"/>
    <w:rsid w:val="2093F352"/>
    <w:rsid w:val="20A505C9"/>
    <w:rsid w:val="20B8A906"/>
    <w:rsid w:val="20C18A7B"/>
    <w:rsid w:val="20D35B5D"/>
    <w:rsid w:val="20D5D629"/>
    <w:rsid w:val="20E1B245"/>
    <w:rsid w:val="20E6673B"/>
    <w:rsid w:val="20E73DA9"/>
    <w:rsid w:val="20F77D45"/>
    <w:rsid w:val="2109FBBD"/>
    <w:rsid w:val="2113D50A"/>
    <w:rsid w:val="2121FAC2"/>
    <w:rsid w:val="21258E06"/>
    <w:rsid w:val="213368A4"/>
    <w:rsid w:val="2136C14B"/>
    <w:rsid w:val="214E422B"/>
    <w:rsid w:val="215079F2"/>
    <w:rsid w:val="21536A7D"/>
    <w:rsid w:val="2157F5AC"/>
    <w:rsid w:val="2177871F"/>
    <w:rsid w:val="217F2A65"/>
    <w:rsid w:val="218B37B6"/>
    <w:rsid w:val="219545C0"/>
    <w:rsid w:val="219993F0"/>
    <w:rsid w:val="219EE5A5"/>
    <w:rsid w:val="21A088FA"/>
    <w:rsid w:val="21AB6E68"/>
    <w:rsid w:val="21AD627D"/>
    <w:rsid w:val="21B27219"/>
    <w:rsid w:val="21BFDE34"/>
    <w:rsid w:val="21D8DCF4"/>
    <w:rsid w:val="21EA6F98"/>
    <w:rsid w:val="21F23D93"/>
    <w:rsid w:val="21F7B8B1"/>
    <w:rsid w:val="21F82DF5"/>
    <w:rsid w:val="22084282"/>
    <w:rsid w:val="2209B10F"/>
    <w:rsid w:val="22185A28"/>
    <w:rsid w:val="2235D0F4"/>
    <w:rsid w:val="223B1485"/>
    <w:rsid w:val="224B74A5"/>
    <w:rsid w:val="22608084"/>
    <w:rsid w:val="22765266"/>
    <w:rsid w:val="22895CB6"/>
    <w:rsid w:val="228A8D7D"/>
    <w:rsid w:val="22935868"/>
    <w:rsid w:val="2295F498"/>
    <w:rsid w:val="22AD869B"/>
    <w:rsid w:val="22BD4594"/>
    <w:rsid w:val="22C7041C"/>
    <w:rsid w:val="230166DA"/>
    <w:rsid w:val="231464BC"/>
    <w:rsid w:val="23165690"/>
    <w:rsid w:val="2318063E"/>
    <w:rsid w:val="234E2B1D"/>
    <w:rsid w:val="23668817"/>
    <w:rsid w:val="238784A1"/>
    <w:rsid w:val="2391FB61"/>
    <w:rsid w:val="23A7DDB0"/>
    <w:rsid w:val="23B41AA5"/>
    <w:rsid w:val="23CA3BAB"/>
    <w:rsid w:val="23DE3E3A"/>
    <w:rsid w:val="23F43E8E"/>
    <w:rsid w:val="23F50012"/>
    <w:rsid w:val="2404C2DC"/>
    <w:rsid w:val="24188D94"/>
    <w:rsid w:val="241C7A4F"/>
    <w:rsid w:val="24313835"/>
    <w:rsid w:val="2443B1B2"/>
    <w:rsid w:val="24521A0B"/>
    <w:rsid w:val="24538C57"/>
    <w:rsid w:val="245A99F0"/>
    <w:rsid w:val="246024BD"/>
    <w:rsid w:val="24626EB5"/>
    <w:rsid w:val="2477AE21"/>
    <w:rsid w:val="247D51A0"/>
    <w:rsid w:val="247D8D31"/>
    <w:rsid w:val="247DE9E9"/>
    <w:rsid w:val="2486B01A"/>
    <w:rsid w:val="2488C0AE"/>
    <w:rsid w:val="248E496A"/>
    <w:rsid w:val="249822C4"/>
    <w:rsid w:val="249D9AC4"/>
    <w:rsid w:val="24A1FD42"/>
    <w:rsid w:val="24ADC92C"/>
    <w:rsid w:val="24B4F394"/>
    <w:rsid w:val="24B84DC6"/>
    <w:rsid w:val="24CC586B"/>
    <w:rsid w:val="24E70719"/>
    <w:rsid w:val="24E8EBEA"/>
    <w:rsid w:val="24E98CA0"/>
    <w:rsid w:val="24EC4178"/>
    <w:rsid w:val="24EF7885"/>
    <w:rsid w:val="250A2854"/>
    <w:rsid w:val="25164372"/>
    <w:rsid w:val="251D48F4"/>
    <w:rsid w:val="253DCA01"/>
    <w:rsid w:val="254FCFC9"/>
    <w:rsid w:val="255F426A"/>
    <w:rsid w:val="2569D822"/>
    <w:rsid w:val="256DCCB9"/>
    <w:rsid w:val="2573D706"/>
    <w:rsid w:val="2577A0EF"/>
    <w:rsid w:val="2577FD36"/>
    <w:rsid w:val="257D9BB7"/>
    <w:rsid w:val="257FF05C"/>
    <w:rsid w:val="258E340F"/>
    <w:rsid w:val="259428DF"/>
    <w:rsid w:val="2595147C"/>
    <w:rsid w:val="25BD2C4D"/>
    <w:rsid w:val="25CDFFD0"/>
    <w:rsid w:val="25F25F1E"/>
    <w:rsid w:val="260A0B21"/>
    <w:rsid w:val="260E04FA"/>
    <w:rsid w:val="260ECAC1"/>
    <w:rsid w:val="2615F0DC"/>
    <w:rsid w:val="26272B4F"/>
    <w:rsid w:val="2638DD3F"/>
    <w:rsid w:val="263D9EBC"/>
    <w:rsid w:val="265713C5"/>
    <w:rsid w:val="265B0179"/>
    <w:rsid w:val="26677A87"/>
    <w:rsid w:val="26853CC1"/>
    <w:rsid w:val="2685661A"/>
    <w:rsid w:val="26878FB1"/>
    <w:rsid w:val="269A0522"/>
    <w:rsid w:val="26A2A3F3"/>
    <w:rsid w:val="26B0B205"/>
    <w:rsid w:val="26B1D60F"/>
    <w:rsid w:val="26B26F24"/>
    <w:rsid w:val="26B3FFF4"/>
    <w:rsid w:val="26B8C77C"/>
    <w:rsid w:val="26BC532F"/>
    <w:rsid w:val="26C5B5FA"/>
    <w:rsid w:val="26CDE256"/>
    <w:rsid w:val="26D06CDF"/>
    <w:rsid w:val="26D334CF"/>
    <w:rsid w:val="26FD1348"/>
    <w:rsid w:val="2705935C"/>
    <w:rsid w:val="271AF366"/>
    <w:rsid w:val="271C7945"/>
    <w:rsid w:val="2728A5F1"/>
    <w:rsid w:val="272EE2D0"/>
    <w:rsid w:val="27363C5A"/>
    <w:rsid w:val="2739112E"/>
    <w:rsid w:val="2757C31D"/>
    <w:rsid w:val="27659BFF"/>
    <w:rsid w:val="27829156"/>
    <w:rsid w:val="278B2497"/>
    <w:rsid w:val="278C86B5"/>
    <w:rsid w:val="27AADE9F"/>
    <w:rsid w:val="27C244C1"/>
    <w:rsid w:val="27DFD9D3"/>
    <w:rsid w:val="27E17668"/>
    <w:rsid w:val="27F2797D"/>
    <w:rsid w:val="28080F4D"/>
    <w:rsid w:val="282D4D22"/>
    <w:rsid w:val="282E1F07"/>
    <w:rsid w:val="2832EB9F"/>
    <w:rsid w:val="284CB12B"/>
    <w:rsid w:val="284D46DD"/>
    <w:rsid w:val="285F20FA"/>
    <w:rsid w:val="2869C1C8"/>
    <w:rsid w:val="28841430"/>
    <w:rsid w:val="288E672A"/>
    <w:rsid w:val="288F5812"/>
    <w:rsid w:val="289518F3"/>
    <w:rsid w:val="289C2513"/>
    <w:rsid w:val="28B10239"/>
    <w:rsid w:val="28B242CA"/>
    <w:rsid w:val="28B4255A"/>
    <w:rsid w:val="28B9C290"/>
    <w:rsid w:val="28C2ADA0"/>
    <w:rsid w:val="28E3EFBE"/>
    <w:rsid w:val="28EDC04D"/>
    <w:rsid w:val="28F5C073"/>
    <w:rsid w:val="28F9DB3F"/>
    <w:rsid w:val="28FBABA6"/>
    <w:rsid w:val="2912E1C0"/>
    <w:rsid w:val="292D9486"/>
    <w:rsid w:val="294DCD2A"/>
    <w:rsid w:val="2971A482"/>
    <w:rsid w:val="297BA806"/>
    <w:rsid w:val="2980E120"/>
    <w:rsid w:val="29894080"/>
    <w:rsid w:val="29AF35C5"/>
    <w:rsid w:val="29B42975"/>
    <w:rsid w:val="29D73341"/>
    <w:rsid w:val="29E4243E"/>
    <w:rsid w:val="29E8747B"/>
    <w:rsid w:val="29FF9B28"/>
    <w:rsid w:val="2A18B958"/>
    <w:rsid w:val="2A6158BC"/>
    <w:rsid w:val="2A619F4F"/>
    <w:rsid w:val="2A668916"/>
    <w:rsid w:val="2A975741"/>
    <w:rsid w:val="2A9760AC"/>
    <w:rsid w:val="2AC718D9"/>
    <w:rsid w:val="2ACEF5BD"/>
    <w:rsid w:val="2ADF28FB"/>
    <w:rsid w:val="2AE0CC65"/>
    <w:rsid w:val="2AF18861"/>
    <w:rsid w:val="2B069D79"/>
    <w:rsid w:val="2B0EE18D"/>
    <w:rsid w:val="2B0F809B"/>
    <w:rsid w:val="2B50D875"/>
    <w:rsid w:val="2B706FA2"/>
    <w:rsid w:val="2B73413A"/>
    <w:rsid w:val="2B806F79"/>
    <w:rsid w:val="2B84A705"/>
    <w:rsid w:val="2B854E30"/>
    <w:rsid w:val="2B910200"/>
    <w:rsid w:val="2B9912D9"/>
    <w:rsid w:val="2BA35605"/>
    <w:rsid w:val="2BAAD62F"/>
    <w:rsid w:val="2BB47423"/>
    <w:rsid w:val="2BB7B9F9"/>
    <w:rsid w:val="2BDD1C7D"/>
    <w:rsid w:val="2BE78B44"/>
    <w:rsid w:val="2BE9B9FA"/>
    <w:rsid w:val="2BEEABB3"/>
    <w:rsid w:val="2C23AD52"/>
    <w:rsid w:val="2C317AC1"/>
    <w:rsid w:val="2C571CDD"/>
    <w:rsid w:val="2C6AE35D"/>
    <w:rsid w:val="2C6F8E1A"/>
    <w:rsid w:val="2C73EDBB"/>
    <w:rsid w:val="2C9A612E"/>
    <w:rsid w:val="2CCE7F84"/>
    <w:rsid w:val="2CD13525"/>
    <w:rsid w:val="2CD5269D"/>
    <w:rsid w:val="2CDFA535"/>
    <w:rsid w:val="2CE6281D"/>
    <w:rsid w:val="2D14D537"/>
    <w:rsid w:val="2D362136"/>
    <w:rsid w:val="2D37C0A7"/>
    <w:rsid w:val="2D3E7DC4"/>
    <w:rsid w:val="2D41E3B5"/>
    <w:rsid w:val="2D43575C"/>
    <w:rsid w:val="2D532AA3"/>
    <w:rsid w:val="2D539498"/>
    <w:rsid w:val="2D5BB61F"/>
    <w:rsid w:val="2D689FA4"/>
    <w:rsid w:val="2D6C4897"/>
    <w:rsid w:val="2D7340F2"/>
    <w:rsid w:val="2D87CF7A"/>
    <w:rsid w:val="2D8F82A1"/>
    <w:rsid w:val="2DD72378"/>
    <w:rsid w:val="2DF1935C"/>
    <w:rsid w:val="2DF4F889"/>
    <w:rsid w:val="2E1157D8"/>
    <w:rsid w:val="2E1302B6"/>
    <w:rsid w:val="2E1A33F0"/>
    <w:rsid w:val="2E212B0C"/>
    <w:rsid w:val="2E2B48BA"/>
    <w:rsid w:val="2E3081DC"/>
    <w:rsid w:val="2E3355DC"/>
    <w:rsid w:val="2E4C1910"/>
    <w:rsid w:val="2E4E42AF"/>
    <w:rsid w:val="2E5E30B9"/>
    <w:rsid w:val="2E6DD93A"/>
    <w:rsid w:val="2E7046C9"/>
    <w:rsid w:val="2E71000E"/>
    <w:rsid w:val="2E9CA808"/>
    <w:rsid w:val="2EA1D98D"/>
    <w:rsid w:val="2EA4079F"/>
    <w:rsid w:val="2EAAFDF1"/>
    <w:rsid w:val="2EB21318"/>
    <w:rsid w:val="2ED4635E"/>
    <w:rsid w:val="2EDE3D5F"/>
    <w:rsid w:val="2EDF82C1"/>
    <w:rsid w:val="2EEDDF7A"/>
    <w:rsid w:val="2F0430CA"/>
    <w:rsid w:val="2F260553"/>
    <w:rsid w:val="2F286F66"/>
    <w:rsid w:val="2F38432C"/>
    <w:rsid w:val="2F4C5E64"/>
    <w:rsid w:val="2F53CA8E"/>
    <w:rsid w:val="2F5FB8F4"/>
    <w:rsid w:val="2F6941A0"/>
    <w:rsid w:val="2F722C24"/>
    <w:rsid w:val="2F742B63"/>
    <w:rsid w:val="2F784826"/>
    <w:rsid w:val="2F7DBF9C"/>
    <w:rsid w:val="2F864545"/>
    <w:rsid w:val="2F8F13A3"/>
    <w:rsid w:val="2FC865EB"/>
    <w:rsid w:val="2FE3F3A5"/>
    <w:rsid w:val="2FE5C161"/>
    <w:rsid w:val="2FED624B"/>
    <w:rsid w:val="2FF3A90B"/>
    <w:rsid w:val="2FF42A5A"/>
    <w:rsid w:val="2FF5594C"/>
    <w:rsid w:val="2FFC2055"/>
    <w:rsid w:val="301CB65E"/>
    <w:rsid w:val="30242E8B"/>
    <w:rsid w:val="3026D441"/>
    <w:rsid w:val="30273F98"/>
    <w:rsid w:val="302A9A56"/>
    <w:rsid w:val="302C9068"/>
    <w:rsid w:val="3067020C"/>
    <w:rsid w:val="30726D9D"/>
    <w:rsid w:val="3074C3FA"/>
    <w:rsid w:val="3076AF34"/>
    <w:rsid w:val="3077BE15"/>
    <w:rsid w:val="308285C3"/>
    <w:rsid w:val="30898B09"/>
    <w:rsid w:val="30964D4D"/>
    <w:rsid w:val="30A3B931"/>
    <w:rsid w:val="30A77AD7"/>
    <w:rsid w:val="30B76258"/>
    <w:rsid w:val="30C2F658"/>
    <w:rsid w:val="30C31CEA"/>
    <w:rsid w:val="30D6ADC5"/>
    <w:rsid w:val="31176741"/>
    <w:rsid w:val="311DE22A"/>
    <w:rsid w:val="3121D1E4"/>
    <w:rsid w:val="3128C9C6"/>
    <w:rsid w:val="313069C0"/>
    <w:rsid w:val="3136B5F4"/>
    <w:rsid w:val="313AE28C"/>
    <w:rsid w:val="313D11F3"/>
    <w:rsid w:val="313F1ED3"/>
    <w:rsid w:val="31484947"/>
    <w:rsid w:val="3148F895"/>
    <w:rsid w:val="314B2DAC"/>
    <w:rsid w:val="3155A13D"/>
    <w:rsid w:val="315F3308"/>
    <w:rsid w:val="317BA99C"/>
    <w:rsid w:val="3188CF61"/>
    <w:rsid w:val="31B5AF9B"/>
    <w:rsid w:val="31BC114A"/>
    <w:rsid w:val="31CC7D61"/>
    <w:rsid w:val="31D7A838"/>
    <w:rsid w:val="31EFDA2B"/>
    <w:rsid w:val="31F3E2BA"/>
    <w:rsid w:val="3200CE9C"/>
    <w:rsid w:val="3207121D"/>
    <w:rsid w:val="320BC7E1"/>
    <w:rsid w:val="32354577"/>
    <w:rsid w:val="3241FD21"/>
    <w:rsid w:val="324712E4"/>
    <w:rsid w:val="3247D395"/>
    <w:rsid w:val="3255D0CE"/>
    <w:rsid w:val="32671593"/>
    <w:rsid w:val="32870CB4"/>
    <w:rsid w:val="328D6B74"/>
    <w:rsid w:val="32954F6F"/>
    <w:rsid w:val="329679DF"/>
    <w:rsid w:val="32B50776"/>
    <w:rsid w:val="32B6D32C"/>
    <w:rsid w:val="32BE5CA9"/>
    <w:rsid w:val="32C15AFF"/>
    <w:rsid w:val="32C519D2"/>
    <w:rsid w:val="32C73A41"/>
    <w:rsid w:val="32C8BA89"/>
    <w:rsid w:val="32CF496B"/>
    <w:rsid w:val="32D4BBE5"/>
    <w:rsid w:val="32D8B02D"/>
    <w:rsid w:val="32EBF775"/>
    <w:rsid w:val="32F3B2D0"/>
    <w:rsid w:val="32FAC1E8"/>
    <w:rsid w:val="331C6C0B"/>
    <w:rsid w:val="33236133"/>
    <w:rsid w:val="332A72E0"/>
    <w:rsid w:val="3343A3B3"/>
    <w:rsid w:val="33750129"/>
    <w:rsid w:val="3394BE2A"/>
    <w:rsid w:val="33A41986"/>
    <w:rsid w:val="33A8F48E"/>
    <w:rsid w:val="33BBD905"/>
    <w:rsid w:val="33F2CF4A"/>
    <w:rsid w:val="34079094"/>
    <w:rsid w:val="341EF273"/>
    <w:rsid w:val="342BC244"/>
    <w:rsid w:val="342C54BC"/>
    <w:rsid w:val="34387745"/>
    <w:rsid w:val="3443170C"/>
    <w:rsid w:val="344C67B6"/>
    <w:rsid w:val="344F7FC5"/>
    <w:rsid w:val="3451CA10"/>
    <w:rsid w:val="34621E2C"/>
    <w:rsid w:val="34708120"/>
    <w:rsid w:val="3474793C"/>
    <w:rsid w:val="34778485"/>
    <w:rsid w:val="34953AC0"/>
    <w:rsid w:val="349F49ED"/>
    <w:rsid w:val="34B5E5CB"/>
    <w:rsid w:val="34D21B21"/>
    <w:rsid w:val="34DD23A4"/>
    <w:rsid w:val="34EC283E"/>
    <w:rsid w:val="3507F76E"/>
    <w:rsid w:val="3509CD33"/>
    <w:rsid w:val="350AAE3C"/>
    <w:rsid w:val="353BF7E6"/>
    <w:rsid w:val="3545206D"/>
    <w:rsid w:val="3551CE59"/>
    <w:rsid w:val="35600A66"/>
    <w:rsid w:val="35659B51"/>
    <w:rsid w:val="356D79C2"/>
    <w:rsid w:val="357EC950"/>
    <w:rsid w:val="358322C2"/>
    <w:rsid w:val="3585555F"/>
    <w:rsid w:val="358AB913"/>
    <w:rsid w:val="35B32FAB"/>
    <w:rsid w:val="35C099CE"/>
    <w:rsid w:val="35EEC79D"/>
    <w:rsid w:val="35FA2552"/>
    <w:rsid w:val="35FCD20B"/>
    <w:rsid w:val="361AA557"/>
    <w:rsid w:val="362044E2"/>
    <w:rsid w:val="36240736"/>
    <w:rsid w:val="36274AD3"/>
    <w:rsid w:val="3636FBDF"/>
    <w:rsid w:val="36376B26"/>
    <w:rsid w:val="36402FB5"/>
    <w:rsid w:val="3658D5A5"/>
    <w:rsid w:val="365DEA28"/>
    <w:rsid w:val="36960AF0"/>
    <w:rsid w:val="36971EB4"/>
    <w:rsid w:val="36A53A16"/>
    <w:rsid w:val="36A6BE29"/>
    <w:rsid w:val="36A7FEE1"/>
    <w:rsid w:val="36B6A6F5"/>
    <w:rsid w:val="36BEA45B"/>
    <w:rsid w:val="36C96B29"/>
    <w:rsid w:val="36FAB04E"/>
    <w:rsid w:val="3718F43C"/>
    <w:rsid w:val="371D82E2"/>
    <w:rsid w:val="37327CD4"/>
    <w:rsid w:val="374C7532"/>
    <w:rsid w:val="3751EE9B"/>
    <w:rsid w:val="375DA4DE"/>
    <w:rsid w:val="375F8433"/>
    <w:rsid w:val="3771273F"/>
    <w:rsid w:val="377A0E35"/>
    <w:rsid w:val="37941C7F"/>
    <w:rsid w:val="3796EAC8"/>
    <w:rsid w:val="37A83DC7"/>
    <w:rsid w:val="37B5CBE7"/>
    <w:rsid w:val="37D74E7A"/>
    <w:rsid w:val="37E0D609"/>
    <w:rsid w:val="37EA1C81"/>
    <w:rsid w:val="37F50E89"/>
    <w:rsid w:val="380D93E7"/>
    <w:rsid w:val="3817094F"/>
    <w:rsid w:val="381BA06B"/>
    <w:rsid w:val="382365B6"/>
    <w:rsid w:val="38283BB5"/>
    <w:rsid w:val="382F129D"/>
    <w:rsid w:val="38340211"/>
    <w:rsid w:val="383E6DDB"/>
    <w:rsid w:val="384CE35D"/>
    <w:rsid w:val="3877BE52"/>
    <w:rsid w:val="3878F0B4"/>
    <w:rsid w:val="3884C949"/>
    <w:rsid w:val="388687E4"/>
    <w:rsid w:val="3889EA89"/>
    <w:rsid w:val="38996B0E"/>
    <w:rsid w:val="389C7C4C"/>
    <w:rsid w:val="389E20AA"/>
    <w:rsid w:val="38A0E01B"/>
    <w:rsid w:val="38B63EAA"/>
    <w:rsid w:val="38C45C69"/>
    <w:rsid w:val="38C69BA5"/>
    <w:rsid w:val="38CC34A1"/>
    <w:rsid w:val="38D312A8"/>
    <w:rsid w:val="38D37EA8"/>
    <w:rsid w:val="38D95278"/>
    <w:rsid w:val="38EA7ADC"/>
    <w:rsid w:val="38EAA147"/>
    <w:rsid w:val="38F119A8"/>
    <w:rsid w:val="38F20AFC"/>
    <w:rsid w:val="38FB3796"/>
    <w:rsid w:val="3903253F"/>
    <w:rsid w:val="3915347E"/>
    <w:rsid w:val="3916FC60"/>
    <w:rsid w:val="39183523"/>
    <w:rsid w:val="393158FD"/>
    <w:rsid w:val="39538AF1"/>
    <w:rsid w:val="395DB0D3"/>
    <w:rsid w:val="3973A8E7"/>
    <w:rsid w:val="39770D5C"/>
    <w:rsid w:val="3991742F"/>
    <w:rsid w:val="3992AF63"/>
    <w:rsid w:val="39944FB0"/>
    <w:rsid w:val="399B12FB"/>
    <w:rsid w:val="399DF764"/>
    <w:rsid w:val="39A2D43F"/>
    <w:rsid w:val="39A7C068"/>
    <w:rsid w:val="39AB8A21"/>
    <w:rsid w:val="39B1C034"/>
    <w:rsid w:val="39B8EBBA"/>
    <w:rsid w:val="39BBE170"/>
    <w:rsid w:val="39BD1F3C"/>
    <w:rsid w:val="39CE765A"/>
    <w:rsid w:val="39CEBAFF"/>
    <w:rsid w:val="39D45D54"/>
    <w:rsid w:val="39EABE6C"/>
    <w:rsid w:val="3A0EBF4B"/>
    <w:rsid w:val="3A2BD34B"/>
    <w:rsid w:val="3A2C1F75"/>
    <w:rsid w:val="3A32BC2E"/>
    <w:rsid w:val="3A4D51C2"/>
    <w:rsid w:val="3A59D0FE"/>
    <w:rsid w:val="3A6C24BE"/>
    <w:rsid w:val="3A7F6BCE"/>
    <w:rsid w:val="3A8E23BB"/>
    <w:rsid w:val="3A96872C"/>
    <w:rsid w:val="3A994D1D"/>
    <w:rsid w:val="3AAEE1E8"/>
    <w:rsid w:val="3AB412E4"/>
    <w:rsid w:val="3ABBC48B"/>
    <w:rsid w:val="3AC18A22"/>
    <w:rsid w:val="3AC2748A"/>
    <w:rsid w:val="3AC3E60E"/>
    <w:rsid w:val="3AC5ABA3"/>
    <w:rsid w:val="3AD3F338"/>
    <w:rsid w:val="3ADE8146"/>
    <w:rsid w:val="3AE49C57"/>
    <w:rsid w:val="3AFD5DE0"/>
    <w:rsid w:val="3AFF1571"/>
    <w:rsid w:val="3B0A658D"/>
    <w:rsid w:val="3B196198"/>
    <w:rsid w:val="3B2697EC"/>
    <w:rsid w:val="3B2983D7"/>
    <w:rsid w:val="3B6C7678"/>
    <w:rsid w:val="3B74F36D"/>
    <w:rsid w:val="3B769FF9"/>
    <w:rsid w:val="3B891F38"/>
    <w:rsid w:val="3B9B9625"/>
    <w:rsid w:val="3BAC3994"/>
    <w:rsid w:val="3BC2035B"/>
    <w:rsid w:val="3BC88129"/>
    <w:rsid w:val="3BE1BDAC"/>
    <w:rsid w:val="3BF25F14"/>
    <w:rsid w:val="3BFE2238"/>
    <w:rsid w:val="3C0E5057"/>
    <w:rsid w:val="3C1035F2"/>
    <w:rsid w:val="3C1A1246"/>
    <w:rsid w:val="3C23194A"/>
    <w:rsid w:val="3C250581"/>
    <w:rsid w:val="3C2E655B"/>
    <w:rsid w:val="3C3A2DDD"/>
    <w:rsid w:val="3C45F110"/>
    <w:rsid w:val="3C6386BC"/>
    <w:rsid w:val="3C692408"/>
    <w:rsid w:val="3C71C43D"/>
    <w:rsid w:val="3C71FD8E"/>
    <w:rsid w:val="3C7B2FA3"/>
    <w:rsid w:val="3C7EE6DF"/>
    <w:rsid w:val="3C85E714"/>
    <w:rsid w:val="3C887420"/>
    <w:rsid w:val="3C8B81E3"/>
    <w:rsid w:val="3CA60D1B"/>
    <w:rsid w:val="3CA619E2"/>
    <w:rsid w:val="3CA89CCA"/>
    <w:rsid w:val="3CAD6E30"/>
    <w:rsid w:val="3CDE072E"/>
    <w:rsid w:val="3CE3A456"/>
    <w:rsid w:val="3CE9791F"/>
    <w:rsid w:val="3CEABBE1"/>
    <w:rsid w:val="3CF2D48C"/>
    <w:rsid w:val="3D0B7F2A"/>
    <w:rsid w:val="3D18AFC9"/>
    <w:rsid w:val="3D27FFD3"/>
    <w:rsid w:val="3D3A8CAB"/>
    <w:rsid w:val="3D3C8534"/>
    <w:rsid w:val="3D528C87"/>
    <w:rsid w:val="3D5F149F"/>
    <w:rsid w:val="3D6A537E"/>
    <w:rsid w:val="3D893A0B"/>
    <w:rsid w:val="3D89B0FB"/>
    <w:rsid w:val="3D9B4E98"/>
    <w:rsid w:val="3DA4C671"/>
    <w:rsid w:val="3DAAC9A6"/>
    <w:rsid w:val="3DBEB50C"/>
    <w:rsid w:val="3DCE88DD"/>
    <w:rsid w:val="3DCF7C2B"/>
    <w:rsid w:val="3DD685D0"/>
    <w:rsid w:val="3DD76456"/>
    <w:rsid w:val="3DDF6841"/>
    <w:rsid w:val="3DFCB926"/>
    <w:rsid w:val="3E0D0A7D"/>
    <w:rsid w:val="3E179026"/>
    <w:rsid w:val="3E1FC5C1"/>
    <w:rsid w:val="3E2D6E09"/>
    <w:rsid w:val="3E4ED3D6"/>
    <w:rsid w:val="3E56D629"/>
    <w:rsid w:val="3E59AB82"/>
    <w:rsid w:val="3E5DEFDD"/>
    <w:rsid w:val="3E61F95C"/>
    <w:rsid w:val="3E72106B"/>
    <w:rsid w:val="3E789EFE"/>
    <w:rsid w:val="3E8A55ED"/>
    <w:rsid w:val="3E926B2E"/>
    <w:rsid w:val="3EA29D8D"/>
    <w:rsid w:val="3EA46677"/>
    <w:rsid w:val="3EAF3D9F"/>
    <w:rsid w:val="3EBDC5A1"/>
    <w:rsid w:val="3EBF9F38"/>
    <w:rsid w:val="3ED7CD45"/>
    <w:rsid w:val="3EE9FFAF"/>
    <w:rsid w:val="3EED244D"/>
    <w:rsid w:val="3EED6869"/>
    <w:rsid w:val="3F029DE9"/>
    <w:rsid w:val="3F0EC805"/>
    <w:rsid w:val="3F1CE118"/>
    <w:rsid w:val="3F285C58"/>
    <w:rsid w:val="3F316DEF"/>
    <w:rsid w:val="3F3D628B"/>
    <w:rsid w:val="3F4D63F7"/>
    <w:rsid w:val="3F52C008"/>
    <w:rsid w:val="3F593693"/>
    <w:rsid w:val="3F795D45"/>
    <w:rsid w:val="3F9AA831"/>
    <w:rsid w:val="3F9D0737"/>
    <w:rsid w:val="3FB1ACDB"/>
    <w:rsid w:val="3FBAA0C8"/>
    <w:rsid w:val="3FC573FF"/>
    <w:rsid w:val="3FC9B777"/>
    <w:rsid w:val="3FCBEBE7"/>
    <w:rsid w:val="3FCCCBEE"/>
    <w:rsid w:val="3FCDD47B"/>
    <w:rsid w:val="3FD3D262"/>
    <w:rsid w:val="3FD6F14C"/>
    <w:rsid w:val="3FD7271C"/>
    <w:rsid w:val="3FE8317C"/>
    <w:rsid w:val="3FEA5916"/>
    <w:rsid w:val="3FEE3A6B"/>
    <w:rsid w:val="3FF0607D"/>
    <w:rsid w:val="3FF16709"/>
    <w:rsid w:val="3FF1B711"/>
    <w:rsid w:val="40103092"/>
    <w:rsid w:val="401BA427"/>
    <w:rsid w:val="402A8F86"/>
    <w:rsid w:val="4042D69C"/>
    <w:rsid w:val="4051D107"/>
    <w:rsid w:val="4064D759"/>
    <w:rsid w:val="40770FA3"/>
    <w:rsid w:val="408937BE"/>
    <w:rsid w:val="408FE77C"/>
    <w:rsid w:val="4097BAB0"/>
    <w:rsid w:val="40A3D665"/>
    <w:rsid w:val="40B0579A"/>
    <w:rsid w:val="40B9F62E"/>
    <w:rsid w:val="40C46542"/>
    <w:rsid w:val="40CDDB8A"/>
    <w:rsid w:val="40DEC55E"/>
    <w:rsid w:val="40E6DDAF"/>
    <w:rsid w:val="40F4111A"/>
    <w:rsid w:val="40F42A1A"/>
    <w:rsid w:val="410B7EE5"/>
    <w:rsid w:val="410DCCA3"/>
    <w:rsid w:val="410F8A69"/>
    <w:rsid w:val="411167E1"/>
    <w:rsid w:val="4130666E"/>
    <w:rsid w:val="413AD21E"/>
    <w:rsid w:val="41550C5A"/>
    <w:rsid w:val="418BB460"/>
    <w:rsid w:val="41997D3C"/>
    <w:rsid w:val="419E68E4"/>
    <w:rsid w:val="41A414B3"/>
    <w:rsid w:val="41B9D18B"/>
    <w:rsid w:val="41C20F1A"/>
    <w:rsid w:val="41C6E05A"/>
    <w:rsid w:val="41CE5BD0"/>
    <w:rsid w:val="41D14E1E"/>
    <w:rsid w:val="41D340F5"/>
    <w:rsid w:val="41E41BD8"/>
    <w:rsid w:val="41E64C09"/>
    <w:rsid w:val="41EC0FF5"/>
    <w:rsid w:val="41F384A4"/>
    <w:rsid w:val="41F67648"/>
    <w:rsid w:val="42003694"/>
    <w:rsid w:val="4202C98C"/>
    <w:rsid w:val="420B4DD4"/>
    <w:rsid w:val="42108C75"/>
    <w:rsid w:val="4227A157"/>
    <w:rsid w:val="4232829B"/>
    <w:rsid w:val="424699AE"/>
    <w:rsid w:val="4254EC74"/>
    <w:rsid w:val="425D48F6"/>
    <w:rsid w:val="42A72086"/>
    <w:rsid w:val="42A81044"/>
    <w:rsid w:val="42AB4979"/>
    <w:rsid w:val="42CB071C"/>
    <w:rsid w:val="42D01DE0"/>
    <w:rsid w:val="42DD8450"/>
    <w:rsid w:val="42E0AC3F"/>
    <w:rsid w:val="42EFB311"/>
    <w:rsid w:val="42F940B2"/>
    <w:rsid w:val="430147B5"/>
    <w:rsid w:val="43020CEC"/>
    <w:rsid w:val="43050073"/>
    <w:rsid w:val="43105E54"/>
    <w:rsid w:val="4311638C"/>
    <w:rsid w:val="432DC568"/>
    <w:rsid w:val="4332C3A8"/>
    <w:rsid w:val="4335368B"/>
    <w:rsid w:val="433B45CB"/>
    <w:rsid w:val="434CACC7"/>
    <w:rsid w:val="4358C53B"/>
    <w:rsid w:val="436B9DF9"/>
    <w:rsid w:val="437BB642"/>
    <w:rsid w:val="437BCF01"/>
    <w:rsid w:val="4382DFB2"/>
    <w:rsid w:val="4383C81D"/>
    <w:rsid w:val="438BB4AA"/>
    <w:rsid w:val="43AC55DF"/>
    <w:rsid w:val="43C29050"/>
    <w:rsid w:val="43C5E505"/>
    <w:rsid w:val="43CFE68F"/>
    <w:rsid w:val="43D8B64D"/>
    <w:rsid w:val="43E2F6A5"/>
    <w:rsid w:val="43E589B5"/>
    <w:rsid w:val="43EB4908"/>
    <w:rsid w:val="440A686D"/>
    <w:rsid w:val="44217D53"/>
    <w:rsid w:val="4458AE3C"/>
    <w:rsid w:val="445BCF7D"/>
    <w:rsid w:val="4489490F"/>
    <w:rsid w:val="4499AB7F"/>
    <w:rsid w:val="44A04C5C"/>
    <w:rsid w:val="44A29C27"/>
    <w:rsid w:val="44A99B62"/>
    <w:rsid w:val="44AB88EB"/>
    <w:rsid w:val="44C18586"/>
    <w:rsid w:val="44CB5AFF"/>
    <w:rsid w:val="44DC23F0"/>
    <w:rsid w:val="44F2E7B7"/>
    <w:rsid w:val="44FC99B0"/>
    <w:rsid w:val="45130C5B"/>
    <w:rsid w:val="45273C57"/>
    <w:rsid w:val="4532F94D"/>
    <w:rsid w:val="4533D8CB"/>
    <w:rsid w:val="45529224"/>
    <w:rsid w:val="45600951"/>
    <w:rsid w:val="456D176D"/>
    <w:rsid w:val="4572A02E"/>
    <w:rsid w:val="457767AB"/>
    <w:rsid w:val="458490C7"/>
    <w:rsid w:val="45861EDA"/>
    <w:rsid w:val="4599D9B2"/>
    <w:rsid w:val="45AF9306"/>
    <w:rsid w:val="45B34986"/>
    <w:rsid w:val="45B550AC"/>
    <w:rsid w:val="45C19A2D"/>
    <w:rsid w:val="45C30936"/>
    <w:rsid w:val="45C86877"/>
    <w:rsid w:val="45CAE8B1"/>
    <w:rsid w:val="45CBE9BF"/>
    <w:rsid w:val="45E5799D"/>
    <w:rsid w:val="45E760C2"/>
    <w:rsid w:val="45EB86A5"/>
    <w:rsid w:val="45EF78D6"/>
    <w:rsid w:val="461B39D5"/>
    <w:rsid w:val="461DA8D7"/>
    <w:rsid w:val="4622923C"/>
    <w:rsid w:val="46256781"/>
    <w:rsid w:val="463D921D"/>
    <w:rsid w:val="46429B3D"/>
    <w:rsid w:val="4656067D"/>
    <w:rsid w:val="465AC85F"/>
    <w:rsid w:val="465F1A9D"/>
    <w:rsid w:val="46620007"/>
    <w:rsid w:val="4665EC15"/>
    <w:rsid w:val="4668B673"/>
    <w:rsid w:val="46844925"/>
    <w:rsid w:val="468B4EEE"/>
    <w:rsid w:val="468D52EF"/>
    <w:rsid w:val="468D97F8"/>
    <w:rsid w:val="46A11DC2"/>
    <w:rsid w:val="46B86E38"/>
    <w:rsid w:val="46BBD531"/>
    <w:rsid w:val="46C984B9"/>
    <w:rsid w:val="46D9372E"/>
    <w:rsid w:val="46DCB511"/>
    <w:rsid w:val="46E35FB2"/>
    <w:rsid w:val="46E69F24"/>
    <w:rsid w:val="47063775"/>
    <w:rsid w:val="471CFC04"/>
    <w:rsid w:val="4743B128"/>
    <w:rsid w:val="475446B6"/>
    <w:rsid w:val="47547756"/>
    <w:rsid w:val="47580A84"/>
    <w:rsid w:val="4769AA73"/>
    <w:rsid w:val="47780543"/>
    <w:rsid w:val="477CDE7A"/>
    <w:rsid w:val="478025D9"/>
    <w:rsid w:val="4784FD0F"/>
    <w:rsid w:val="478A0201"/>
    <w:rsid w:val="47A22BF0"/>
    <w:rsid w:val="47A5A102"/>
    <w:rsid w:val="47A7D16B"/>
    <w:rsid w:val="47AB97A4"/>
    <w:rsid w:val="47AF0A40"/>
    <w:rsid w:val="47B7E60C"/>
    <w:rsid w:val="47BCC5A2"/>
    <w:rsid w:val="47BFD881"/>
    <w:rsid w:val="47C7B33C"/>
    <w:rsid w:val="47DE5A1C"/>
    <w:rsid w:val="47F16BAF"/>
    <w:rsid w:val="47FE1C81"/>
    <w:rsid w:val="47FF4A3C"/>
    <w:rsid w:val="480C35CA"/>
    <w:rsid w:val="481C79AB"/>
    <w:rsid w:val="484082EA"/>
    <w:rsid w:val="485AF88A"/>
    <w:rsid w:val="485B7DBD"/>
    <w:rsid w:val="487FE00F"/>
    <w:rsid w:val="48808FD4"/>
    <w:rsid w:val="4880A1BB"/>
    <w:rsid w:val="4888A620"/>
    <w:rsid w:val="48B9FE64"/>
    <w:rsid w:val="48C64487"/>
    <w:rsid w:val="48E81C4A"/>
    <w:rsid w:val="48F481B0"/>
    <w:rsid w:val="49013768"/>
    <w:rsid w:val="4919A71F"/>
    <w:rsid w:val="49386033"/>
    <w:rsid w:val="4938AF29"/>
    <w:rsid w:val="49390D40"/>
    <w:rsid w:val="4943FA33"/>
    <w:rsid w:val="4961292B"/>
    <w:rsid w:val="4962315C"/>
    <w:rsid w:val="4971F39C"/>
    <w:rsid w:val="4977EDF6"/>
    <w:rsid w:val="49790C4B"/>
    <w:rsid w:val="4988103C"/>
    <w:rsid w:val="498B6301"/>
    <w:rsid w:val="4990C22A"/>
    <w:rsid w:val="49B6058E"/>
    <w:rsid w:val="49BFC043"/>
    <w:rsid w:val="49CF55E4"/>
    <w:rsid w:val="49D1452F"/>
    <w:rsid w:val="49D36C5C"/>
    <w:rsid w:val="49E07280"/>
    <w:rsid w:val="49EB89BF"/>
    <w:rsid w:val="49F342FD"/>
    <w:rsid w:val="49F53601"/>
    <w:rsid w:val="4A037E65"/>
    <w:rsid w:val="4A06A98A"/>
    <w:rsid w:val="4A411157"/>
    <w:rsid w:val="4A5BAB61"/>
    <w:rsid w:val="4A6F1ECA"/>
    <w:rsid w:val="4A855FB8"/>
    <w:rsid w:val="4A87805B"/>
    <w:rsid w:val="4A9BFB71"/>
    <w:rsid w:val="4AA62207"/>
    <w:rsid w:val="4AAD8A2A"/>
    <w:rsid w:val="4AB860E8"/>
    <w:rsid w:val="4AC627D5"/>
    <w:rsid w:val="4ACC5397"/>
    <w:rsid w:val="4AE27B0D"/>
    <w:rsid w:val="4AE5A400"/>
    <w:rsid w:val="4AF8B1E7"/>
    <w:rsid w:val="4B01822A"/>
    <w:rsid w:val="4B02E72D"/>
    <w:rsid w:val="4B1363E5"/>
    <w:rsid w:val="4B2EC677"/>
    <w:rsid w:val="4B315647"/>
    <w:rsid w:val="4B38798E"/>
    <w:rsid w:val="4B3D68DC"/>
    <w:rsid w:val="4B47BFB5"/>
    <w:rsid w:val="4B53B863"/>
    <w:rsid w:val="4B5C0815"/>
    <w:rsid w:val="4B6BD160"/>
    <w:rsid w:val="4B7552EA"/>
    <w:rsid w:val="4B8036B3"/>
    <w:rsid w:val="4B837D32"/>
    <w:rsid w:val="4B9D32DD"/>
    <w:rsid w:val="4BBE64FD"/>
    <w:rsid w:val="4BC71917"/>
    <w:rsid w:val="4BDA194C"/>
    <w:rsid w:val="4C08DCF9"/>
    <w:rsid w:val="4C0B5EF1"/>
    <w:rsid w:val="4C15F4A3"/>
    <w:rsid w:val="4C1865B5"/>
    <w:rsid w:val="4C1ED44F"/>
    <w:rsid w:val="4C34C130"/>
    <w:rsid w:val="4C35A1BE"/>
    <w:rsid w:val="4C35BC2C"/>
    <w:rsid w:val="4C407CC7"/>
    <w:rsid w:val="4C42B1C5"/>
    <w:rsid w:val="4C4796CB"/>
    <w:rsid w:val="4C5D05D1"/>
    <w:rsid w:val="4C62AD4A"/>
    <w:rsid w:val="4C670349"/>
    <w:rsid w:val="4C7E5339"/>
    <w:rsid w:val="4C99243B"/>
    <w:rsid w:val="4CAE0362"/>
    <w:rsid w:val="4CB128B2"/>
    <w:rsid w:val="4CB790BB"/>
    <w:rsid w:val="4CC2C9EC"/>
    <w:rsid w:val="4CD0D7FD"/>
    <w:rsid w:val="4CDA448A"/>
    <w:rsid w:val="4CDD40A9"/>
    <w:rsid w:val="4CE91143"/>
    <w:rsid w:val="4CFCF482"/>
    <w:rsid w:val="4D15EC5D"/>
    <w:rsid w:val="4D3260F4"/>
    <w:rsid w:val="4D39D83C"/>
    <w:rsid w:val="4D4DE4A8"/>
    <w:rsid w:val="4D65D251"/>
    <w:rsid w:val="4D66A2E3"/>
    <w:rsid w:val="4D885A6E"/>
    <w:rsid w:val="4D8F075D"/>
    <w:rsid w:val="4DAB8A5A"/>
    <w:rsid w:val="4DC4774E"/>
    <w:rsid w:val="4DE92673"/>
    <w:rsid w:val="4DEF6278"/>
    <w:rsid w:val="4DF4C797"/>
    <w:rsid w:val="4DF83A6D"/>
    <w:rsid w:val="4DFD6DBB"/>
    <w:rsid w:val="4E1A8478"/>
    <w:rsid w:val="4E1B52DC"/>
    <w:rsid w:val="4E3CB4CF"/>
    <w:rsid w:val="4E7809F2"/>
    <w:rsid w:val="4E7E9A5D"/>
    <w:rsid w:val="4E842675"/>
    <w:rsid w:val="4E8446AB"/>
    <w:rsid w:val="4EAE94B1"/>
    <w:rsid w:val="4EBF1EA4"/>
    <w:rsid w:val="4EC668FD"/>
    <w:rsid w:val="4EE9B561"/>
    <w:rsid w:val="4EEAAF55"/>
    <w:rsid w:val="4EF65CFE"/>
    <w:rsid w:val="4F06AE22"/>
    <w:rsid w:val="4F0ABA1A"/>
    <w:rsid w:val="4F1149B0"/>
    <w:rsid w:val="4F18D686"/>
    <w:rsid w:val="4F1F7164"/>
    <w:rsid w:val="4F21D3C8"/>
    <w:rsid w:val="4F5DE11B"/>
    <w:rsid w:val="4F5EA0E0"/>
    <w:rsid w:val="4F5F36CD"/>
    <w:rsid w:val="4F63037E"/>
    <w:rsid w:val="4F6BE8EC"/>
    <w:rsid w:val="4F70C343"/>
    <w:rsid w:val="4F710DB1"/>
    <w:rsid w:val="4F72ED9D"/>
    <w:rsid w:val="4F94DA36"/>
    <w:rsid w:val="4F9EEB24"/>
    <w:rsid w:val="4FA0561D"/>
    <w:rsid w:val="4FA46917"/>
    <w:rsid w:val="4FAF1835"/>
    <w:rsid w:val="4FC073B9"/>
    <w:rsid w:val="4FD85517"/>
    <w:rsid w:val="4FDE3352"/>
    <w:rsid w:val="4FFE152C"/>
    <w:rsid w:val="50277820"/>
    <w:rsid w:val="502B0428"/>
    <w:rsid w:val="50354729"/>
    <w:rsid w:val="504E0611"/>
    <w:rsid w:val="505FFE80"/>
    <w:rsid w:val="5065ABBA"/>
    <w:rsid w:val="5069405A"/>
    <w:rsid w:val="5078BF5A"/>
    <w:rsid w:val="507F71ED"/>
    <w:rsid w:val="508D5CE5"/>
    <w:rsid w:val="5091DE42"/>
    <w:rsid w:val="5099503B"/>
    <w:rsid w:val="50AB7F6A"/>
    <w:rsid w:val="50B53939"/>
    <w:rsid w:val="50B549A4"/>
    <w:rsid w:val="50BC95AD"/>
    <w:rsid w:val="50BD98D7"/>
    <w:rsid w:val="50C10CDA"/>
    <w:rsid w:val="50C60A13"/>
    <w:rsid w:val="50C7963D"/>
    <w:rsid w:val="50C95E4C"/>
    <w:rsid w:val="50DBA8D1"/>
    <w:rsid w:val="50EF4516"/>
    <w:rsid w:val="50FF80A2"/>
    <w:rsid w:val="51100737"/>
    <w:rsid w:val="5131DC2E"/>
    <w:rsid w:val="5138911F"/>
    <w:rsid w:val="513D4211"/>
    <w:rsid w:val="51610BA0"/>
    <w:rsid w:val="5190DD2B"/>
    <w:rsid w:val="519858B6"/>
    <w:rsid w:val="519C7D7E"/>
    <w:rsid w:val="51A9946A"/>
    <w:rsid w:val="51B55867"/>
    <w:rsid w:val="51C17C64"/>
    <w:rsid w:val="51CF758F"/>
    <w:rsid w:val="51D36888"/>
    <w:rsid w:val="51D5F11F"/>
    <w:rsid w:val="51D97FF5"/>
    <w:rsid w:val="51DB2CC1"/>
    <w:rsid w:val="51DFE0E0"/>
    <w:rsid w:val="51F3277C"/>
    <w:rsid w:val="5206667F"/>
    <w:rsid w:val="5207E4CC"/>
    <w:rsid w:val="5219DE3C"/>
    <w:rsid w:val="5224ED79"/>
    <w:rsid w:val="52296D3F"/>
    <w:rsid w:val="522DE329"/>
    <w:rsid w:val="522E4376"/>
    <w:rsid w:val="522F5E48"/>
    <w:rsid w:val="524CE61C"/>
    <w:rsid w:val="524DB344"/>
    <w:rsid w:val="52599663"/>
    <w:rsid w:val="525D9C6F"/>
    <w:rsid w:val="525FE76C"/>
    <w:rsid w:val="52754DF4"/>
    <w:rsid w:val="528C3729"/>
    <w:rsid w:val="529D0FCB"/>
    <w:rsid w:val="52A79ECE"/>
    <w:rsid w:val="52CC671A"/>
    <w:rsid w:val="52CD576F"/>
    <w:rsid w:val="52FB114F"/>
    <w:rsid w:val="53002995"/>
    <w:rsid w:val="530AAD30"/>
    <w:rsid w:val="53120309"/>
    <w:rsid w:val="53228314"/>
    <w:rsid w:val="53431E90"/>
    <w:rsid w:val="534BDAE5"/>
    <w:rsid w:val="535BC04A"/>
    <w:rsid w:val="53602B17"/>
    <w:rsid w:val="5370C2A3"/>
    <w:rsid w:val="5370CE63"/>
    <w:rsid w:val="53993FBE"/>
    <w:rsid w:val="53A7DA58"/>
    <w:rsid w:val="53BA2D4A"/>
    <w:rsid w:val="53EC30DE"/>
    <w:rsid w:val="53F3E903"/>
    <w:rsid w:val="53F54FA3"/>
    <w:rsid w:val="54064051"/>
    <w:rsid w:val="5407D05A"/>
    <w:rsid w:val="54342516"/>
    <w:rsid w:val="544041E3"/>
    <w:rsid w:val="544C6CB0"/>
    <w:rsid w:val="545426AB"/>
    <w:rsid w:val="5464D42E"/>
    <w:rsid w:val="546C23CF"/>
    <w:rsid w:val="547F2D6A"/>
    <w:rsid w:val="54813FE1"/>
    <w:rsid w:val="54866B92"/>
    <w:rsid w:val="548CF659"/>
    <w:rsid w:val="54A01BFC"/>
    <w:rsid w:val="54B37185"/>
    <w:rsid w:val="54B536DB"/>
    <w:rsid w:val="54C4FB29"/>
    <w:rsid w:val="54C70021"/>
    <w:rsid w:val="54E52C6A"/>
    <w:rsid w:val="54F389F9"/>
    <w:rsid w:val="550051E1"/>
    <w:rsid w:val="55043529"/>
    <w:rsid w:val="550E9D70"/>
    <w:rsid w:val="5521829D"/>
    <w:rsid w:val="55305BD2"/>
    <w:rsid w:val="553CAC41"/>
    <w:rsid w:val="555FA584"/>
    <w:rsid w:val="55610101"/>
    <w:rsid w:val="55614AE3"/>
    <w:rsid w:val="5563714A"/>
    <w:rsid w:val="556DA185"/>
    <w:rsid w:val="5581C91B"/>
    <w:rsid w:val="558A9897"/>
    <w:rsid w:val="55B9F661"/>
    <w:rsid w:val="55CE5D1A"/>
    <w:rsid w:val="55D2B08D"/>
    <w:rsid w:val="55E746DB"/>
    <w:rsid w:val="561961F0"/>
    <w:rsid w:val="561DDA19"/>
    <w:rsid w:val="562FFB7E"/>
    <w:rsid w:val="563E8895"/>
    <w:rsid w:val="5643B8AD"/>
    <w:rsid w:val="5655A0B7"/>
    <w:rsid w:val="565616FD"/>
    <w:rsid w:val="5660608A"/>
    <w:rsid w:val="5665346E"/>
    <w:rsid w:val="56701837"/>
    <w:rsid w:val="5677D799"/>
    <w:rsid w:val="567BA818"/>
    <w:rsid w:val="56831BC9"/>
    <w:rsid w:val="5686430B"/>
    <w:rsid w:val="569CFDCF"/>
    <w:rsid w:val="56A2BCB1"/>
    <w:rsid w:val="56B921F0"/>
    <w:rsid w:val="56BAAA96"/>
    <w:rsid w:val="56C54325"/>
    <w:rsid w:val="56EAF815"/>
    <w:rsid w:val="57095D4F"/>
    <w:rsid w:val="571B6F24"/>
    <w:rsid w:val="5725E183"/>
    <w:rsid w:val="572D2E1D"/>
    <w:rsid w:val="5738C13F"/>
    <w:rsid w:val="57634997"/>
    <w:rsid w:val="57711E48"/>
    <w:rsid w:val="5774E985"/>
    <w:rsid w:val="577BAA92"/>
    <w:rsid w:val="578D933D"/>
    <w:rsid w:val="579CDC06"/>
    <w:rsid w:val="579FB590"/>
    <w:rsid w:val="57A912A6"/>
    <w:rsid w:val="57B09308"/>
    <w:rsid w:val="57B43CB8"/>
    <w:rsid w:val="57BC8DEE"/>
    <w:rsid w:val="57D182DB"/>
    <w:rsid w:val="57E5A69F"/>
    <w:rsid w:val="57EBB9B8"/>
    <w:rsid w:val="57EF303E"/>
    <w:rsid w:val="57F084E4"/>
    <w:rsid w:val="57F2EBDA"/>
    <w:rsid w:val="57F6C9BB"/>
    <w:rsid w:val="5813D025"/>
    <w:rsid w:val="581789F3"/>
    <w:rsid w:val="581846D4"/>
    <w:rsid w:val="58352FA7"/>
    <w:rsid w:val="5838129A"/>
    <w:rsid w:val="583C7F38"/>
    <w:rsid w:val="585B1495"/>
    <w:rsid w:val="58628A07"/>
    <w:rsid w:val="586E1250"/>
    <w:rsid w:val="587072FC"/>
    <w:rsid w:val="5874AD1D"/>
    <w:rsid w:val="588C2046"/>
    <w:rsid w:val="5891DFD3"/>
    <w:rsid w:val="589278B8"/>
    <w:rsid w:val="58958D5D"/>
    <w:rsid w:val="589DE100"/>
    <w:rsid w:val="58AE3414"/>
    <w:rsid w:val="58BAD151"/>
    <w:rsid w:val="58C2EA02"/>
    <w:rsid w:val="58C5A434"/>
    <w:rsid w:val="58CBEEFE"/>
    <w:rsid w:val="58D4E4B5"/>
    <w:rsid w:val="58DCF725"/>
    <w:rsid w:val="5907E060"/>
    <w:rsid w:val="590A9E85"/>
    <w:rsid w:val="590E6995"/>
    <w:rsid w:val="5928197C"/>
    <w:rsid w:val="592919BE"/>
    <w:rsid w:val="5930FFE8"/>
    <w:rsid w:val="593A79B1"/>
    <w:rsid w:val="5947596F"/>
    <w:rsid w:val="5951224B"/>
    <w:rsid w:val="59725BF8"/>
    <w:rsid w:val="597B4E35"/>
    <w:rsid w:val="597F96F8"/>
    <w:rsid w:val="59805185"/>
    <w:rsid w:val="5983FBE5"/>
    <w:rsid w:val="59A80E39"/>
    <w:rsid w:val="59BB5A8E"/>
    <w:rsid w:val="59D555B2"/>
    <w:rsid w:val="59D7DCAB"/>
    <w:rsid w:val="59DF9D7F"/>
    <w:rsid w:val="59EC80E8"/>
    <w:rsid w:val="5A06F87A"/>
    <w:rsid w:val="5A09E409"/>
    <w:rsid w:val="5A24B543"/>
    <w:rsid w:val="5A275BC3"/>
    <w:rsid w:val="5A2B01FC"/>
    <w:rsid w:val="5A2C34DB"/>
    <w:rsid w:val="5A3D0FF7"/>
    <w:rsid w:val="5A431540"/>
    <w:rsid w:val="5A66F9FF"/>
    <w:rsid w:val="5A71E924"/>
    <w:rsid w:val="5A803DCC"/>
    <w:rsid w:val="5A8172EF"/>
    <w:rsid w:val="5A81ACEB"/>
    <w:rsid w:val="5A85A93D"/>
    <w:rsid w:val="5A892B38"/>
    <w:rsid w:val="5A8B8BA8"/>
    <w:rsid w:val="5A971D46"/>
    <w:rsid w:val="5AB418CD"/>
    <w:rsid w:val="5AB587FE"/>
    <w:rsid w:val="5AC8FF65"/>
    <w:rsid w:val="5ADCF635"/>
    <w:rsid w:val="5B111E26"/>
    <w:rsid w:val="5B3FCA40"/>
    <w:rsid w:val="5B47A4CE"/>
    <w:rsid w:val="5B488905"/>
    <w:rsid w:val="5B4C6502"/>
    <w:rsid w:val="5B719E5D"/>
    <w:rsid w:val="5B752B23"/>
    <w:rsid w:val="5B856C34"/>
    <w:rsid w:val="5BB0C4BB"/>
    <w:rsid w:val="5BB42C72"/>
    <w:rsid w:val="5BE02AAE"/>
    <w:rsid w:val="5C06D771"/>
    <w:rsid w:val="5C1070B0"/>
    <w:rsid w:val="5C1C0BC3"/>
    <w:rsid w:val="5C1C54C0"/>
    <w:rsid w:val="5C335BDB"/>
    <w:rsid w:val="5C39A411"/>
    <w:rsid w:val="5C3A5165"/>
    <w:rsid w:val="5C4D0436"/>
    <w:rsid w:val="5C5BA1DA"/>
    <w:rsid w:val="5CB19477"/>
    <w:rsid w:val="5CD9A99B"/>
    <w:rsid w:val="5CF3BE48"/>
    <w:rsid w:val="5D0B18A8"/>
    <w:rsid w:val="5D11C4CE"/>
    <w:rsid w:val="5D27832C"/>
    <w:rsid w:val="5D322A7A"/>
    <w:rsid w:val="5D3349B3"/>
    <w:rsid w:val="5D37BC68"/>
    <w:rsid w:val="5D41D62F"/>
    <w:rsid w:val="5D4797C5"/>
    <w:rsid w:val="5D4BD780"/>
    <w:rsid w:val="5D523F6B"/>
    <w:rsid w:val="5D630237"/>
    <w:rsid w:val="5D6DD3D6"/>
    <w:rsid w:val="5D729682"/>
    <w:rsid w:val="5D75C019"/>
    <w:rsid w:val="5D7874E3"/>
    <w:rsid w:val="5D8B89A8"/>
    <w:rsid w:val="5D939C28"/>
    <w:rsid w:val="5D942BAC"/>
    <w:rsid w:val="5D95E9EA"/>
    <w:rsid w:val="5D987C29"/>
    <w:rsid w:val="5DC971EB"/>
    <w:rsid w:val="5DD9842D"/>
    <w:rsid w:val="5DF25553"/>
    <w:rsid w:val="5DF9896A"/>
    <w:rsid w:val="5DFBAA67"/>
    <w:rsid w:val="5E039AC1"/>
    <w:rsid w:val="5E0FD4E9"/>
    <w:rsid w:val="5E274F0A"/>
    <w:rsid w:val="5E2A773F"/>
    <w:rsid w:val="5E2FD185"/>
    <w:rsid w:val="5E31F363"/>
    <w:rsid w:val="5E34BE0D"/>
    <w:rsid w:val="5E4C86BB"/>
    <w:rsid w:val="5E8C7777"/>
    <w:rsid w:val="5E97CFB1"/>
    <w:rsid w:val="5E9A9EAC"/>
    <w:rsid w:val="5EAC567C"/>
    <w:rsid w:val="5EAEC2D4"/>
    <w:rsid w:val="5EB5CC23"/>
    <w:rsid w:val="5EB92A82"/>
    <w:rsid w:val="5EBF1C67"/>
    <w:rsid w:val="5EC60396"/>
    <w:rsid w:val="5ECA1EE2"/>
    <w:rsid w:val="5ED761D6"/>
    <w:rsid w:val="5EE12659"/>
    <w:rsid w:val="5EE6F027"/>
    <w:rsid w:val="5EEBA756"/>
    <w:rsid w:val="5EEDDB20"/>
    <w:rsid w:val="5F0D273C"/>
    <w:rsid w:val="5F19A303"/>
    <w:rsid w:val="5F22EDB9"/>
    <w:rsid w:val="5F2359B4"/>
    <w:rsid w:val="5F2A5DAF"/>
    <w:rsid w:val="5F5A94BD"/>
    <w:rsid w:val="5F5EEA64"/>
    <w:rsid w:val="5F6E5D96"/>
    <w:rsid w:val="5F755D65"/>
    <w:rsid w:val="5F821C3B"/>
    <w:rsid w:val="5F886B8C"/>
    <w:rsid w:val="5F8A49E5"/>
    <w:rsid w:val="5F8CE27A"/>
    <w:rsid w:val="5FAF0BAE"/>
    <w:rsid w:val="5FC21195"/>
    <w:rsid w:val="5FC57865"/>
    <w:rsid w:val="5FC5D06C"/>
    <w:rsid w:val="5FEF549C"/>
    <w:rsid w:val="5FF839B5"/>
    <w:rsid w:val="5FFADB96"/>
    <w:rsid w:val="6008F629"/>
    <w:rsid w:val="600C9164"/>
    <w:rsid w:val="601E2C5C"/>
    <w:rsid w:val="60584CB4"/>
    <w:rsid w:val="60585B59"/>
    <w:rsid w:val="6061304B"/>
    <w:rsid w:val="606C52FA"/>
    <w:rsid w:val="606FBDEB"/>
    <w:rsid w:val="607B52A4"/>
    <w:rsid w:val="607E2F91"/>
    <w:rsid w:val="6083224F"/>
    <w:rsid w:val="60960119"/>
    <w:rsid w:val="6098E754"/>
    <w:rsid w:val="609D3C96"/>
    <w:rsid w:val="60A15B89"/>
    <w:rsid w:val="60A7052C"/>
    <w:rsid w:val="60F79A8B"/>
    <w:rsid w:val="60FCE102"/>
    <w:rsid w:val="61038200"/>
    <w:rsid w:val="6104EA01"/>
    <w:rsid w:val="61152EB5"/>
    <w:rsid w:val="61338BCF"/>
    <w:rsid w:val="613921F6"/>
    <w:rsid w:val="61408415"/>
    <w:rsid w:val="61430410"/>
    <w:rsid w:val="61AE4712"/>
    <w:rsid w:val="61C1E11B"/>
    <w:rsid w:val="61CE13B6"/>
    <w:rsid w:val="61E61A46"/>
    <w:rsid w:val="61E9FDDA"/>
    <w:rsid w:val="61EB1F9E"/>
    <w:rsid w:val="62046EFC"/>
    <w:rsid w:val="6209041D"/>
    <w:rsid w:val="62097A67"/>
    <w:rsid w:val="62101919"/>
    <w:rsid w:val="6219A5AD"/>
    <w:rsid w:val="621B50E7"/>
    <w:rsid w:val="6241A373"/>
    <w:rsid w:val="6253E928"/>
    <w:rsid w:val="625B60FD"/>
    <w:rsid w:val="6280D523"/>
    <w:rsid w:val="6282BD4E"/>
    <w:rsid w:val="62994C09"/>
    <w:rsid w:val="629C6841"/>
    <w:rsid w:val="62B39A6B"/>
    <w:rsid w:val="62BA23BC"/>
    <w:rsid w:val="62C2ADE3"/>
    <w:rsid w:val="62C58836"/>
    <w:rsid w:val="62C9BDC3"/>
    <w:rsid w:val="62D9326E"/>
    <w:rsid w:val="62FCFBE6"/>
    <w:rsid w:val="6306E157"/>
    <w:rsid w:val="63070773"/>
    <w:rsid w:val="63153BD8"/>
    <w:rsid w:val="63178BBE"/>
    <w:rsid w:val="631B55F4"/>
    <w:rsid w:val="6328EC25"/>
    <w:rsid w:val="632924CC"/>
    <w:rsid w:val="632FD6FD"/>
    <w:rsid w:val="633A1024"/>
    <w:rsid w:val="6345C0F3"/>
    <w:rsid w:val="635238F8"/>
    <w:rsid w:val="635CA0E0"/>
    <w:rsid w:val="63620EF8"/>
    <w:rsid w:val="6381D61E"/>
    <w:rsid w:val="6384648F"/>
    <w:rsid w:val="6390144F"/>
    <w:rsid w:val="63921126"/>
    <w:rsid w:val="63A06897"/>
    <w:rsid w:val="63A9D76C"/>
    <w:rsid w:val="63CF9579"/>
    <w:rsid w:val="63D37552"/>
    <w:rsid w:val="63D7F286"/>
    <w:rsid w:val="63F0E455"/>
    <w:rsid w:val="63FBBFB9"/>
    <w:rsid w:val="63FDBBA9"/>
    <w:rsid w:val="64001CFB"/>
    <w:rsid w:val="640203DE"/>
    <w:rsid w:val="64146E70"/>
    <w:rsid w:val="64180BCA"/>
    <w:rsid w:val="642F75F6"/>
    <w:rsid w:val="644C8D1E"/>
    <w:rsid w:val="645E13EB"/>
    <w:rsid w:val="647526E2"/>
    <w:rsid w:val="64813C69"/>
    <w:rsid w:val="64861582"/>
    <w:rsid w:val="6486C412"/>
    <w:rsid w:val="649517C7"/>
    <w:rsid w:val="649D4EA8"/>
    <w:rsid w:val="64A8B22C"/>
    <w:rsid w:val="64AFFE81"/>
    <w:rsid w:val="64D90BF2"/>
    <w:rsid w:val="64E39EDA"/>
    <w:rsid w:val="64EC4B8A"/>
    <w:rsid w:val="64EDEBD0"/>
    <w:rsid w:val="64F72714"/>
    <w:rsid w:val="651C62C6"/>
    <w:rsid w:val="652064B0"/>
    <w:rsid w:val="65384EE9"/>
    <w:rsid w:val="653D512C"/>
    <w:rsid w:val="6557E82A"/>
    <w:rsid w:val="6558CC24"/>
    <w:rsid w:val="65869347"/>
    <w:rsid w:val="658E6C04"/>
    <w:rsid w:val="65951752"/>
    <w:rsid w:val="65A8F9E2"/>
    <w:rsid w:val="65B838CF"/>
    <w:rsid w:val="65BC4E06"/>
    <w:rsid w:val="65CF5836"/>
    <w:rsid w:val="65D09A5C"/>
    <w:rsid w:val="65D0C86A"/>
    <w:rsid w:val="6610F593"/>
    <w:rsid w:val="661B0F1B"/>
    <w:rsid w:val="665C6CDE"/>
    <w:rsid w:val="66692275"/>
    <w:rsid w:val="666ABBE6"/>
    <w:rsid w:val="66764510"/>
    <w:rsid w:val="66A3A8D0"/>
    <w:rsid w:val="66AE36D5"/>
    <w:rsid w:val="66BB2158"/>
    <w:rsid w:val="66C554F1"/>
    <w:rsid w:val="66EABC70"/>
    <w:rsid w:val="66FA30F9"/>
    <w:rsid w:val="66FC90D9"/>
    <w:rsid w:val="67256056"/>
    <w:rsid w:val="6727E16A"/>
    <w:rsid w:val="672D1D90"/>
    <w:rsid w:val="672F3319"/>
    <w:rsid w:val="673E3719"/>
    <w:rsid w:val="6746D1B4"/>
    <w:rsid w:val="674FB776"/>
    <w:rsid w:val="6751CCC9"/>
    <w:rsid w:val="6755113A"/>
    <w:rsid w:val="67557380"/>
    <w:rsid w:val="67606EC4"/>
    <w:rsid w:val="677DBD68"/>
    <w:rsid w:val="67978516"/>
    <w:rsid w:val="679984E4"/>
    <w:rsid w:val="679BDAEA"/>
    <w:rsid w:val="67A14250"/>
    <w:rsid w:val="67B0E0FD"/>
    <w:rsid w:val="67B36BC3"/>
    <w:rsid w:val="67CEBC41"/>
    <w:rsid w:val="67D5D5DE"/>
    <w:rsid w:val="67E12DE8"/>
    <w:rsid w:val="67E2A515"/>
    <w:rsid w:val="67E42E5A"/>
    <w:rsid w:val="67EDA1A6"/>
    <w:rsid w:val="67F3A95E"/>
    <w:rsid w:val="67FC7500"/>
    <w:rsid w:val="680FCF23"/>
    <w:rsid w:val="6811661F"/>
    <w:rsid w:val="6820DAA6"/>
    <w:rsid w:val="68364732"/>
    <w:rsid w:val="6846FDD7"/>
    <w:rsid w:val="68539CB1"/>
    <w:rsid w:val="6861C9EA"/>
    <w:rsid w:val="686CBA7C"/>
    <w:rsid w:val="6874DCFC"/>
    <w:rsid w:val="68A4C61B"/>
    <w:rsid w:val="68B10815"/>
    <w:rsid w:val="68C8B1C5"/>
    <w:rsid w:val="68D009F0"/>
    <w:rsid w:val="68DCDD84"/>
    <w:rsid w:val="68F6411A"/>
    <w:rsid w:val="6920C800"/>
    <w:rsid w:val="69264A7C"/>
    <w:rsid w:val="69375C8A"/>
    <w:rsid w:val="693A6253"/>
    <w:rsid w:val="696FD318"/>
    <w:rsid w:val="69721F63"/>
    <w:rsid w:val="69800A00"/>
    <w:rsid w:val="69A6F4F6"/>
    <w:rsid w:val="69ABC89D"/>
    <w:rsid w:val="69BCA83F"/>
    <w:rsid w:val="69BF4130"/>
    <w:rsid w:val="69C71991"/>
    <w:rsid w:val="69F28C7E"/>
    <w:rsid w:val="6A2C7068"/>
    <w:rsid w:val="6A36E2CD"/>
    <w:rsid w:val="6A38862F"/>
    <w:rsid w:val="6A49A751"/>
    <w:rsid w:val="6A4EB6A1"/>
    <w:rsid w:val="6A5023A7"/>
    <w:rsid w:val="6A5A430A"/>
    <w:rsid w:val="6A62F2D3"/>
    <w:rsid w:val="6A63CD39"/>
    <w:rsid w:val="6A647E4C"/>
    <w:rsid w:val="6A7D15AE"/>
    <w:rsid w:val="6A82BFBD"/>
    <w:rsid w:val="6A952E73"/>
    <w:rsid w:val="6A958178"/>
    <w:rsid w:val="6A977167"/>
    <w:rsid w:val="6A9F52B7"/>
    <w:rsid w:val="6AAF13CC"/>
    <w:rsid w:val="6AC60F20"/>
    <w:rsid w:val="6AD34213"/>
    <w:rsid w:val="6AD64A2F"/>
    <w:rsid w:val="6AE5D79F"/>
    <w:rsid w:val="6B014091"/>
    <w:rsid w:val="6B07B552"/>
    <w:rsid w:val="6B0AA0ED"/>
    <w:rsid w:val="6B0C9D7F"/>
    <w:rsid w:val="6B1E711C"/>
    <w:rsid w:val="6B31B348"/>
    <w:rsid w:val="6B3CB783"/>
    <w:rsid w:val="6B403004"/>
    <w:rsid w:val="6B48A6D5"/>
    <w:rsid w:val="6B4E79A4"/>
    <w:rsid w:val="6B5FCB3F"/>
    <w:rsid w:val="6B5FE268"/>
    <w:rsid w:val="6B876069"/>
    <w:rsid w:val="6B8ED512"/>
    <w:rsid w:val="6B9D00EC"/>
    <w:rsid w:val="6BA3622E"/>
    <w:rsid w:val="6BD99753"/>
    <w:rsid w:val="6BDE8273"/>
    <w:rsid w:val="6BEDB346"/>
    <w:rsid w:val="6BF7BB58"/>
    <w:rsid w:val="6C23E6ED"/>
    <w:rsid w:val="6C28B66A"/>
    <w:rsid w:val="6C2B84D8"/>
    <w:rsid w:val="6C59D9B7"/>
    <w:rsid w:val="6C65619A"/>
    <w:rsid w:val="6C74351D"/>
    <w:rsid w:val="6C7A0E59"/>
    <w:rsid w:val="6C7F1CA3"/>
    <w:rsid w:val="6C8079FB"/>
    <w:rsid w:val="6CA02F12"/>
    <w:rsid w:val="6CA0E8D9"/>
    <w:rsid w:val="6CAE4C5A"/>
    <w:rsid w:val="6CB1BD64"/>
    <w:rsid w:val="6CC58DD8"/>
    <w:rsid w:val="6CD6FE26"/>
    <w:rsid w:val="6CD90BFB"/>
    <w:rsid w:val="6CE045D1"/>
    <w:rsid w:val="6CE38B7C"/>
    <w:rsid w:val="6CE6B0F3"/>
    <w:rsid w:val="6CE9585B"/>
    <w:rsid w:val="6CF30652"/>
    <w:rsid w:val="6CF560FE"/>
    <w:rsid w:val="6CF7B4DE"/>
    <w:rsid w:val="6CF9E5C2"/>
    <w:rsid w:val="6CFECDD1"/>
    <w:rsid w:val="6D041BA8"/>
    <w:rsid w:val="6D15F4F0"/>
    <w:rsid w:val="6D18E23E"/>
    <w:rsid w:val="6D1E14E3"/>
    <w:rsid w:val="6D2D0499"/>
    <w:rsid w:val="6D381168"/>
    <w:rsid w:val="6D3A0C8A"/>
    <w:rsid w:val="6D3D0B17"/>
    <w:rsid w:val="6D4296E2"/>
    <w:rsid w:val="6D456414"/>
    <w:rsid w:val="6D4BE878"/>
    <w:rsid w:val="6D549316"/>
    <w:rsid w:val="6D55DF82"/>
    <w:rsid w:val="6D5807E4"/>
    <w:rsid w:val="6D5E6100"/>
    <w:rsid w:val="6D699A5A"/>
    <w:rsid w:val="6D71B8E1"/>
    <w:rsid w:val="6D7AC837"/>
    <w:rsid w:val="6DB15B6F"/>
    <w:rsid w:val="6DB1A883"/>
    <w:rsid w:val="6DB1AFB0"/>
    <w:rsid w:val="6DBADA41"/>
    <w:rsid w:val="6DC10855"/>
    <w:rsid w:val="6DC1378C"/>
    <w:rsid w:val="6DCBA808"/>
    <w:rsid w:val="6DCCD9E3"/>
    <w:rsid w:val="6DD5E5E6"/>
    <w:rsid w:val="6E0FB2FE"/>
    <w:rsid w:val="6E23DFEC"/>
    <w:rsid w:val="6E2C748E"/>
    <w:rsid w:val="6E31BBD1"/>
    <w:rsid w:val="6E34FFC2"/>
    <w:rsid w:val="6E353B7D"/>
    <w:rsid w:val="6E75FF1D"/>
    <w:rsid w:val="6E7B6A4D"/>
    <w:rsid w:val="6E869D27"/>
    <w:rsid w:val="6E893ED5"/>
    <w:rsid w:val="6EA074D6"/>
    <w:rsid w:val="6EA8ACD9"/>
    <w:rsid w:val="6EDF16AD"/>
    <w:rsid w:val="6EF1AC5A"/>
    <w:rsid w:val="6EF9CE3B"/>
    <w:rsid w:val="6EFEEAFC"/>
    <w:rsid w:val="6F042E8A"/>
    <w:rsid w:val="6F11D31F"/>
    <w:rsid w:val="6F213C35"/>
    <w:rsid w:val="6F46F2F3"/>
    <w:rsid w:val="6F503954"/>
    <w:rsid w:val="6F5485B9"/>
    <w:rsid w:val="6F675CB0"/>
    <w:rsid w:val="6F6765DD"/>
    <w:rsid w:val="6F67B1E4"/>
    <w:rsid w:val="6F8BEAE2"/>
    <w:rsid w:val="6FACCACF"/>
    <w:rsid w:val="6FB63C0A"/>
    <w:rsid w:val="6FC67CDB"/>
    <w:rsid w:val="6FCED3EA"/>
    <w:rsid w:val="6FE53CF3"/>
    <w:rsid w:val="70062624"/>
    <w:rsid w:val="700BD333"/>
    <w:rsid w:val="7010D6D4"/>
    <w:rsid w:val="701D66E1"/>
    <w:rsid w:val="702F0D63"/>
    <w:rsid w:val="704DB29A"/>
    <w:rsid w:val="7055B825"/>
    <w:rsid w:val="7065CD83"/>
    <w:rsid w:val="7067BA1E"/>
    <w:rsid w:val="706AA007"/>
    <w:rsid w:val="70845288"/>
    <w:rsid w:val="709EB6F7"/>
    <w:rsid w:val="70BEA60B"/>
    <w:rsid w:val="70D5536E"/>
    <w:rsid w:val="70DFDF47"/>
    <w:rsid w:val="70E37AB3"/>
    <w:rsid w:val="712FF227"/>
    <w:rsid w:val="7151B3BF"/>
    <w:rsid w:val="7162C1C3"/>
    <w:rsid w:val="71777B14"/>
    <w:rsid w:val="71923395"/>
    <w:rsid w:val="71C3144B"/>
    <w:rsid w:val="71CAE16D"/>
    <w:rsid w:val="71CB08FE"/>
    <w:rsid w:val="71E53F30"/>
    <w:rsid w:val="71E5CDFD"/>
    <w:rsid w:val="71E99FA8"/>
    <w:rsid w:val="71EA8A47"/>
    <w:rsid w:val="71F992F9"/>
    <w:rsid w:val="71FDF548"/>
    <w:rsid w:val="71FED891"/>
    <w:rsid w:val="7204A4C6"/>
    <w:rsid w:val="721893CC"/>
    <w:rsid w:val="722D01C0"/>
    <w:rsid w:val="723804BD"/>
    <w:rsid w:val="723979C2"/>
    <w:rsid w:val="7249FB0D"/>
    <w:rsid w:val="726591BD"/>
    <w:rsid w:val="726CFC4C"/>
    <w:rsid w:val="726E5D73"/>
    <w:rsid w:val="72722542"/>
    <w:rsid w:val="7282F606"/>
    <w:rsid w:val="72A18E47"/>
    <w:rsid w:val="72ACEA95"/>
    <w:rsid w:val="72B16377"/>
    <w:rsid w:val="72B928EE"/>
    <w:rsid w:val="72CB19B0"/>
    <w:rsid w:val="72F7D0A8"/>
    <w:rsid w:val="72FAC6AD"/>
    <w:rsid w:val="7310DA8A"/>
    <w:rsid w:val="732A7FAE"/>
    <w:rsid w:val="73344351"/>
    <w:rsid w:val="7349914D"/>
    <w:rsid w:val="7369DA01"/>
    <w:rsid w:val="736C17EA"/>
    <w:rsid w:val="737A7F6F"/>
    <w:rsid w:val="738AA9F6"/>
    <w:rsid w:val="73965EFA"/>
    <w:rsid w:val="739B7490"/>
    <w:rsid w:val="73A000C4"/>
    <w:rsid w:val="73AD4F93"/>
    <w:rsid w:val="73AE7944"/>
    <w:rsid w:val="73C3001E"/>
    <w:rsid w:val="73CA5A87"/>
    <w:rsid w:val="73CC6398"/>
    <w:rsid w:val="73CCF3AB"/>
    <w:rsid w:val="73E1CA8D"/>
    <w:rsid w:val="73E62847"/>
    <w:rsid w:val="73E75BBB"/>
    <w:rsid w:val="73F9E88B"/>
    <w:rsid w:val="74000E47"/>
    <w:rsid w:val="74055367"/>
    <w:rsid w:val="7408D361"/>
    <w:rsid w:val="7412ED91"/>
    <w:rsid w:val="7416B66F"/>
    <w:rsid w:val="7429F3AB"/>
    <w:rsid w:val="742B48A0"/>
    <w:rsid w:val="744EA263"/>
    <w:rsid w:val="74548388"/>
    <w:rsid w:val="74563AEE"/>
    <w:rsid w:val="745AB5A5"/>
    <w:rsid w:val="745C17D0"/>
    <w:rsid w:val="7483B1F4"/>
    <w:rsid w:val="74952CD5"/>
    <w:rsid w:val="7495524E"/>
    <w:rsid w:val="74967646"/>
    <w:rsid w:val="749B33F7"/>
    <w:rsid w:val="74A3A7F8"/>
    <w:rsid w:val="74A65B7E"/>
    <w:rsid w:val="74B39296"/>
    <w:rsid w:val="74B9831A"/>
    <w:rsid w:val="74CC9ABD"/>
    <w:rsid w:val="74D58A81"/>
    <w:rsid w:val="74D6F082"/>
    <w:rsid w:val="74EB5838"/>
    <w:rsid w:val="74F62AEC"/>
    <w:rsid w:val="750B2146"/>
    <w:rsid w:val="750BD92E"/>
    <w:rsid w:val="75165AE8"/>
    <w:rsid w:val="7516B876"/>
    <w:rsid w:val="751A6576"/>
    <w:rsid w:val="7520B05A"/>
    <w:rsid w:val="753898DB"/>
    <w:rsid w:val="75402006"/>
    <w:rsid w:val="75461486"/>
    <w:rsid w:val="7556DC75"/>
    <w:rsid w:val="755CA53D"/>
    <w:rsid w:val="75635C68"/>
    <w:rsid w:val="756BF72B"/>
    <w:rsid w:val="7575AAE9"/>
    <w:rsid w:val="758CC2AB"/>
    <w:rsid w:val="75921669"/>
    <w:rsid w:val="759D4B81"/>
    <w:rsid w:val="75A3E08C"/>
    <w:rsid w:val="75BC5F39"/>
    <w:rsid w:val="75D12C5E"/>
    <w:rsid w:val="75D38546"/>
    <w:rsid w:val="75DEECE2"/>
    <w:rsid w:val="75E11CEE"/>
    <w:rsid w:val="75F2C363"/>
    <w:rsid w:val="75FB66DA"/>
    <w:rsid w:val="75FBF42E"/>
    <w:rsid w:val="7601AEE3"/>
    <w:rsid w:val="7609360E"/>
    <w:rsid w:val="76228B1B"/>
    <w:rsid w:val="762726F4"/>
    <w:rsid w:val="7633C401"/>
    <w:rsid w:val="7638B50D"/>
    <w:rsid w:val="7640FA9D"/>
    <w:rsid w:val="764833C0"/>
    <w:rsid w:val="7658B18F"/>
    <w:rsid w:val="7672CE67"/>
    <w:rsid w:val="76751A3B"/>
    <w:rsid w:val="767A8B41"/>
    <w:rsid w:val="767C83B9"/>
    <w:rsid w:val="7681F990"/>
    <w:rsid w:val="76B359C5"/>
    <w:rsid w:val="76D454D5"/>
    <w:rsid w:val="76DC2C75"/>
    <w:rsid w:val="76DF0770"/>
    <w:rsid w:val="76E069D3"/>
    <w:rsid w:val="76E200DC"/>
    <w:rsid w:val="76E3FDE5"/>
    <w:rsid w:val="76EBB735"/>
    <w:rsid w:val="76ECA80E"/>
    <w:rsid w:val="76F6D52D"/>
    <w:rsid w:val="76FA2F7E"/>
    <w:rsid w:val="76FF7D3F"/>
    <w:rsid w:val="770EE74A"/>
    <w:rsid w:val="772BBEAD"/>
    <w:rsid w:val="772D73B9"/>
    <w:rsid w:val="77373C32"/>
    <w:rsid w:val="7741040B"/>
    <w:rsid w:val="77478565"/>
    <w:rsid w:val="77527496"/>
    <w:rsid w:val="776DCFDE"/>
    <w:rsid w:val="777536B2"/>
    <w:rsid w:val="7782E933"/>
    <w:rsid w:val="7788AA14"/>
    <w:rsid w:val="778D6C68"/>
    <w:rsid w:val="77B132B1"/>
    <w:rsid w:val="77C454A5"/>
    <w:rsid w:val="77E4DCC3"/>
    <w:rsid w:val="77E804F3"/>
    <w:rsid w:val="7804F65A"/>
    <w:rsid w:val="781A9740"/>
    <w:rsid w:val="7820ECC7"/>
    <w:rsid w:val="782A1253"/>
    <w:rsid w:val="782AA535"/>
    <w:rsid w:val="782B1F62"/>
    <w:rsid w:val="78706761"/>
    <w:rsid w:val="78723515"/>
    <w:rsid w:val="789847B3"/>
    <w:rsid w:val="78AAA169"/>
    <w:rsid w:val="78AF7BB2"/>
    <w:rsid w:val="78BFB81B"/>
    <w:rsid w:val="78CE9B3B"/>
    <w:rsid w:val="78DAB2EB"/>
    <w:rsid w:val="78DD6733"/>
    <w:rsid w:val="78ECFF2D"/>
    <w:rsid w:val="78FAFB0A"/>
    <w:rsid w:val="79106BC3"/>
    <w:rsid w:val="791A4B4F"/>
    <w:rsid w:val="791C3EB1"/>
    <w:rsid w:val="795C36B4"/>
    <w:rsid w:val="7963D775"/>
    <w:rsid w:val="798CA39A"/>
    <w:rsid w:val="798F1DB8"/>
    <w:rsid w:val="799E5488"/>
    <w:rsid w:val="799FEE59"/>
    <w:rsid w:val="79D0E7E1"/>
    <w:rsid w:val="79E1E5DB"/>
    <w:rsid w:val="79F814E7"/>
    <w:rsid w:val="79FFB62B"/>
    <w:rsid w:val="7A234B05"/>
    <w:rsid w:val="7A2C848E"/>
    <w:rsid w:val="7A4FFDC8"/>
    <w:rsid w:val="7A658DF0"/>
    <w:rsid w:val="7A6C7355"/>
    <w:rsid w:val="7A706229"/>
    <w:rsid w:val="7A926881"/>
    <w:rsid w:val="7AA7D6B2"/>
    <w:rsid w:val="7AADECD3"/>
    <w:rsid w:val="7AB1ED59"/>
    <w:rsid w:val="7AB4F790"/>
    <w:rsid w:val="7AB5C823"/>
    <w:rsid w:val="7ABD0C22"/>
    <w:rsid w:val="7ABE8584"/>
    <w:rsid w:val="7AC2B791"/>
    <w:rsid w:val="7AE5855F"/>
    <w:rsid w:val="7AF7A876"/>
    <w:rsid w:val="7AFD0C58"/>
    <w:rsid w:val="7B2B9658"/>
    <w:rsid w:val="7B324D7F"/>
    <w:rsid w:val="7B36C74A"/>
    <w:rsid w:val="7B45AC7E"/>
    <w:rsid w:val="7B4A299C"/>
    <w:rsid w:val="7B4FFEB4"/>
    <w:rsid w:val="7B59E10B"/>
    <w:rsid w:val="7B64873B"/>
    <w:rsid w:val="7B715BA8"/>
    <w:rsid w:val="7B71DAC1"/>
    <w:rsid w:val="7B7239F8"/>
    <w:rsid w:val="7B7853BE"/>
    <w:rsid w:val="7B810A4C"/>
    <w:rsid w:val="7BA67C9E"/>
    <w:rsid w:val="7BB99CCE"/>
    <w:rsid w:val="7BCBE260"/>
    <w:rsid w:val="7BD11F7C"/>
    <w:rsid w:val="7BDB9AFE"/>
    <w:rsid w:val="7BEA5F5E"/>
    <w:rsid w:val="7BED17C1"/>
    <w:rsid w:val="7BF52D1F"/>
    <w:rsid w:val="7BFA57F5"/>
    <w:rsid w:val="7BFBAFA4"/>
    <w:rsid w:val="7C0696CB"/>
    <w:rsid w:val="7C0DD746"/>
    <w:rsid w:val="7C0EE8FD"/>
    <w:rsid w:val="7C2E8E1C"/>
    <w:rsid w:val="7C3B0B1C"/>
    <w:rsid w:val="7C3E0C03"/>
    <w:rsid w:val="7C412709"/>
    <w:rsid w:val="7C492DBA"/>
    <w:rsid w:val="7C4A6C05"/>
    <w:rsid w:val="7C6AE361"/>
    <w:rsid w:val="7C6AE3A2"/>
    <w:rsid w:val="7C760303"/>
    <w:rsid w:val="7C7816B0"/>
    <w:rsid w:val="7C7CD47A"/>
    <w:rsid w:val="7C7CDF20"/>
    <w:rsid w:val="7C90E3CC"/>
    <w:rsid w:val="7CA60F87"/>
    <w:rsid w:val="7CAC0563"/>
    <w:rsid w:val="7CBC7737"/>
    <w:rsid w:val="7CBDDAD8"/>
    <w:rsid w:val="7CC61C91"/>
    <w:rsid w:val="7CCE9DAB"/>
    <w:rsid w:val="7CE3C7D6"/>
    <w:rsid w:val="7CF2EAEF"/>
    <w:rsid w:val="7CF98C5E"/>
    <w:rsid w:val="7CFB0306"/>
    <w:rsid w:val="7D021FFC"/>
    <w:rsid w:val="7D0D2243"/>
    <w:rsid w:val="7D2138B6"/>
    <w:rsid w:val="7D3A6F43"/>
    <w:rsid w:val="7D3B7F1C"/>
    <w:rsid w:val="7D61430C"/>
    <w:rsid w:val="7D80B552"/>
    <w:rsid w:val="7D8739A9"/>
    <w:rsid w:val="7D9075B2"/>
    <w:rsid w:val="7DAFD667"/>
    <w:rsid w:val="7DB6E163"/>
    <w:rsid w:val="7DBFC780"/>
    <w:rsid w:val="7DC97B0A"/>
    <w:rsid w:val="7DDD64C9"/>
    <w:rsid w:val="7DEA8687"/>
    <w:rsid w:val="7DF61FE4"/>
    <w:rsid w:val="7DFA43D0"/>
    <w:rsid w:val="7DFB9A4C"/>
    <w:rsid w:val="7DFEFDB7"/>
    <w:rsid w:val="7E02A4C6"/>
    <w:rsid w:val="7E0C935E"/>
    <w:rsid w:val="7E27AA9E"/>
    <w:rsid w:val="7E315F3D"/>
    <w:rsid w:val="7E3181EA"/>
    <w:rsid w:val="7E590FB5"/>
    <w:rsid w:val="7E6F6075"/>
    <w:rsid w:val="7E73CDA9"/>
    <w:rsid w:val="7E808642"/>
    <w:rsid w:val="7E87D20C"/>
    <w:rsid w:val="7E97063F"/>
    <w:rsid w:val="7E975975"/>
    <w:rsid w:val="7EA32917"/>
    <w:rsid w:val="7EB8626A"/>
    <w:rsid w:val="7EC661D4"/>
    <w:rsid w:val="7ED11EA9"/>
    <w:rsid w:val="7EE4DE51"/>
    <w:rsid w:val="7EF0D1C2"/>
    <w:rsid w:val="7EF414D7"/>
    <w:rsid w:val="7EF8B55A"/>
    <w:rsid w:val="7EFC20A2"/>
    <w:rsid w:val="7EFF07B6"/>
    <w:rsid w:val="7F036FD7"/>
    <w:rsid w:val="7F0477A6"/>
    <w:rsid w:val="7F0FEF92"/>
    <w:rsid w:val="7F105DEE"/>
    <w:rsid w:val="7F11C216"/>
    <w:rsid w:val="7F2E1C6C"/>
    <w:rsid w:val="7F2E77D0"/>
    <w:rsid w:val="7F34C5A3"/>
    <w:rsid w:val="7F3FB69D"/>
    <w:rsid w:val="7F4C05EC"/>
    <w:rsid w:val="7F53D840"/>
    <w:rsid w:val="7F53E507"/>
    <w:rsid w:val="7F5B3D03"/>
    <w:rsid w:val="7F5FD05B"/>
    <w:rsid w:val="7F66C717"/>
    <w:rsid w:val="7F805445"/>
    <w:rsid w:val="7FA0EB25"/>
    <w:rsid w:val="7FAB0CD9"/>
    <w:rsid w:val="7FB7490A"/>
    <w:rsid w:val="7FBF3CF4"/>
    <w:rsid w:val="7FC0FFD2"/>
    <w:rsid w:val="7FC7A940"/>
    <w:rsid w:val="7FCBF423"/>
    <w:rsid w:val="7FF4EA43"/>
    <w:rsid w:val="7FF6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4732"/>
  <w15:chartTrackingRefBased/>
  <w15:docId w15:val="{28C1DEC2-C42A-462B-AC28-48059B49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uiPriority w:val="9"/>
    <w:unhideWhenUsed/>
    <w:qFormat/>
    <w:rsid w:val="1AEE2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rsid w:val="1E4EE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comentario">
    <w:name w:val="annotation text"/>
    <w:basedOn w:val="Normal"/>
    <w:link w:val="Textocomentario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A78A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A78A7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1AEE214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db39c5-2585-46b0-b921-f5ff35d10843">
      <Terms xmlns="http://schemas.microsoft.com/office/infopath/2007/PartnerControls"/>
    </lcf76f155ced4ddcb4097134ff3c332f>
    <TaxCatchAll xmlns="1eb5128c-54f6-4b98-ae0d-2e2671856d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4554F62B564B41A46FF774BE2E34D2" ma:contentTypeVersion="11" ma:contentTypeDescription="Crear nuevo documento." ma:contentTypeScope="" ma:versionID="75326189ab45c32758a0f00e22c0c7d8">
  <xsd:schema xmlns:xsd="http://www.w3.org/2001/XMLSchema" xmlns:xs="http://www.w3.org/2001/XMLSchema" xmlns:p="http://schemas.microsoft.com/office/2006/metadata/properties" xmlns:ns2="40db39c5-2585-46b0-b921-f5ff35d10843" xmlns:ns3="1eb5128c-54f6-4b98-ae0d-2e2671856d59" targetNamespace="http://schemas.microsoft.com/office/2006/metadata/properties" ma:root="true" ma:fieldsID="126084caa3ae342dfe58017b85a30f4a" ns2:_="" ns3:_="">
    <xsd:import namespace="40db39c5-2585-46b0-b921-f5ff35d10843"/>
    <xsd:import namespace="1eb5128c-54f6-4b98-ae0d-2e2671856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b39c5-2585-46b0-b921-f5ff35d108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d664e4-1461-489c-84c9-3b14bfc5a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5128c-54f6-4b98-ae0d-2e2671856d5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322f7d-62af-4fdb-adb1-ca48debd9078}" ma:internalName="TaxCatchAll" ma:showField="CatchAllData" ma:web="1eb5128c-54f6-4b98-ae0d-2e2671856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CA731B-1D3A-4DE7-80E4-2333D4E8E5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3641F8-A036-440A-BE2E-16DB4C4B1A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AB62D7-6AA0-4EC8-BBA1-D56389343D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385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DUART CAÑETE, ENCARNACION</dc:creator>
  <cp:keywords/>
  <dc:description/>
  <cp:lastModifiedBy>DE LA SANTA CRUZ GOMEZ, CARMEN</cp:lastModifiedBy>
  <cp:revision>8</cp:revision>
  <dcterms:created xsi:type="dcterms:W3CDTF">2025-12-18T07:35:00Z</dcterms:created>
  <dcterms:modified xsi:type="dcterms:W3CDTF">2026-01-15T12:37:00Z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0x010100394554F62B564B41A46FF774BE2E34D2</vt:lpwstr>
  </property>
</Properties>
</file>