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49" w:rsidRPr="00FF741E" w:rsidRDefault="00972F49" w:rsidP="00972F49">
      <w:pPr>
        <w:jc w:val="center"/>
        <w:rPr>
          <w:b/>
          <w:sz w:val="40"/>
          <w:szCs w:val="40"/>
        </w:rPr>
      </w:pPr>
      <w:r w:rsidRPr="00FF741E">
        <w:rPr>
          <w:b/>
          <w:sz w:val="40"/>
          <w:szCs w:val="40"/>
        </w:rPr>
        <w:t>A.A. COMISSIÓ DE BAREMACIÓ DE MÈRITS</w:t>
      </w:r>
    </w:p>
    <w:p w:rsidR="00972F49" w:rsidRPr="00D11F2D" w:rsidRDefault="00972F49" w:rsidP="00D11F2D">
      <w:pPr>
        <w:jc w:val="center"/>
        <w:rPr>
          <w:i/>
          <w:u w:val="single"/>
        </w:rPr>
      </w:pPr>
      <w:r w:rsidRPr="00D11F2D">
        <w:rPr>
          <w:i/>
          <w:u w:val="single"/>
        </w:rPr>
        <w:t>MODEL A</w:t>
      </w:r>
      <w:r w:rsidR="00D11F2D" w:rsidRPr="00D11F2D">
        <w:rPr>
          <w:i/>
          <w:u w:val="single"/>
        </w:rPr>
        <w:t xml:space="preserve">L·LEGACIONS A LA FASE DE MÈRITS CONVOCATÒRIA </w:t>
      </w:r>
      <w:r w:rsidR="00D11F2D" w:rsidRPr="00D11F2D">
        <w:rPr>
          <w:i/>
          <w:caps/>
          <w:u w:val="single"/>
        </w:rPr>
        <w:t>professoRAT d’Ensenyament Secundari, professorAT d’escoles oficials d’idiomes, professorAT de Música i Arts Escèniques, professorAT d’Arts Plàstiques i Disseny i professorAT tècnic de Formació Professional</w:t>
      </w:r>
    </w:p>
    <w:p w:rsidR="001A392E" w:rsidRDefault="009B6AF4" w:rsidP="001A392E">
      <w:pPr>
        <w:jc w:val="both"/>
      </w:pPr>
      <w:r>
        <w:t xml:space="preserve">Faig entrega d’aquest escrit d’al·legacions a la fase de mèrits a la </w:t>
      </w:r>
      <w:r w:rsidR="00972F49">
        <w:t>presidència de</w:t>
      </w:r>
      <w:r>
        <w:t>l tribunal __</w:t>
      </w:r>
      <w:r w:rsidR="00D11F2D">
        <w:t>_____</w:t>
      </w:r>
      <w:r>
        <w:t xml:space="preserve">___ per l’especialitat </w:t>
      </w:r>
      <w:r w:rsidR="00972F49">
        <w:t xml:space="preserve"> ________________</w:t>
      </w:r>
      <w:r w:rsidR="00D11F2D">
        <w:t>______</w:t>
      </w:r>
      <w:r w:rsidR="00972F49">
        <w:t>_________</w:t>
      </w:r>
      <w:r w:rsidR="00D11F2D">
        <w:t>______________________________</w:t>
      </w:r>
      <w:r w:rsidR="00972F49">
        <w:t>______</w:t>
      </w:r>
      <w:r w:rsidR="00D11F2D">
        <w:t xml:space="preserve"> i cos docent ________________________________________</w:t>
      </w:r>
      <w:r w:rsidR="00972F49">
        <w:t xml:space="preserve"> </w:t>
      </w:r>
      <w:r>
        <w:t>, segons consta a l’article 8.3. de l</w:t>
      </w:r>
      <w:r w:rsidR="001A392E">
        <w:t xml:space="preserve">’Ordre 7/2019 per la qual es convoca un procediment selectiu d’ingrés i un procediment per a l’adquisició de noves especialitats en els cossos docents de professors d’Ensenyament Secundari, professors d’escoles oficials d’idiomes, professors de Música i Arts Escèniques, professors d’Arts Plàstiques i Disseny i professors tècnics de Formació Professional.  per la qual es convoquen els diferents procediments de de selecció d’ingrés als diferents cossos docents. </w:t>
      </w:r>
    </w:p>
    <w:p w:rsidR="001A392E" w:rsidRDefault="009B6AF4" w:rsidP="001A392E">
      <w:pPr>
        <w:jc w:val="both"/>
      </w:pPr>
      <w:r>
        <w:t>___</w:t>
      </w:r>
      <w:r w:rsidR="00972F49">
        <w:t xml:space="preserve">_______________________________ amb DNI </w:t>
      </w:r>
      <w:r>
        <w:t>núm. ___________________</w:t>
      </w:r>
      <w:r w:rsidR="00972F49">
        <w:t xml:space="preserve">_____, com aspirant a una plaça en el concurs oposició convocat per l’Ordre </w:t>
      </w:r>
      <w:r w:rsidR="001A392E">
        <w:t>7/2019</w:t>
      </w:r>
      <w:r w:rsidR="00972F49">
        <w:t xml:space="preserve">, de </w:t>
      </w:r>
      <w:r w:rsidR="001A392E">
        <w:t>28 de febrer</w:t>
      </w:r>
      <w:r w:rsidR="00972F49">
        <w:t>, de la Conselleria d’Educació, Investigació, Cultura i Esport, amb domicili a efectes de notificació a _________________________________________________________</w:t>
      </w:r>
      <w:r w:rsidR="00D11F2D">
        <w:t>__________</w:t>
      </w:r>
      <w:r w:rsidR="00972F49">
        <w:t>_____</w:t>
      </w:r>
      <w:r w:rsidR="00D11F2D">
        <w:t>_______________ CP ___</w:t>
      </w:r>
      <w:r w:rsidR="00972F49">
        <w:t>________ població _____</w:t>
      </w:r>
      <w:r w:rsidR="00D11F2D">
        <w:t>___________________________</w:t>
      </w:r>
      <w:r w:rsidR="00972F49">
        <w:t xml:space="preserve">______ </w:t>
      </w:r>
      <w:proofErr w:type="spellStart"/>
      <w:r w:rsidR="00972F49">
        <w:t>mail</w:t>
      </w:r>
      <w:proofErr w:type="spellEnd"/>
      <w:r w:rsidR="00972F49">
        <w:t xml:space="preserve"> ___________________</w:t>
      </w:r>
      <w:r w:rsidR="00D11F2D">
        <w:t>____________</w:t>
      </w:r>
      <w:r w:rsidR="00972F49">
        <w:t>_____ i telèfon de contac</w:t>
      </w:r>
      <w:r w:rsidR="00D11F2D">
        <w:t>te _________________</w:t>
      </w:r>
      <w:r w:rsidR="001A392E">
        <w:t>______</w:t>
      </w:r>
    </w:p>
    <w:p w:rsidR="001A392E" w:rsidRDefault="001A392E" w:rsidP="001A392E">
      <w:pPr>
        <w:jc w:val="both"/>
      </w:pPr>
    </w:p>
    <w:p w:rsidR="001A392E" w:rsidRDefault="00972F49" w:rsidP="001A392E">
      <w:pPr>
        <w:jc w:val="both"/>
      </w:pPr>
      <w:r w:rsidRPr="00FF741E">
        <w:rPr>
          <w:b/>
          <w:sz w:val="40"/>
          <w:szCs w:val="40"/>
        </w:rPr>
        <w:t>EXPOSE</w:t>
      </w:r>
      <w:r>
        <w:t>: Q</w:t>
      </w:r>
      <w:r w:rsidR="001A392E">
        <w:t xml:space="preserve">ue amb data ______ </w:t>
      </w:r>
      <w:r>
        <w:t xml:space="preserve"> es va publicar</w:t>
      </w:r>
      <w:r w:rsidR="00FF741E">
        <w:t xml:space="preserve"> </w:t>
      </w:r>
      <w:r w:rsidR="001A392E">
        <w:t>el resultat de la puntuació provisional de la fase de concurs a</w:t>
      </w:r>
      <w:r>
        <w:t>mb la qual tinc discrepàncies re</w:t>
      </w:r>
      <w:r w:rsidR="001A392E">
        <w:t>specte a la puntuació atorgada i, en concret, en els apartats següents: _____________________________________________________________, fet pel qual presente les al·legacions següents:</w:t>
      </w:r>
    </w:p>
    <w:p w:rsidR="001A392E" w:rsidRDefault="001A392E" w:rsidP="001A392E">
      <w:pPr>
        <w:jc w:val="both"/>
      </w:pPr>
      <w:r>
        <w:t>1.</w:t>
      </w:r>
    </w:p>
    <w:p w:rsidR="001A392E" w:rsidRDefault="001A392E" w:rsidP="001A392E">
      <w:pPr>
        <w:jc w:val="both"/>
      </w:pPr>
      <w:r>
        <w:t>2.</w:t>
      </w:r>
    </w:p>
    <w:p w:rsidR="001A392E" w:rsidRDefault="001A392E" w:rsidP="001A392E">
      <w:pPr>
        <w:jc w:val="both"/>
      </w:pPr>
      <w:r>
        <w:t>...</w:t>
      </w:r>
    </w:p>
    <w:p w:rsidR="00FF741E" w:rsidRDefault="00FF741E" w:rsidP="001A392E">
      <w:pPr>
        <w:jc w:val="both"/>
      </w:pPr>
      <w:r>
        <w:t>Per tant, el resultat de la meua bare</w:t>
      </w:r>
      <w:bookmarkStart w:id="0" w:name="_GoBack"/>
      <w:bookmarkEnd w:id="0"/>
      <w:r>
        <w:t xml:space="preserve">mació hauria de ser de ________________ punts (en lloc dels _____________ punts </w:t>
      </w:r>
      <w:r w:rsidR="00DE2E84">
        <w:t>a</w:t>
      </w:r>
      <w:r>
        <w:t>torgats).</w:t>
      </w:r>
    </w:p>
    <w:p w:rsidR="00FF741E" w:rsidRDefault="00FF741E" w:rsidP="001A392E">
      <w:pPr>
        <w:jc w:val="both"/>
      </w:pPr>
    </w:p>
    <w:p w:rsidR="00D11F2D" w:rsidRDefault="00D11F2D" w:rsidP="001A392E">
      <w:pPr>
        <w:jc w:val="both"/>
      </w:pPr>
    </w:p>
    <w:p w:rsidR="00FF741E" w:rsidRDefault="00FF741E" w:rsidP="001A392E">
      <w:pPr>
        <w:jc w:val="both"/>
      </w:pPr>
      <w:r>
        <w:t>Per les raons exposades,</w:t>
      </w:r>
    </w:p>
    <w:p w:rsidR="001A392E" w:rsidRDefault="00972F49" w:rsidP="001A392E">
      <w:pPr>
        <w:jc w:val="both"/>
      </w:pPr>
      <w:r w:rsidRPr="00FF741E">
        <w:rPr>
          <w:b/>
          <w:sz w:val="40"/>
          <w:szCs w:val="40"/>
        </w:rPr>
        <w:t>DEMANE:</w:t>
      </w:r>
      <w:r>
        <w:t xml:space="preserve"> Que s’admeta aquesta sol·licitud per a revisar </w:t>
      </w:r>
      <w:r w:rsidR="001A392E">
        <w:t xml:space="preserve">la meua puntuació en els apartats següents _____________________________ </w:t>
      </w:r>
      <w:r>
        <w:t xml:space="preserve">d’acord amb els articles 13 i següents de la Llei 39/2015, d’1 d’octubre, del Procediment Administratiu Comú de les Administracions Públiques. </w:t>
      </w:r>
    </w:p>
    <w:p w:rsidR="001A392E" w:rsidRDefault="00972F49" w:rsidP="00D11F2D">
      <w:pPr>
        <w:jc w:val="right"/>
      </w:pPr>
      <w:r>
        <w:t xml:space="preserve">___________________________, _________ </w:t>
      </w:r>
      <w:r w:rsidR="001A392E">
        <w:t>de ____________________ de 2019</w:t>
      </w:r>
    </w:p>
    <w:p w:rsidR="00FE783D" w:rsidRDefault="00972F49" w:rsidP="001A392E">
      <w:pPr>
        <w:jc w:val="right"/>
      </w:pPr>
      <w:r>
        <w:t>Atentament,</w:t>
      </w:r>
    </w:p>
    <w:sectPr w:rsidR="00FE783D" w:rsidSect="00D11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5D7"/>
    <w:multiLevelType w:val="hybridMultilevel"/>
    <w:tmpl w:val="6DBA0B4E"/>
    <w:lvl w:ilvl="0" w:tplc="08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30019" w:tentative="1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49"/>
    <w:rsid w:val="001A392E"/>
    <w:rsid w:val="00972F49"/>
    <w:rsid w:val="009B6AF4"/>
    <w:rsid w:val="00D11F2D"/>
    <w:rsid w:val="00DE2E84"/>
    <w:rsid w:val="00FE783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3E1"/>
  <w15:chartTrackingRefBased/>
  <w15:docId w15:val="{C1330F65-E05E-43E9-9E7B-1A754E7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4</cp:revision>
  <dcterms:created xsi:type="dcterms:W3CDTF">2019-07-13T13:39:00Z</dcterms:created>
  <dcterms:modified xsi:type="dcterms:W3CDTF">2019-07-16T17:11:00Z</dcterms:modified>
</cp:coreProperties>
</file>