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11CF" w14:textId="50A53B16" w:rsidR="159B320F" w:rsidRPr="00AE56C3" w:rsidRDefault="72BBA23E" w:rsidP="0491E8D8">
      <w:pPr>
        <w:jc w:val="both"/>
        <w:rPr>
          <w:rFonts w:eastAsiaTheme="minorEastAsia"/>
        </w:rPr>
      </w:pPr>
      <w:r w:rsidRPr="00AE56C3">
        <w:rPr>
          <w:rFonts w:eastAsiaTheme="minorEastAsia"/>
        </w:rPr>
        <w:t xml:space="preserve">RESOLUCIÓ de </w:t>
      </w:r>
      <w:proofErr w:type="spellStart"/>
      <w:r w:rsidR="00AE00BF" w:rsidRPr="00AE56C3">
        <w:rPr>
          <w:rFonts w:eastAsiaTheme="minorEastAsia"/>
        </w:rPr>
        <w:t>xx</w:t>
      </w:r>
      <w:proofErr w:type="spellEnd"/>
      <w:r w:rsidRPr="00AE56C3">
        <w:rPr>
          <w:rFonts w:eastAsiaTheme="minorEastAsia"/>
        </w:rPr>
        <w:t xml:space="preserve"> de </w:t>
      </w:r>
      <w:proofErr w:type="spellStart"/>
      <w:r w:rsidR="00AE00BF" w:rsidRPr="00AE56C3">
        <w:rPr>
          <w:rFonts w:eastAsiaTheme="minorEastAsia"/>
        </w:rPr>
        <w:t>xx</w:t>
      </w:r>
      <w:proofErr w:type="spellEnd"/>
      <w:r w:rsidRPr="00AE56C3">
        <w:rPr>
          <w:rFonts w:eastAsiaTheme="minorEastAsia"/>
        </w:rPr>
        <w:t xml:space="preserve"> de 202</w:t>
      </w:r>
      <w:r w:rsidR="00D71792" w:rsidRPr="00AE56C3">
        <w:rPr>
          <w:rFonts w:eastAsiaTheme="minorEastAsia"/>
        </w:rPr>
        <w:t>3</w:t>
      </w:r>
      <w:r w:rsidRPr="00AE56C3">
        <w:rPr>
          <w:rFonts w:eastAsiaTheme="minorEastAsia"/>
        </w:rPr>
        <w:t xml:space="preserve">, de la Direcció General de Personal Docent, per la qual es convoca </w:t>
      </w:r>
      <w:r w:rsidR="4DB6E636" w:rsidRPr="00AE56C3">
        <w:rPr>
          <w:rFonts w:eastAsiaTheme="minorEastAsia"/>
        </w:rPr>
        <w:t xml:space="preserve">el procediment d'adquisició de noves especialitats per a les persones integrants de la borsa de treball del cos de mestres </w:t>
      </w:r>
      <w:r w:rsidR="2C39BEF6" w:rsidRPr="00AE56C3">
        <w:rPr>
          <w:rFonts w:eastAsiaTheme="minorEastAsia"/>
        </w:rPr>
        <w:t xml:space="preserve">que han prestat serveis en centres públics docents dependents de la Conselleria d'Educació, Cultura i Esport. </w:t>
      </w:r>
    </w:p>
    <w:p w14:paraId="7B024D9D" w14:textId="4E0256B7" w:rsidR="00D73580" w:rsidRPr="00AE56C3" w:rsidRDefault="009360FD" w:rsidP="42531F32">
      <w:pPr>
        <w:jc w:val="both"/>
        <w:rPr>
          <w:rFonts w:eastAsiaTheme="minorEastAsia"/>
        </w:rPr>
      </w:pPr>
      <w:r w:rsidRPr="00AE56C3">
        <w:rPr>
          <w:rFonts w:eastAsiaTheme="minorEastAsia"/>
        </w:rPr>
        <w:t>La Llei orgànica 2/2006, de 3 de maig, d'Educació, estableix en el seu article 92 que l'atenció educativa directa als xiquets del primer cicle d'educació infantil serà a càrrec de professionals que posseïsquen el títol de Mestr</w:t>
      </w:r>
      <w:r w:rsidR="00EB122A" w:rsidRPr="00AE56C3">
        <w:rPr>
          <w:rFonts w:eastAsiaTheme="minorEastAsia"/>
        </w:rPr>
        <w:t>e</w:t>
      </w:r>
      <w:r w:rsidRPr="00AE56C3">
        <w:rPr>
          <w:rFonts w:eastAsiaTheme="minorEastAsia"/>
        </w:rPr>
        <w:t xml:space="preserve"> amb l'especialització en educació infantil o el títol de Grau equivalent i, en el seu cas, d'un altre personal amb la deguda titulació per a l'atenció a les xiquetes i xiquets d'aquesta edat, i que el segon cicle d'educació infantil serà impartit per professorat amb el títol de </w:t>
      </w:r>
      <w:r w:rsidR="00EB122A" w:rsidRPr="00AE56C3">
        <w:rPr>
          <w:rFonts w:eastAsiaTheme="minorEastAsia"/>
        </w:rPr>
        <w:t>Mestre</w:t>
      </w:r>
      <w:r w:rsidRPr="00AE56C3">
        <w:rPr>
          <w:rFonts w:eastAsiaTheme="minorEastAsia"/>
        </w:rPr>
        <w:t xml:space="preserve"> i l'especialitat en educació infantil o el títol de Grau equivalent i podrà ser secundat, en la seua labor docent, per mestres d'altres especialitats quan els ensenyaments impartits ho requerisquen.</w:t>
      </w:r>
    </w:p>
    <w:p w14:paraId="51BADAAE" w14:textId="03D982BE" w:rsidR="009360FD" w:rsidRPr="00AE56C3" w:rsidRDefault="009360FD" w:rsidP="42531F32">
      <w:pPr>
        <w:jc w:val="both"/>
        <w:rPr>
          <w:rFonts w:eastAsiaTheme="minorEastAsia"/>
        </w:rPr>
      </w:pPr>
      <w:r w:rsidRPr="00AE56C3">
        <w:rPr>
          <w:rFonts w:eastAsiaTheme="minorEastAsia"/>
        </w:rPr>
        <w:t xml:space="preserve">La Llei orgànica 2/2006, de 3 de maig, d'Educació, estableix en el seu article 93 que per a impartir els ensenyaments d'educació primària serà necessari tindre el títol de </w:t>
      </w:r>
      <w:r w:rsidR="00EB122A" w:rsidRPr="00AE56C3">
        <w:rPr>
          <w:rFonts w:eastAsiaTheme="minorEastAsia"/>
        </w:rPr>
        <w:t>Mestre</w:t>
      </w:r>
      <w:r w:rsidRPr="00AE56C3">
        <w:rPr>
          <w:rFonts w:eastAsiaTheme="minorEastAsia"/>
        </w:rPr>
        <w:t xml:space="preserve"> d'Educació Primària o el títol de Grau equivalent;</w:t>
      </w:r>
      <w:r w:rsidR="00C448A4" w:rsidRPr="00AE56C3">
        <w:rPr>
          <w:rFonts w:eastAsiaTheme="minorEastAsia"/>
        </w:rPr>
        <w:t xml:space="preserve"> així mateix, assenyala que l</w:t>
      </w:r>
      <w:r w:rsidRPr="00AE56C3">
        <w:rPr>
          <w:rFonts w:eastAsiaTheme="minorEastAsia"/>
        </w:rPr>
        <w:t xml:space="preserve">a educació primària serà impartida per </w:t>
      </w:r>
      <w:r w:rsidR="00EB122A" w:rsidRPr="00AE56C3">
        <w:rPr>
          <w:rFonts w:eastAsiaTheme="minorEastAsia"/>
        </w:rPr>
        <w:t>mestres</w:t>
      </w:r>
      <w:r w:rsidRPr="00AE56C3">
        <w:rPr>
          <w:rFonts w:eastAsiaTheme="minorEastAsia"/>
        </w:rPr>
        <w:t>, que tindran competència en totes les àrees d'aquest nivell. L'ensenyament de la música, de l'educació física, dels idiomes estrangers o d'aquells altres ensenyaments que determine el Govern, prèvia consulta a les Comunitats Autònomes, seran imparti</w:t>
      </w:r>
      <w:r w:rsidR="00EB122A" w:rsidRPr="00AE56C3">
        <w:rPr>
          <w:rFonts w:eastAsiaTheme="minorEastAsia"/>
        </w:rPr>
        <w:t>t</w:t>
      </w:r>
      <w:r w:rsidRPr="00AE56C3">
        <w:rPr>
          <w:rFonts w:eastAsiaTheme="minorEastAsia"/>
        </w:rPr>
        <w:t xml:space="preserve">s per </w:t>
      </w:r>
      <w:r w:rsidR="00EB122A" w:rsidRPr="00AE56C3">
        <w:rPr>
          <w:rFonts w:eastAsiaTheme="minorEastAsia"/>
        </w:rPr>
        <w:t>mestres</w:t>
      </w:r>
      <w:r w:rsidRPr="00AE56C3">
        <w:rPr>
          <w:rFonts w:eastAsiaTheme="minorEastAsia"/>
        </w:rPr>
        <w:t xml:space="preserve"> amb l'especialització o qualificació corresponent.</w:t>
      </w:r>
    </w:p>
    <w:p w14:paraId="787B91B8" w14:textId="50A46CE0" w:rsidR="00ED75C9" w:rsidRPr="00AE56C3" w:rsidRDefault="00ED75C9" w:rsidP="100A6954">
      <w:pPr>
        <w:jc w:val="both"/>
        <w:rPr>
          <w:rFonts w:eastAsiaTheme="minorEastAsia"/>
        </w:rPr>
      </w:pPr>
      <w:r w:rsidRPr="00AE56C3">
        <w:rPr>
          <w:rFonts w:eastAsiaTheme="minorEastAsia"/>
        </w:rPr>
        <w:t>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 en el seu article 11 disposa, entre altres qüestions, que la conselleria competent en matèria d'educació vetlarà pel funcionament de les bosses, especialment la incorporació de noves habilitacions i titulacions.</w:t>
      </w:r>
    </w:p>
    <w:p w14:paraId="3B960E74" w14:textId="5976A2C4" w:rsidR="008D541D" w:rsidRPr="00AE56C3" w:rsidRDefault="60B15640" w:rsidP="44612D5A">
      <w:pPr>
        <w:jc w:val="both"/>
        <w:rPr>
          <w:rFonts w:eastAsiaTheme="minorEastAsia"/>
        </w:rPr>
      </w:pPr>
      <w:r w:rsidRPr="00AE56C3">
        <w:rPr>
          <w:rFonts w:eastAsiaTheme="minorEastAsia"/>
        </w:rPr>
        <w:t xml:space="preserve">Davant la necessitat de convocar procediment d'adquisició de noves especialitats per a les persones integrants de la borsa de treball del cos de Mestres, i a l'empara del que es disposa en </w:t>
      </w:r>
      <w:r w:rsidR="3B2CCFCB" w:rsidRPr="00AE56C3">
        <w:rPr>
          <w:rFonts w:eastAsiaTheme="minorEastAsia"/>
        </w:rPr>
        <w:t xml:space="preserve">l'article 37 del </w:t>
      </w:r>
      <w:r w:rsidRPr="00AE56C3">
        <w:rPr>
          <w:rFonts w:eastAsiaTheme="minorEastAsia"/>
        </w:rPr>
        <w:t xml:space="preserve">Real </w:t>
      </w:r>
      <w:r w:rsidR="3B2CCFCB" w:rsidRPr="00AE56C3">
        <w:rPr>
          <w:rFonts w:eastAsiaTheme="minorEastAsia"/>
        </w:rPr>
        <w:t>d</w:t>
      </w:r>
      <w:r w:rsidRPr="00AE56C3">
        <w:rPr>
          <w:rFonts w:eastAsiaTheme="minorEastAsia"/>
        </w:rPr>
        <w:t>ecret legislatiu 5/2015, de 30 d'octubre, pel qual s'aprova el text refós de la Llei de l'Estatut Bàsic de l'Empleat públic</w:t>
      </w:r>
      <w:r w:rsidR="3B2CCFCB" w:rsidRPr="00AE56C3">
        <w:rPr>
          <w:rFonts w:eastAsiaTheme="minorEastAsia"/>
        </w:rPr>
        <w:t xml:space="preserve"> </w:t>
      </w:r>
      <w:r w:rsidRPr="00AE56C3">
        <w:rPr>
          <w:rFonts w:eastAsiaTheme="minorEastAsia"/>
        </w:rPr>
        <w:t>,</w:t>
      </w:r>
      <w:r w:rsidR="3B2CCFCB" w:rsidRPr="00AE56C3">
        <w:rPr>
          <w:rFonts w:eastAsiaTheme="minorEastAsia"/>
        </w:rPr>
        <w:t xml:space="preserve"> i de conformitat </w:t>
      </w:r>
      <w:r w:rsidRPr="00AE56C3">
        <w:rPr>
          <w:rFonts w:eastAsiaTheme="minorEastAsia"/>
        </w:rPr>
        <w:t xml:space="preserve">amb el que es disposa en els articles 33 i 34.4 de l'Estatut Bàsic de l'Empleat públic, </w:t>
      </w:r>
      <w:r w:rsidR="3B2CCFCB" w:rsidRPr="00AE56C3">
        <w:rPr>
          <w:rFonts w:eastAsiaTheme="minorEastAsia"/>
        </w:rPr>
        <w:t xml:space="preserve">s'ha tractat el tema el </w:t>
      </w:r>
      <w:r w:rsidR="00EB122A" w:rsidRPr="00AE56C3">
        <w:rPr>
          <w:rFonts w:eastAsiaTheme="minorEastAsia"/>
        </w:rPr>
        <w:t>22</w:t>
      </w:r>
      <w:r w:rsidR="3B2CCFCB" w:rsidRPr="00AE56C3">
        <w:rPr>
          <w:rFonts w:eastAsiaTheme="minorEastAsia"/>
        </w:rPr>
        <w:t xml:space="preserve"> de </w:t>
      </w:r>
      <w:r w:rsidR="00EB122A" w:rsidRPr="00AE56C3">
        <w:rPr>
          <w:rFonts w:eastAsiaTheme="minorEastAsia"/>
        </w:rPr>
        <w:t>març</w:t>
      </w:r>
      <w:r w:rsidR="3B2CCFCB" w:rsidRPr="00AE56C3">
        <w:rPr>
          <w:rFonts w:eastAsiaTheme="minorEastAsia"/>
        </w:rPr>
        <w:t xml:space="preserve"> de 202</w:t>
      </w:r>
      <w:r w:rsidR="00EB122A" w:rsidRPr="00AE56C3">
        <w:rPr>
          <w:rFonts w:eastAsiaTheme="minorEastAsia"/>
        </w:rPr>
        <w:t>3</w:t>
      </w:r>
      <w:r w:rsidR="3B2CCFCB" w:rsidRPr="00AE56C3">
        <w:rPr>
          <w:rFonts w:eastAsiaTheme="minorEastAsia"/>
        </w:rPr>
        <w:t xml:space="preserve">, en la Comissió paritària de seguiment de l'acord sobre la provisió de llocs de treball en règim d'interinitat subscrit el 23 de novembre de 2010, amb les organitzacions sindicals STEPVIV, ANPE, FE-COO-PV, CSI-F i </w:t>
      </w:r>
      <w:proofErr w:type="spellStart"/>
      <w:r w:rsidR="3B2CCFCB" w:rsidRPr="00AE56C3">
        <w:rPr>
          <w:rFonts w:eastAsiaTheme="minorEastAsia"/>
        </w:rPr>
        <w:t>FeSP</w:t>
      </w:r>
      <w:proofErr w:type="spellEnd"/>
      <w:r w:rsidR="3B2CCFCB" w:rsidRPr="00AE56C3">
        <w:rPr>
          <w:rFonts w:eastAsiaTheme="minorEastAsia"/>
        </w:rPr>
        <w:t>-UGT.</w:t>
      </w:r>
    </w:p>
    <w:p w14:paraId="31BCEBE2" w14:textId="77777777" w:rsidR="00EB122A" w:rsidRPr="00AE56C3" w:rsidRDefault="00EB122A" w:rsidP="00EB122A">
      <w:pPr>
        <w:jc w:val="both"/>
        <w:rPr>
          <w:rFonts w:eastAsiaTheme="minorEastAsia"/>
          <w:lang w:val="ca-ES"/>
        </w:rPr>
      </w:pPr>
      <w:r w:rsidRPr="00AE56C3">
        <w:rPr>
          <w:rFonts w:eastAsiaTheme="minorEastAsia"/>
          <w:lang w:val="ca-ES"/>
        </w:rPr>
        <w:t xml:space="preserve">Per tot l’esmentat, i d’acord amb el que es disposa a la Llei 5/1983, de 30 de desembre del Govern Valencià, i al decret 173/2020, de 30 d’octubre, del Consell, d’aprovació del Reglament orgànic i funcional de la Conselleria d’Educació, Cultura i Esport, resolc: </w:t>
      </w:r>
    </w:p>
    <w:p w14:paraId="1427344C" w14:textId="064F1E01" w:rsidR="008D541D" w:rsidRPr="00AE56C3" w:rsidRDefault="00892C42" w:rsidP="100A6954">
      <w:pPr>
        <w:jc w:val="both"/>
        <w:rPr>
          <w:rFonts w:eastAsiaTheme="minorEastAsia"/>
          <w:i/>
          <w:iCs/>
        </w:rPr>
      </w:pPr>
      <w:r w:rsidRPr="00AE56C3">
        <w:rPr>
          <w:rFonts w:eastAsiaTheme="minorEastAsia"/>
          <w:i/>
          <w:iCs/>
        </w:rPr>
        <w:t xml:space="preserve">Primera. </w:t>
      </w:r>
      <w:r w:rsidR="005B1A0F" w:rsidRPr="00AE56C3">
        <w:rPr>
          <w:rFonts w:eastAsiaTheme="minorEastAsia"/>
          <w:i/>
          <w:iCs/>
        </w:rPr>
        <w:t>Objecte</w:t>
      </w:r>
    </w:p>
    <w:p w14:paraId="57F5FD6A" w14:textId="47B7173D" w:rsidR="4B2F2C48" w:rsidRPr="00AE56C3" w:rsidRDefault="002B0ABC" w:rsidP="0C572389">
      <w:pPr>
        <w:jc w:val="both"/>
      </w:pPr>
      <w:r w:rsidRPr="00AE56C3">
        <w:rPr>
          <w:rFonts w:eastAsiaTheme="minorEastAsia"/>
        </w:rPr>
        <w:t>Aquesta resolució té per objecte convocar i regular el procediment per a l'adquisició de noves especialitats dirigit a les persones integrants de la borsa de treball del cos de Mestres que han prestat serveis en centres públics docents dependents de la Conselleria d'Educació, Cultura i Esport</w:t>
      </w:r>
      <w:r w:rsidRPr="00AE56C3">
        <w:t>, en l'esmentat cos de mestres, en alguna de les especialitats indicades en el punt 2.1</w:t>
      </w:r>
      <w:r w:rsidRPr="00AE56C3">
        <w:rPr>
          <w:rFonts w:eastAsiaTheme="minorEastAsia"/>
        </w:rPr>
        <w:t>.</w:t>
      </w:r>
    </w:p>
    <w:p w14:paraId="055B2227" w14:textId="1027D13B" w:rsidR="003C0D6B" w:rsidRPr="00AE56C3" w:rsidRDefault="0B7EFE21" w:rsidP="0C572389">
      <w:pPr>
        <w:jc w:val="both"/>
        <w:rPr>
          <w:rFonts w:eastAsiaTheme="minorEastAsia"/>
        </w:rPr>
      </w:pPr>
      <w:r w:rsidRPr="00AE56C3">
        <w:rPr>
          <w:rFonts w:eastAsiaTheme="minorEastAsia"/>
        </w:rPr>
        <w:lastRenderedPageBreak/>
        <w:t xml:space="preserve">No podran participar en aquest procediment aquelles persones que només disposen de l'especialitat per la qual es van presentar a l'oposició i aquesta ha sigut desactivada d'ofici per l'administració per no posseir els requisits de titulació corresponents. </w:t>
      </w:r>
    </w:p>
    <w:p w14:paraId="1F4417DC" w14:textId="77777777" w:rsidR="00EF28B8" w:rsidRPr="00AE56C3" w:rsidRDefault="00EF28B8" w:rsidP="100A6954">
      <w:pPr>
        <w:jc w:val="both"/>
        <w:rPr>
          <w:rFonts w:eastAsiaTheme="minorEastAsia"/>
          <w:i/>
          <w:iCs/>
        </w:rPr>
      </w:pPr>
    </w:p>
    <w:p w14:paraId="1571B74A" w14:textId="4B8743E2" w:rsidR="00892C42" w:rsidRPr="00AE56C3" w:rsidRDefault="00892C42" w:rsidP="100A6954">
      <w:pPr>
        <w:jc w:val="both"/>
        <w:rPr>
          <w:rFonts w:eastAsiaTheme="minorEastAsia"/>
          <w:i/>
          <w:iCs/>
        </w:rPr>
      </w:pPr>
      <w:r w:rsidRPr="00AE56C3">
        <w:rPr>
          <w:rFonts w:eastAsiaTheme="minorEastAsia"/>
          <w:i/>
          <w:iCs/>
        </w:rPr>
        <w:t>Segona. Adquisició de noves especialitats</w:t>
      </w:r>
    </w:p>
    <w:p w14:paraId="6C438B7C" w14:textId="08B8C749" w:rsidR="00892C42" w:rsidRPr="00AE56C3" w:rsidRDefault="1DAF4D69" w:rsidP="00892C42">
      <w:pPr>
        <w:jc w:val="both"/>
      </w:pPr>
      <w:r w:rsidRPr="00AE56C3">
        <w:t>2.1. Especialitats</w:t>
      </w:r>
    </w:p>
    <w:p w14:paraId="6A54C61C" w14:textId="44F1B188" w:rsidR="1DAF4D69" w:rsidRPr="00AE56C3" w:rsidRDefault="1DAF4D69" w:rsidP="1DAF4D69">
      <w:pPr>
        <w:jc w:val="both"/>
      </w:pPr>
      <w:r w:rsidRPr="00AE56C3">
        <w:t xml:space="preserve">Les persones participants podran sol·licitar l'acreditació de noves especialitats en la borsa de treball del cos de Mestres en les següents especialitats: </w:t>
      </w:r>
    </w:p>
    <w:p w14:paraId="1C435A37" w14:textId="7C0BF3F1" w:rsidR="1DAF4D69" w:rsidRPr="00AE56C3" w:rsidRDefault="1DAF4D69">
      <w:pPr>
        <w:pStyle w:val="Prrafodelista"/>
        <w:numPr>
          <w:ilvl w:val="0"/>
          <w:numId w:val="1"/>
        </w:numPr>
        <w:jc w:val="both"/>
        <w:rPr>
          <w:rFonts w:eastAsiaTheme="minorEastAsia"/>
        </w:rPr>
      </w:pPr>
      <w:r w:rsidRPr="00AE56C3">
        <w:t>Educació Infantil</w:t>
      </w:r>
    </w:p>
    <w:p w14:paraId="0A7DD262" w14:textId="5E99254C" w:rsidR="1DAF4D69" w:rsidRPr="00AE56C3" w:rsidRDefault="1DAF4D69">
      <w:pPr>
        <w:pStyle w:val="Prrafodelista"/>
        <w:numPr>
          <w:ilvl w:val="0"/>
          <w:numId w:val="1"/>
        </w:numPr>
        <w:jc w:val="both"/>
      </w:pPr>
      <w:r w:rsidRPr="00AE56C3">
        <w:t>Educació Primària</w:t>
      </w:r>
    </w:p>
    <w:p w14:paraId="4185E702" w14:textId="3997F8B0" w:rsidR="1DAF4D69" w:rsidRPr="00AE56C3" w:rsidRDefault="1DAF4D69">
      <w:pPr>
        <w:pStyle w:val="Prrafodelista"/>
        <w:numPr>
          <w:ilvl w:val="0"/>
          <w:numId w:val="1"/>
        </w:numPr>
        <w:jc w:val="both"/>
      </w:pPr>
      <w:r w:rsidRPr="00AE56C3">
        <w:t>Música</w:t>
      </w:r>
    </w:p>
    <w:p w14:paraId="7B16C463" w14:textId="2A0E9FA0" w:rsidR="1DAF4D69" w:rsidRPr="00AE56C3" w:rsidRDefault="1DAF4D69">
      <w:pPr>
        <w:pStyle w:val="Prrafodelista"/>
        <w:numPr>
          <w:ilvl w:val="0"/>
          <w:numId w:val="1"/>
        </w:numPr>
        <w:jc w:val="both"/>
      </w:pPr>
      <w:r w:rsidRPr="00AE56C3">
        <w:t>Educació Física</w:t>
      </w:r>
    </w:p>
    <w:p w14:paraId="4186803E" w14:textId="4A3E4A8B" w:rsidR="1DAF4D69" w:rsidRPr="00AE56C3" w:rsidRDefault="12863B76">
      <w:pPr>
        <w:pStyle w:val="Prrafodelista"/>
        <w:numPr>
          <w:ilvl w:val="0"/>
          <w:numId w:val="1"/>
        </w:numPr>
        <w:jc w:val="both"/>
      </w:pPr>
      <w:r w:rsidRPr="00AE56C3">
        <w:t xml:space="preserve">Llengua estrangera: </w:t>
      </w:r>
      <w:bookmarkStart w:id="0" w:name="_Int_yMCkTUd8"/>
      <w:r w:rsidRPr="00AE56C3">
        <w:t>Anglés</w:t>
      </w:r>
      <w:bookmarkEnd w:id="0"/>
    </w:p>
    <w:p w14:paraId="5042A89F" w14:textId="53C8ACE1" w:rsidR="1DAF4D69" w:rsidRPr="00AE56C3" w:rsidRDefault="1DAF4D69">
      <w:pPr>
        <w:pStyle w:val="Prrafodelista"/>
        <w:numPr>
          <w:ilvl w:val="0"/>
          <w:numId w:val="1"/>
        </w:numPr>
        <w:jc w:val="both"/>
      </w:pPr>
      <w:r w:rsidRPr="00AE56C3">
        <w:t>Pedagogia Terapèutica</w:t>
      </w:r>
    </w:p>
    <w:p w14:paraId="523BBF61" w14:textId="37069AA1" w:rsidR="1DAF4D69" w:rsidRPr="00AE56C3" w:rsidRDefault="1DAF4D69">
      <w:pPr>
        <w:pStyle w:val="Prrafodelista"/>
        <w:numPr>
          <w:ilvl w:val="0"/>
          <w:numId w:val="1"/>
        </w:numPr>
        <w:jc w:val="both"/>
      </w:pPr>
      <w:r w:rsidRPr="00AE56C3">
        <w:t>Audició i Llenguatge</w:t>
      </w:r>
    </w:p>
    <w:p w14:paraId="4D2F4387" w14:textId="6D1B3B5B" w:rsidR="1DAF4D69" w:rsidRPr="00AE56C3" w:rsidRDefault="1DAF4D69" w:rsidP="1DAF4D69">
      <w:pPr>
        <w:jc w:val="both"/>
      </w:pPr>
      <w:r w:rsidRPr="00AE56C3">
        <w:t xml:space="preserve">2.2. Requisits de participació </w:t>
      </w:r>
    </w:p>
    <w:p w14:paraId="51F34FA1" w14:textId="22E55DC4" w:rsidR="1DAF4D69" w:rsidRPr="00AE56C3" w:rsidRDefault="4538FF05" w:rsidP="0C572389">
      <w:pPr>
        <w:jc w:val="both"/>
      </w:pPr>
      <w:r w:rsidRPr="00AE56C3">
        <w:t>Les persones participants hauran d'estar en posició, en el dia de finalització del termini de presentació de sol·licituds, d'algun dels següents requisits de titulació especificats per a cada especialitat</w:t>
      </w:r>
      <w:r w:rsidR="20ECCD92" w:rsidRPr="00AE56C3">
        <w:t>, així com haver prestat</w:t>
      </w:r>
      <w:r w:rsidR="1E488860" w:rsidRPr="00AE56C3">
        <w:t xml:space="preserve"> o estar prestant</w:t>
      </w:r>
      <w:r w:rsidR="20ECCD92" w:rsidRPr="00AE56C3">
        <w:t xml:space="preserve"> serveis en algun lloc de treball del cos de mestres</w:t>
      </w:r>
      <w:r w:rsidRPr="00AE56C3">
        <w:t>.</w:t>
      </w:r>
    </w:p>
    <w:p w14:paraId="544AEB30" w14:textId="592D791C" w:rsidR="00B71659" w:rsidRPr="00AE56C3" w:rsidRDefault="00B71659" w:rsidP="0C572389">
      <w:pPr>
        <w:jc w:val="both"/>
      </w:pPr>
    </w:p>
    <w:tbl>
      <w:tblPr>
        <w:tblStyle w:val="Tablaconcuadrcula"/>
        <w:tblW w:w="9067" w:type="dxa"/>
        <w:tblLook w:val="04A0" w:firstRow="1" w:lastRow="0" w:firstColumn="1" w:lastColumn="0" w:noHBand="0" w:noVBand="1"/>
      </w:tblPr>
      <w:tblGrid>
        <w:gridCol w:w="7706"/>
        <w:gridCol w:w="1354"/>
        <w:gridCol w:w="7"/>
      </w:tblGrid>
      <w:tr w:rsidR="00AE56C3" w:rsidRPr="00AE56C3" w14:paraId="7635EA3F" w14:textId="77777777" w:rsidTr="00F504B8">
        <w:tc>
          <w:tcPr>
            <w:tcW w:w="9067" w:type="dxa"/>
            <w:gridSpan w:val="3"/>
            <w:vAlign w:val="center"/>
          </w:tcPr>
          <w:p w14:paraId="7CE84898" w14:textId="77777777" w:rsidR="00B71659" w:rsidRPr="00AE56C3" w:rsidRDefault="00B71659" w:rsidP="00F504B8">
            <w:pPr>
              <w:pStyle w:val="Ttulo1"/>
              <w:jc w:val="center"/>
              <w:outlineLvl w:val="0"/>
              <w:rPr>
                <w:b w:val="0"/>
                <w:bCs w:val="0"/>
                <w:lang w:val="ca-ES-valencia"/>
              </w:rPr>
            </w:pPr>
            <w:bookmarkStart w:id="1" w:name="_Toc124322003"/>
            <w:r w:rsidRPr="00AE56C3">
              <w:rPr>
                <w:b w:val="0"/>
                <w:bCs w:val="0"/>
                <w:lang w:val="ca-ES-valencia"/>
              </w:rPr>
              <w:t>120 - EDUCACIÓ INFANTIL</w:t>
            </w:r>
            <w:bookmarkEnd w:id="1"/>
          </w:p>
        </w:tc>
      </w:tr>
      <w:tr w:rsidR="00AE56C3" w:rsidRPr="00AE56C3" w14:paraId="44B637DB" w14:textId="77777777" w:rsidTr="00F504B8">
        <w:tblPrEx>
          <w:tblLook w:val="06A0" w:firstRow="1" w:lastRow="0" w:firstColumn="1" w:lastColumn="0" w:noHBand="1" w:noVBand="1"/>
        </w:tblPrEx>
        <w:trPr>
          <w:gridAfter w:val="1"/>
          <w:wAfter w:w="7" w:type="dxa"/>
        </w:trPr>
        <w:tc>
          <w:tcPr>
            <w:tcW w:w="7706" w:type="dxa"/>
            <w:shd w:val="clear" w:color="auto" w:fill="E7E6E6" w:themeFill="background2"/>
            <w:vAlign w:val="center"/>
          </w:tcPr>
          <w:p w14:paraId="0D687CFC" w14:textId="77777777" w:rsidR="00B71659" w:rsidRPr="00AE56C3" w:rsidRDefault="00B71659" w:rsidP="00F504B8">
            <w:pPr>
              <w:spacing w:before="60" w:after="60"/>
              <w:jc w:val="center"/>
            </w:pPr>
            <w:r w:rsidRPr="00AE56C3">
              <w:rPr>
                <w:sz w:val="24"/>
                <w:szCs w:val="24"/>
              </w:rPr>
              <w:t>TITULACIONS</w:t>
            </w:r>
          </w:p>
        </w:tc>
        <w:tc>
          <w:tcPr>
            <w:tcW w:w="1354" w:type="dxa"/>
            <w:shd w:val="clear" w:color="auto" w:fill="E7E6E6" w:themeFill="background2"/>
            <w:vAlign w:val="center"/>
          </w:tcPr>
          <w:p w14:paraId="7C8F7A07" w14:textId="2F6B3314" w:rsidR="00B71659" w:rsidRPr="00AE56C3" w:rsidRDefault="00B71659"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27495E5F" w14:textId="77777777" w:rsidR="00B71659" w:rsidRPr="00AE56C3" w:rsidRDefault="00B71659" w:rsidP="00F504B8">
            <w:pPr>
              <w:spacing w:before="60" w:after="60"/>
              <w:jc w:val="center"/>
            </w:pPr>
            <w:r w:rsidRPr="00AE56C3">
              <w:t>Valencià</w:t>
            </w:r>
          </w:p>
        </w:tc>
      </w:tr>
      <w:tr w:rsidR="00AE56C3" w:rsidRPr="00AE56C3" w14:paraId="3D2DED31" w14:textId="77777777" w:rsidTr="00F504B8">
        <w:tblPrEx>
          <w:tblLook w:val="06A0" w:firstRow="1" w:lastRow="0" w:firstColumn="1" w:lastColumn="0" w:noHBand="1" w:noVBand="1"/>
        </w:tblPrEx>
        <w:trPr>
          <w:gridAfter w:val="1"/>
          <w:wAfter w:w="7" w:type="dxa"/>
        </w:trPr>
        <w:tc>
          <w:tcPr>
            <w:tcW w:w="7706" w:type="dxa"/>
          </w:tcPr>
          <w:p w14:paraId="1D89A221" w14:textId="77777777" w:rsidR="00B71659" w:rsidRPr="00AE56C3" w:rsidRDefault="00B71659">
            <w:pPr>
              <w:pStyle w:val="Prrafodelista"/>
              <w:numPr>
                <w:ilvl w:val="0"/>
                <w:numId w:val="2"/>
              </w:numPr>
              <w:spacing w:before="60" w:after="60"/>
              <w:ind w:left="459" w:hanging="459"/>
              <w:jc w:val="both"/>
            </w:pPr>
            <w:r w:rsidRPr="00AE56C3">
              <w:rPr>
                <w:rFonts w:ascii="Calibri" w:eastAsia="Times New Roman" w:hAnsi="Calibri" w:cs="Calibri"/>
                <w:lang w:eastAsia="es-ES"/>
              </w:rPr>
              <w:t>Graduat o Graduada que habilite per a l'exercici de la professió regulada de mestre/a en Educació Infantil. </w:t>
            </w:r>
          </w:p>
        </w:tc>
        <w:tc>
          <w:tcPr>
            <w:tcW w:w="1354" w:type="dxa"/>
            <w:vAlign w:val="center"/>
          </w:tcPr>
          <w:p w14:paraId="441D9019" w14:textId="77777777" w:rsidR="00B71659" w:rsidRPr="00AE56C3" w:rsidRDefault="00B71659" w:rsidP="00F504B8">
            <w:pPr>
              <w:spacing w:before="60" w:after="60"/>
              <w:jc w:val="center"/>
            </w:pPr>
            <w:r w:rsidRPr="00AE56C3">
              <w:t>C1</w:t>
            </w:r>
          </w:p>
        </w:tc>
      </w:tr>
      <w:tr w:rsidR="00AE56C3" w:rsidRPr="00AE56C3" w14:paraId="2C8D03C5" w14:textId="77777777" w:rsidTr="00F504B8">
        <w:tblPrEx>
          <w:tblLook w:val="06A0" w:firstRow="1" w:lastRow="0" w:firstColumn="1" w:lastColumn="0" w:noHBand="1" w:noVBand="1"/>
        </w:tblPrEx>
        <w:trPr>
          <w:gridAfter w:val="1"/>
          <w:wAfter w:w="7" w:type="dxa"/>
        </w:trPr>
        <w:tc>
          <w:tcPr>
            <w:tcW w:w="7706" w:type="dxa"/>
          </w:tcPr>
          <w:p w14:paraId="25F15009" w14:textId="30ECCB45" w:rsidR="00B71659" w:rsidRPr="00AE56C3" w:rsidRDefault="00EB122A">
            <w:pPr>
              <w:pStyle w:val="Prrafodelista"/>
              <w:numPr>
                <w:ilvl w:val="0"/>
                <w:numId w:val="2"/>
              </w:numPr>
              <w:spacing w:before="60" w:after="60"/>
              <w:ind w:left="459" w:hanging="459"/>
              <w:rPr>
                <w:rFonts w:eastAsiaTheme="minorEastAsia"/>
              </w:rPr>
            </w:pPr>
            <w:r w:rsidRPr="00AE56C3">
              <w:t>Mestre</w:t>
            </w:r>
            <w:r w:rsidR="00B71659" w:rsidRPr="00AE56C3">
              <w:t>/a, especialitat d'Educació Infantil (Reial decret 1440/1991).</w:t>
            </w:r>
          </w:p>
        </w:tc>
        <w:tc>
          <w:tcPr>
            <w:tcW w:w="1354" w:type="dxa"/>
            <w:vAlign w:val="center"/>
          </w:tcPr>
          <w:p w14:paraId="35983DF1" w14:textId="77777777" w:rsidR="00B71659" w:rsidRPr="00AE56C3" w:rsidRDefault="00B71659" w:rsidP="00F504B8">
            <w:pPr>
              <w:spacing w:before="60" w:after="60"/>
              <w:jc w:val="center"/>
            </w:pPr>
            <w:r w:rsidRPr="00AE56C3">
              <w:t>C1</w:t>
            </w:r>
          </w:p>
        </w:tc>
      </w:tr>
      <w:tr w:rsidR="00AE56C3" w:rsidRPr="00AE56C3" w14:paraId="6CC95018" w14:textId="77777777" w:rsidTr="00F504B8">
        <w:tblPrEx>
          <w:tblLook w:val="06A0" w:firstRow="1" w:lastRow="0" w:firstColumn="1" w:lastColumn="0" w:noHBand="1" w:noVBand="1"/>
        </w:tblPrEx>
        <w:trPr>
          <w:gridAfter w:val="1"/>
          <w:wAfter w:w="7" w:type="dxa"/>
        </w:trPr>
        <w:tc>
          <w:tcPr>
            <w:tcW w:w="7706" w:type="dxa"/>
          </w:tcPr>
          <w:p w14:paraId="38D65F67" w14:textId="77777777" w:rsidR="00B71659" w:rsidRPr="00AE56C3" w:rsidRDefault="00B71659">
            <w:pPr>
              <w:pStyle w:val="Prrafodelista"/>
              <w:numPr>
                <w:ilvl w:val="0"/>
                <w:numId w:val="2"/>
              </w:numPr>
              <w:spacing w:before="60" w:after="60"/>
              <w:ind w:left="459" w:hanging="459"/>
              <w:jc w:val="both"/>
            </w:pPr>
            <w:r w:rsidRPr="00AE56C3">
              <w:t>Diplomat/Diplomada en Professorat d'Educació General Bàsica, especialitat de Preescolar.</w:t>
            </w:r>
          </w:p>
        </w:tc>
        <w:tc>
          <w:tcPr>
            <w:tcW w:w="1354" w:type="dxa"/>
            <w:vAlign w:val="center"/>
          </w:tcPr>
          <w:p w14:paraId="1316CD29" w14:textId="77777777" w:rsidR="00B71659" w:rsidRPr="00AE56C3" w:rsidRDefault="00B71659" w:rsidP="00F504B8">
            <w:pPr>
              <w:spacing w:before="60" w:after="60"/>
              <w:jc w:val="center"/>
            </w:pPr>
            <w:r w:rsidRPr="00AE56C3">
              <w:t>C1</w:t>
            </w:r>
          </w:p>
        </w:tc>
      </w:tr>
      <w:tr w:rsidR="00B71659" w:rsidRPr="00AE56C3" w14:paraId="0AEC96E3" w14:textId="77777777" w:rsidTr="00F504B8">
        <w:tblPrEx>
          <w:tblLook w:val="06A0" w:firstRow="1" w:lastRow="0" w:firstColumn="1" w:lastColumn="0" w:noHBand="1" w:noVBand="1"/>
        </w:tblPrEx>
        <w:trPr>
          <w:gridAfter w:val="1"/>
          <w:wAfter w:w="7" w:type="dxa"/>
        </w:trPr>
        <w:tc>
          <w:tcPr>
            <w:tcW w:w="7706" w:type="dxa"/>
          </w:tcPr>
          <w:p w14:paraId="02129D63" w14:textId="0FE05E7F" w:rsidR="00B71659" w:rsidRPr="00AE56C3" w:rsidRDefault="00EB122A">
            <w:pPr>
              <w:pStyle w:val="Prrafodelista"/>
              <w:numPr>
                <w:ilvl w:val="0"/>
                <w:numId w:val="2"/>
              </w:numPr>
              <w:spacing w:before="60" w:after="60"/>
              <w:ind w:left="459" w:hanging="459"/>
              <w:jc w:val="both"/>
            </w:pPr>
            <w:r w:rsidRPr="00AE56C3">
              <w:t>Mestre</w:t>
            </w:r>
            <w:r w:rsidR="00B71659" w:rsidRPr="00AE56C3">
              <w:t>/a de Primer Ensenyament, amb l'especialitat d'Educació Infantil o d'Educació Preescolar (Pla d'estudis de 1967).</w:t>
            </w:r>
          </w:p>
        </w:tc>
        <w:tc>
          <w:tcPr>
            <w:tcW w:w="1354" w:type="dxa"/>
            <w:vAlign w:val="center"/>
          </w:tcPr>
          <w:p w14:paraId="1F2C8B66" w14:textId="77777777" w:rsidR="00B71659" w:rsidRPr="00AE56C3" w:rsidRDefault="00B71659" w:rsidP="00F504B8">
            <w:pPr>
              <w:spacing w:before="60" w:after="60"/>
              <w:jc w:val="center"/>
            </w:pPr>
            <w:r w:rsidRPr="00AE56C3">
              <w:t>C1</w:t>
            </w:r>
          </w:p>
        </w:tc>
      </w:tr>
    </w:tbl>
    <w:p w14:paraId="316529E1" w14:textId="77777777" w:rsidR="00B71659" w:rsidRPr="00AE56C3" w:rsidRDefault="00B71659" w:rsidP="00B71659">
      <w:pPr>
        <w:spacing w:before="120" w:after="120"/>
        <w:jc w:val="both"/>
        <w:rPr>
          <w:rFonts w:cstheme="minorHAnsi"/>
        </w:rPr>
      </w:pPr>
    </w:p>
    <w:p w14:paraId="1104650C" w14:textId="77777777" w:rsidR="00B71659" w:rsidRPr="00AE56C3" w:rsidRDefault="00B71659" w:rsidP="00B71659">
      <w:pPr>
        <w:spacing w:before="120" w:after="120"/>
        <w:jc w:val="both"/>
        <w:rPr>
          <w:rFonts w:cstheme="minorHAnsi"/>
        </w:rPr>
      </w:pPr>
      <w:r w:rsidRPr="00AE56C3">
        <w:rPr>
          <w:rFonts w:cstheme="minorHAnsi"/>
        </w:rPr>
        <w:t>Si no es posseeix cap dels títols anteriors, el personal aspirant haurà d'estar en possessió dels següents requisits:</w:t>
      </w:r>
    </w:p>
    <w:p w14:paraId="0DF020AA" w14:textId="48E3A42D" w:rsidR="00B71659" w:rsidRPr="00AE56C3" w:rsidRDefault="00B71659" w:rsidP="00602F01">
      <w:pPr>
        <w:pStyle w:val="Prrafodelista"/>
        <w:numPr>
          <w:ilvl w:val="0"/>
          <w:numId w:val="18"/>
        </w:numPr>
        <w:spacing w:before="120" w:after="120" w:line="256" w:lineRule="auto"/>
        <w:jc w:val="both"/>
        <w:rPr>
          <w:rFonts w:cstheme="minorHAnsi"/>
          <w:sz w:val="24"/>
          <w:szCs w:val="24"/>
        </w:rPr>
      </w:pPr>
      <w:r w:rsidRPr="00AE56C3">
        <w:rPr>
          <w:rFonts w:cstheme="minorHAnsi"/>
          <w:sz w:val="24"/>
          <w:szCs w:val="24"/>
        </w:rPr>
        <w:t>Almenys una titulació del BLOC A (120)</w:t>
      </w:r>
      <w:r w:rsidR="005077AF" w:rsidRPr="00AE56C3">
        <w:rPr>
          <w:rFonts w:cstheme="minorHAnsi"/>
          <w:sz w:val="24"/>
          <w:szCs w:val="24"/>
        </w:rPr>
        <w:t xml:space="preserve"> i a</w:t>
      </w:r>
      <w:r w:rsidRPr="00AE56C3">
        <w:rPr>
          <w:rFonts w:cstheme="minorHAnsi"/>
          <w:sz w:val="24"/>
          <w:szCs w:val="24"/>
        </w:rPr>
        <w:t>lmenys una de les titulacions o requisits del BLOC B (120).</w:t>
      </w:r>
    </w:p>
    <w:p w14:paraId="5021DD1E" w14:textId="77777777" w:rsidR="00B71659" w:rsidRPr="00AE56C3" w:rsidRDefault="00B71659" w:rsidP="00B71659">
      <w:pPr>
        <w:pStyle w:val="Prrafodelista"/>
        <w:spacing w:before="120" w:after="120"/>
        <w:jc w:val="both"/>
      </w:pPr>
    </w:p>
    <w:tbl>
      <w:tblPr>
        <w:tblStyle w:val="Tablaconcuadrcula"/>
        <w:tblW w:w="5000" w:type="pct"/>
        <w:tblLook w:val="06A0" w:firstRow="1" w:lastRow="0" w:firstColumn="1" w:lastColumn="0" w:noHBand="1" w:noVBand="1"/>
      </w:tblPr>
      <w:tblGrid>
        <w:gridCol w:w="7225"/>
        <w:gridCol w:w="1269"/>
      </w:tblGrid>
      <w:tr w:rsidR="00AE56C3" w:rsidRPr="00AE56C3" w14:paraId="08325AEA" w14:textId="77777777" w:rsidTr="00F504B8">
        <w:tc>
          <w:tcPr>
            <w:tcW w:w="4253" w:type="pct"/>
            <w:shd w:val="clear" w:color="auto" w:fill="E7E6E6" w:themeFill="background2"/>
          </w:tcPr>
          <w:p w14:paraId="3E2CAD0D" w14:textId="77777777" w:rsidR="00B71659" w:rsidRPr="00AE56C3" w:rsidRDefault="00B71659" w:rsidP="00F504B8">
            <w:pPr>
              <w:spacing w:before="60" w:after="60"/>
              <w:jc w:val="both"/>
              <w:rPr>
                <w:sz w:val="24"/>
                <w:szCs w:val="24"/>
              </w:rPr>
            </w:pPr>
            <w:r w:rsidRPr="00AE56C3">
              <w:rPr>
                <w:rFonts w:eastAsiaTheme="minorEastAsia"/>
                <w:sz w:val="24"/>
                <w:szCs w:val="24"/>
              </w:rPr>
              <w:t>BLOC A (120) . Titulacions que habiliten per a exercir com a mestre/a d'Educació Primària:</w:t>
            </w:r>
          </w:p>
        </w:tc>
        <w:tc>
          <w:tcPr>
            <w:tcW w:w="747" w:type="pct"/>
            <w:shd w:val="clear" w:color="auto" w:fill="E7E6E6" w:themeFill="background2"/>
            <w:vAlign w:val="center"/>
          </w:tcPr>
          <w:p w14:paraId="52F7ADCE" w14:textId="4FA24E31"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02D388C3" w14:textId="77777777" w:rsidR="00B71659" w:rsidRPr="00AE56C3" w:rsidRDefault="00B71659" w:rsidP="00F504B8">
            <w:pPr>
              <w:spacing w:before="60" w:after="60"/>
              <w:jc w:val="center"/>
            </w:pPr>
            <w:r w:rsidRPr="00AE56C3">
              <w:t>Valencià</w:t>
            </w:r>
          </w:p>
        </w:tc>
      </w:tr>
      <w:tr w:rsidR="00AE56C3" w:rsidRPr="00AE56C3" w14:paraId="4178D759" w14:textId="77777777" w:rsidTr="00F504B8">
        <w:tc>
          <w:tcPr>
            <w:tcW w:w="4253" w:type="pct"/>
          </w:tcPr>
          <w:p w14:paraId="0ED66DB9" w14:textId="77777777" w:rsidR="00B71659" w:rsidRPr="00AE56C3" w:rsidRDefault="00B71659">
            <w:pPr>
              <w:pStyle w:val="Prrafodelista"/>
              <w:numPr>
                <w:ilvl w:val="0"/>
                <w:numId w:val="3"/>
              </w:numPr>
              <w:spacing w:before="60" w:after="60"/>
              <w:jc w:val="both"/>
            </w:pPr>
            <w:r w:rsidRPr="00AE56C3">
              <w:rPr>
                <w:rFonts w:ascii="Calibri" w:eastAsia="Times New Roman" w:hAnsi="Calibri" w:cs="Calibri"/>
                <w:lang w:eastAsia="es-ES"/>
              </w:rPr>
              <w:t>Graduat o Graduada que habilite per a l'exercici de la professió regulada de mestre/a en Educació Primària, en qualsevol dels esments.</w:t>
            </w:r>
          </w:p>
        </w:tc>
        <w:tc>
          <w:tcPr>
            <w:tcW w:w="747" w:type="pct"/>
            <w:vAlign w:val="center"/>
          </w:tcPr>
          <w:p w14:paraId="533C0AD8" w14:textId="77777777" w:rsidR="00B71659" w:rsidRPr="00AE56C3" w:rsidRDefault="00B71659" w:rsidP="00F504B8">
            <w:pPr>
              <w:spacing w:before="60" w:after="60"/>
              <w:jc w:val="center"/>
            </w:pPr>
            <w:r w:rsidRPr="00AE56C3">
              <w:t>C1</w:t>
            </w:r>
          </w:p>
        </w:tc>
      </w:tr>
      <w:tr w:rsidR="00AE56C3" w:rsidRPr="00AE56C3" w14:paraId="31CAA231" w14:textId="77777777" w:rsidTr="00F504B8">
        <w:tc>
          <w:tcPr>
            <w:tcW w:w="4253" w:type="pct"/>
          </w:tcPr>
          <w:p w14:paraId="53EA4F71" w14:textId="6CA3772F" w:rsidR="00B71659" w:rsidRPr="00AE56C3" w:rsidRDefault="00EB122A">
            <w:pPr>
              <w:pStyle w:val="Prrafodelista"/>
              <w:numPr>
                <w:ilvl w:val="0"/>
                <w:numId w:val="3"/>
              </w:numPr>
              <w:spacing w:before="60" w:after="60"/>
              <w:jc w:val="both"/>
            </w:pPr>
            <w:r w:rsidRPr="00AE56C3">
              <w:t>Mestre</w:t>
            </w:r>
            <w:r w:rsidR="00B71659" w:rsidRPr="00AE56C3">
              <w:t>/a, en qualsevol especialitat (Reial decret 1440/1991).</w:t>
            </w:r>
          </w:p>
        </w:tc>
        <w:tc>
          <w:tcPr>
            <w:tcW w:w="747" w:type="pct"/>
            <w:vAlign w:val="center"/>
          </w:tcPr>
          <w:p w14:paraId="5EF68148" w14:textId="77777777" w:rsidR="00B71659" w:rsidRPr="00AE56C3" w:rsidRDefault="00B71659" w:rsidP="00F504B8">
            <w:pPr>
              <w:spacing w:before="60" w:after="60"/>
              <w:jc w:val="center"/>
            </w:pPr>
            <w:r w:rsidRPr="00AE56C3">
              <w:t>C1</w:t>
            </w:r>
          </w:p>
        </w:tc>
      </w:tr>
      <w:tr w:rsidR="00AE56C3" w:rsidRPr="00AE56C3" w14:paraId="7F24C267" w14:textId="77777777" w:rsidTr="00F504B8">
        <w:tc>
          <w:tcPr>
            <w:tcW w:w="4253" w:type="pct"/>
          </w:tcPr>
          <w:p w14:paraId="45BCEF04" w14:textId="77777777" w:rsidR="00B71659" w:rsidRPr="00AE56C3" w:rsidRDefault="00B71659">
            <w:pPr>
              <w:pStyle w:val="Prrafodelista"/>
              <w:numPr>
                <w:ilvl w:val="0"/>
                <w:numId w:val="3"/>
              </w:numPr>
              <w:spacing w:before="60" w:after="60"/>
              <w:jc w:val="both"/>
            </w:pPr>
            <w:r w:rsidRPr="00AE56C3">
              <w:rPr>
                <w:rFonts w:ascii="Calibri" w:eastAsia="Times New Roman" w:hAnsi="Calibri" w:cs="Calibri"/>
                <w:lang w:eastAsia="es-ES"/>
              </w:rPr>
              <w:t>Diplomat/Diplomada en Professorat d'Educació General Bàsica</w:t>
            </w:r>
          </w:p>
        </w:tc>
        <w:tc>
          <w:tcPr>
            <w:tcW w:w="747" w:type="pct"/>
            <w:vAlign w:val="center"/>
          </w:tcPr>
          <w:p w14:paraId="7C2A55A6" w14:textId="77777777" w:rsidR="00B71659" w:rsidRPr="00AE56C3" w:rsidRDefault="00B71659" w:rsidP="00F504B8">
            <w:pPr>
              <w:spacing w:before="60" w:after="60"/>
              <w:jc w:val="center"/>
            </w:pPr>
            <w:r w:rsidRPr="00AE56C3">
              <w:t>C1</w:t>
            </w:r>
          </w:p>
        </w:tc>
      </w:tr>
      <w:tr w:rsidR="00B71659" w:rsidRPr="00AE56C3" w14:paraId="35159F56" w14:textId="77777777" w:rsidTr="00F504B8">
        <w:tc>
          <w:tcPr>
            <w:tcW w:w="4253" w:type="pct"/>
          </w:tcPr>
          <w:p w14:paraId="4042E86C" w14:textId="2D1E3B99" w:rsidR="00B71659" w:rsidRPr="00AE56C3" w:rsidRDefault="00EB122A">
            <w:pPr>
              <w:pStyle w:val="Prrafodelista"/>
              <w:numPr>
                <w:ilvl w:val="0"/>
                <w:numId w:val="3"/>
              </w:numPr>
              <w:spacing w:before="60" w:after="60"/>
              <w:jc w:val="both"/>
            </w:pPr>
            <w:r w:rsidRPr="00AE56C3">
              <w:t>Mestre</w:t>
            </w:r>
            <w:r w:rsidR="00B71659" w:rsidRPr="00AE56C3">
              <w:t>/a de Primer Ensenyament (Pla d'estudis de 1967).</w:t>
            </w:r>
          </w:p>
        </w:tc>
        <w:tc>
          <w:tcPr>
            <w:tcW w:w="747" w:type="pct"/>
            <w:vAlign w:val="center"/>
          </w:tcPr>
          <w:p w14:paraId="61DB4C93" w14:textId="77777777" w:rsidR="00B71659" w:rsidRPr="00AE56C3" w:rsidRDefault="00B71659" w:rsidP="00F504B8">
            <w:pPr>
              <w:spacing w:before="60" w:after="60"/>
              <w:jc w:val="center"/>
            </w:pPr>
            <w:r w:rsidRPr="00AE56C3">
              <w:t>C1</w:t>
            </w:r>
          </w:p>
        </w:tc>
      </w:tr>
    </w:tbl>
    <w:p w14:paraId="198E6A5B" w14:textId="77777777" w:rsidR="00B71659" w:rsidRPr="00AE56C3" w:rsidRDefault="00B71659" w:rsidP="00B71659"/>
    <w:tbl>
      <w:tblPr>
        <w:tblStyle w:val="Tablaconcuadrcula"/>
        <w:tblW w:w="5000" w:type="pct"/>
        <w:tblLook w:val="06A0" w:firstRow="1" w:lastRow="0" w:firstColumn="1" w:lastColumn="0" w:noHBand="1" w:noVBand="1"/>
      </w:tblPr>
      <w:tblGrid>
        <w:gridCol w:w="8494"/>
      </w:tblGrid>
      <w:tr w:rsidR="00AE56C3" w:rsidRPr="00AE56C3" w14:paraId="282DAA12" w14:textId="77777777" w:rsidTr="00F504B8">
        <w:tc>
          <w:tcPr>
            <w:tcW w:w="5000" w:type="pct"/>
            <w:shd w:val="clear" w:color="auto" w:fill="D9E2F3" w:themeFill="accent1" w:themeFillTint="33"/>
          </w:tcPr>
          <w:p w14:paraId="0792DCCF" w14:textId="77777777" w:rsidR="00B71659" w:rsidRPr="00AE56C3" w:rsidRDefault="00B71659" w:rsidP="00F504B8">
            <w:pPr>
              <w:spacing w:before="60" w:after="60"/>
              <w:rPr>
                <w:rFonts w:eastAsiaTheme="minorEastAsia"/>
              </w:rPr>
            </w:pPr>
            <w:r w:rsidRPr="00AE56C3">
              <w:rPr>
                <w:rFonts w:eastAsiaTheme="minorEastAsia"/>
                <w:sz w:val="24"/>
                <w:szCs w:val="24"/>
              </w:rPr>
              <w:t xml:space="preserve">BLOC B (120). Títols o requisits complementaris exigits a les titulacions del BLOC A (120). </w:t>
            </w:r>
          </w:p>
        </w:tc>
      </w:tr>
      <w:tr w:rsidR="00AE56C3" w:rsidRPr="00AE56C3" w14:paraId="3A2BB052" w14:textId="77777777" w:rsidTr="00F504B8">
        <w:tc>
          <w:tcPr>
            <w:tcW w:w="5000" w:type="pct"/>
          </w:tcPr>
          <w:p w14:paraId="7AE24934" w14:textId="77777777" w:rsidR="00B71659" w:rsidRPr="00AE56C3" w:rsidRDefault="00B71659">
            <w:pPr>
              <w:pStyle w:val="Prrafodelista"/>
              <w:numPr>
                <w:ilvl w:val="0"/>
                <w:numId w:val="4"/>
              </w:numPr>
              <w:spacing w:before="60" w:after="60"/>
              <w:jc w:val="both"/>
              <w:rPr>
                <w:rFonts w:eastAsiaTheme="minorEastAsia"/>
              </w:rPr>
            </w:pPr>
            <w:r w:rsidRPr="00AE56C3">
              <w:rPr>
                <w:rFonts w:eastAsiaTheme="minorEastAsia"/>
              </w:rPr>
              <w:t>Llicenciatura de Filosofia i Lletres (Secció Ciències de l'Educació), especialitat en Educació Preescolar o en Pedagogia Preescolar.</w:t>
            </w:r>
          </w:p>
          <w:p w14:paraId="561F59D5" w14:textId="77777777" w:rsidR="00B71659" w:rsidRPr="00AE56C3" w:rsidRDefault="00B71659">
            <w:pPr>
              <w:pStyle w:val="Prrafodelista"/>
              <w:numPr>
                <w:ilvl w:val="0"/>
                <w:numId w:val="4"/>
              </w:numPr>
              <w:spacing w:before="60" w:after="60"/>
              <w:jc w:val="both"/>
              <w:rPr>
                <w:rFonts w:eastAsiaTheme="minorEastAsia"/>
              </w:rPr>
            </w:pPr>
            <w:r w:rsidRPr="00AE56C3">
              <w:rPr>
                <w:rFonts w:eastAsiaTheme="minorEastAsia"/>
              </w:rPr>
              <w:t>Llicenciatura de Filosofia i Ciències de l'Educació (Secció Ciències de l'Educació), especialitat en Educació Preescolar o en Pedagogia Preescolar.</w:t>
            </w:r>
          </w:p>
          <w:p w14:paraId="0BC629A8" w14:textId="77777777" w:rsidR="00B71659" w:rsidRPr="00AE56C3" w:rsidRDefault="00B71659">
            <w:pPr>
              <w:pStyle w:val="Prrafodelista"/>
              <w:numPr>
                <w:ilvl w:val="0"/>
                <w:numId w:val="4"/>
              </w:numPr>
              <w:spacing w:before="60" w:after="60"/>
              <w:jc w:val="both"/>
              <w:rPr>
                <w:rFonts w:eastAsiaTheme="minorEastAsia"/>
              </w:rPr>
            </w:pPr>
            <w:r w:rsidRPr="00AE56C3">
              <w:rPr>
                <w:rFonts w:eastAsiaTheme="minorEastAsia"/>
              </w:rPr>
              <w:t>Certificat acreditatiu d'haver superat els cursos de l'especialitat en Educació Infantil, segons el que s'estableix en l'article 7 del Reial decret 476/2013, de 21 de juny.</w:t>
            </w:r>
          </w:p>
          <w:p w14:paraId="4C38CD60" w14:textId="77777777" w:rsidR="00B71659" w:rsidRPr="00AE56C3" w:rsidRDefault="00B71659">
            <w:pPr>
              <w:pStyle w:val="Prrafodelista"/>
              <w:numPr>
                <w:ilvl w:val="0"/>
                <w:numId w:val="4"/>
              </w:numPr>
              <w:spacing w:before="60" w:after="60"/>
              <w:jc w:val="both"/>
              <w:rPr>
                <w:rFonts w:eastAsiaTheme="minorEastAsia"/>
              </w:rPr>
            </w:pPr>
            <w:r w:rsidRPr="00AE56C3">
              <w:rPr>
                <w:rFonts w:eastAsiaTheme="minorEastAsia"/>
              </w:rPr>
              <w:t>Certificat acreditatiu d'haver superat la fase d'oposició de l'especialitat d'Educació Infantil, segons el que s'estableix en l'article 8 del Reial decret 476/2013, de 21 de juny.</w:t>
            </w:r>
          </w:p>
        </w:tc>
      </w:tr>
    </w:tbl>
    <w:p w14:paraId="39180877" w14:textId="3C290019" w:rsidR="00B71659" w:rsidRPr="00AE56C3" w:rsidRDefault="00B71659" w:rsidP="00B71659">
      <w:r w:rsidRPr="00AE56C3">
        <w:br w:type="page"/>
      </w:r>
    </w:p>
    <w:tbl>
      <w:tblPr>
        <w:tblStyle w:val="Tablaconcuadrcula"/>
        <w:tblW w:w="9067" w:type="dxa"/>
        <w:tblLook w:val="04A0" w:firstRow="1" w:lastRow="0" w:firstColumn="1" w:lastColumn="0" w:noHBand="0" w:noVBand="1"/>
      </w:tblPr>
      <w:tblGrid>
        <w:gridCol w:w="6704"/>
        <w:gridCol w:w="1178"/>
        <w:gridCol w:w="1178"/>
        <w:gridCol w:w="7"/>
      </w:tblGrid>
      <w:tr w:rsidR="00AE56C3" w:rsidRPr="00AE56C3" w14:paraId="0B5D3194" w14:textId="77777777" w:rsidTr="00F504B8">
        <w:tc>
          <w:tcPr>
            <w:tcW w:w="9067" w:type="dxa"/>
            <w:gridSpan w:val="4"/>
            <w:vAlign w:val="center"/>
          </w:tcPr>
          <w:p w14:paraId="6A098C6D" w14:textId="46BC900B" w:rsidR="00B71659" w:rsidRPr="00AE56C3" w:rsidRDefault="00B71659" w:rsidP="00F504B8">
            <w:pPr>
              <w:pStyle w:val="Ttulo1"/>
              <w:jc w:val="center"/>
              <w:outlineLvl w:val="0"/>
              <w:rPr>
                <w:b w:val="0"/>
                <w:bCs w:val="0"/>
                <w:lang w:val="ca-ES-valencia"/>
              </w:rPr>
            </w:pPr>
            <w:bookmarkStart w:id="2" w:name="_Toc124322004"/>
            <w:r w:rsidRPr="00AE56C3">
              <w:rPr>
                <w:b w:val="0"/>
                <w:bCs w:val="0"/>
                <w:lang w:val="ca-ES-valencia"/>
              </w:rPr>
              <w:lastRenderedPageBreak/>
              <w:t>121 - LLENGUA ESTRANGERA: ANGLÉS</w:t>
            </w:r>
            <w:bookmarkEnd w:id="2"/>
          </w:p>
        </w:tc>
      </w:tr>
      <w:tr w:rsidR="00AE56C3" w:rsidRPr="00AE56C3" w14:paraId="56D7398C" w14:textId="77777777" w:rsidTr="00F504B8">
        <w:tblPrEx>
          <w:tblLook w:val="06A0" w:firstRow="1" w:lastRow="0" w:firstColumn="1" w:lastColumn="0" w:noHBand="1" w:noVBand="1"/>
        </w:tblPrEx>
        <w:trPr>
          <w:gridAfter w:val="1"/>
          <w:wAfter w:w="7" w:type="dxa"/>
        </w:trPr>
        <w:tc>
          <w:tcPr>
            <w:tcW w:w="6704" w:type="dxa"/>
            <w:shd w:val="clear" w:color="auto" w:fill="E7E6E6" w:themeFill="background2"/>
            <w:vAlign w:val="center"/>
          </w:tcPr>
          <w:p w14:paraId="7BF96BFE" w14:textId="77777777" w:rsidR="00B71659" w:rsidRPr="00AE56C3" w:rsidRDefault="00B71659" w:rsidP="00F504B8">
            <w:pPr>
              <w:spacing w:before="60" w:after="60"/>
              <w:jc w:val="center"/>
            </w:pPr>
            <w:r w:rsidRPr="00AE56C3">
              <w:rPr>
                <w:sz w:val="24"/>
                <w:szCs w:val="24"/>
              </w:rPr>
              <w:t>TITULACIONS</w:t>
            </w:r>
          </w:p>
        </w:tc>
        <w:tc>
          <w:tcPr>
            <w:tcW w:w="1178" w:type="dxa"/>
            <w:shd w:val="clear" w:color="auto" w:fill="E7E6E6" w:themeFill="background2"/>
            <w:vAlign w:val="center"/>
          </w:tcPr>
          <w:p w14:paraId="2AB0EC08" w14:textId="7FCBAD75"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605BB304" w14:textId="77777777" w:rsidR="00B71659" w:rsidRPr="00AE56C3" w:rsidRDefault="00B71659" w:rsidP="00F504B8">
            <w:pPr>
              <w:spacing w:before="60" w:after="60"/>
              <w:jc w:val="center"/>
            </w:pPr>
            <w:r w:rsidRPr="00AE56C3">
              <w:t>Valencià</w:t>
            </w:r>
          </w:p>
        </w:tc>
        <w:tc>
          <w:tcPr>
            <w:tcW w:w="1178" w:type="dxa"/>
            <w:shd w:val="clear" w:color="auto" w:fill="E7E6E6" w:themeFill="background2"/>
            <w:vAlign w:val="center"/>
          </w:tcPr>
          <w:p w14:paraId="38EF7E90" w14:textId="469A487F"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r w:rsidR="00B71659" w:rsidRPr="00AE56C3">
              <w:t xml:space="preserve"> Anglés</w:t>
            </w:r>
          </w:p>
        </w:tc>
      </w:tr>
      <w:tr w:rsidR="00AE56C3" w:rsidRPr="00AE56C3" w14:paraId="399E261B" w14:textId="77777777" w:rsidTr="00F504B8">
        <w:tblPrEx>
          <w:tblLook w:val="06A0" w:firstRow="1" w:lastRow="0" w:firstColumn="1" w:lastColumn="0" w:noHBand="1" w:noVBand="1"/>
        </w:tblPrEx>
        <w:trPr>
          <w:gridAfter w:val="1"/>
          <w:wAfter w:w="7" w:type="dxa"/>
        </w:trPr>
        <w:tc>
          <w:tcPr>
            <w:tcW w:w="6704" w:type="dxa"/>
          </w:tcPr>
          <w:p w14:paraId="19C78488" w14:textId="48CD4A27" w:rsidR="00B71659" w:rsidRPr="00AE56C3" w:rsidRDefault="00B71659">
            <w:pPr>
              <w:pStyle w:val="Prrafodelista"/>
              <w:numPr>
                <w:ilvl w:val="0"/>
                <w:numId w:val="5"/>
              </w:numPr>
              <w:spacing w:before="60" w:after="60"/>
              <w:jc w:val="both"/>
            </w:pPr>
            <w:r w:rsidRPr="00AE56C3">
              <w:rPr>
                <w:rStyle w:val="normaltextrun"/>
                <w:rFonts w:ascii="Calibri" w:hAnsi="Calibri" w:cs="Calibri"/>
                <w:shd w:val="clear" w:color="auto" w:fill="FFFFFF"/>
              </w:rPr>
              <w:t>Graduat o Graduada que habilite per a l'exercici de la professió regulada de mestre/a en Educació Primària, amb esment en Llengua Estrangera (</w:t>
            </w:r>
            <w:r w:rsidR="005077AF" w:rsidRPr="00AE56C3">
              <w:rPr>
                <w:rStyle w:val="normaltextrun"/>
                <w:rFonts w:ascii="Calibri" w:hAnsi="Calibri" w:cs="Calibri"/>
                <w:shd w:val="clear" w:color="auto" w:fill="FFFFFF"/>
              </w:rPr>
              <w:t>Anglés</w:t>
            </w:r>
            <w:r w:rsidRPr="00AE56C3">
              <w:rPr>
                <w:rStyle w:val="normaltextrun"/>
                <w:rFonts w:ascii="Calibri" w:hAnsi="Calibri" w:cs="Calibri"/>
                <w:shd w:val="clear" w:color="auto" w:fill="FFFFFF"/>
              </w:rPr>
              <w:t>)</w:t>
            </w:r>
            <w:r w:rsidRPr="00AE56C3">
              <w:rPr>
                <w:rFonts w:ascii="Calibri" w:eastAsia="Times New Roman" w:hAnsi="Calibri" w:cs="Calibri"/>
                <w:lang w:eastAsia="es-ES"/>
              </w:rPr>
              <w:t>. </w:t>
            </w:r>
          </w:p>
        </w:tc>
        <w:tc>
          <w:tcPr>
            <w:tcW w:w="1178" w:type="dxa"/>
            <w:vAlign w:val="center"/>
          </w:tcPr>
          <w:p w14:paraId="163412A0" w14:textId="77777777" w:rsidR="00B71659" w:rsidRPr="00AE56C3" w:rsidRDefault="00B71659" w:rsidP="00F504B8">
            <w:pPr>
              <w:spacing w:before="60" w:after="60"/>
              <w:jc w:val="center"/>
            </w:pPr>
            <w:r w:rsidRPr="00AE56C3">
              <w:t>C1</w:t>
            </w:r>
          </w:p>
        </w:tc>
        <w:tc>
          <w:tcPr>
            <w:tcW w:w="1178" w:type="dxa"/>
            <w:vAlign w:val="center"/>
          </w:tcPr>
          <w:p w14:paraId="66BB46F6" w14:textId="77777777" w:rsidR="00B71659" w:rsidRPr="00AE56C3" w:rsidRDefault="00B71659" w:rsidP="00F504B8">
            <w:pPr>
              <w:spacing w:before="60" w:after="60"/>
              <w:jc w:val="center"/>
            </w:pPr>
            <w:r w:rsidRPr="00AE56C3">
              <w:t>B2</w:t>
            </w:r>
          </w:p>
        </w:tc>
      </w:tr>
      <w:tr w:rsidR="00AE56C3" w:rsidRPr="00AE56C3" w14:paraId="54133166" w14:textId="77777777" w:rsidTr="00F504B8">
        <w:tblPrEx>
          <w:tblLook w:val="06A0" w:firstRow="1" w:lastRow="0" w:firstColumn="1" w:lastColumn="0" w:noHBand="1" w:noVBand="1"/>
        </w:tblPrEx>
        <w:trPr>
          <w:gridAfter w:val="1"/>
          <w:wAfter w:w="7" w:type="dxa"/>
        </w:trPr>
        <w:tc>
          <w:tcPr>
            <w:tcW w:w="6704" w:type="dxa"/>
          </w:tcPr>
          <w:p w14:paraId="0328B261" w14:textId="284B28EC" w:rsidR="00B71659" w:rsidRPr="00AE56C3" w:rsidRDefault="00EB122A">
            <w:pPr>
              <w:pStyle w:val="Prrafodelista"/>
              <w:numPr>
                <w:ilvl w:val="0"/>
                <w:numId w:val="5"/>
              </w:numPr>
              <w:spacing w:before="60" w:after="60"/>
              <w:ind w:left="459" w:hanging="459"/>
              <w:jc w:val="both"/>
            </w:pPr>
            <w:r w:rsidRPr="00AE56C3">
              <w:rPr>
                <w:rFonts w:cstheme="minorHAnsi"/>
              </w:rPr>
              <w:t>Mestre</w:t>
            </w:r>
            <w:r w:rsidR="00B71659" w:rsidRPr="00AE56C3">
              <w:rPr>
                <w:rFonts w:cstheme="minorHAnsi"/>
              </w:rPr>
              <w:t>/a, especialitat de llengua estrangera (</w:t>
            </w:r>
            <w:r w:rsidR="005077AF" w:rsidRPr="00AE56C3">
              <w:rPr>
                <w:rFonts w:cstheme="minorHAnsi"/>
              </w:rPr>
              <w:t>Anglés</w:t>
            </w:r>
            <w:r w:rsidR="00B71659" w:rsidRPr="00AE56C3">
              <w:rPr>
                <w:rFonts w:cstheme="minorHAnsi"/>
              </w:rPr>
              <w:t xml:space="preserve">) </w:t>
            </w:r>
            <w:r w:rsidR="00B71659" w:rsidRPr="00AE56C3">
              <w:rPr>
                <w:rFonts w:cstheme="minorHAnsi"/>
                <w:shd w:val="clear" w:color="auto" w:fill="FFFFFF" w:themeFill="background1"/>
              </w:rPr>
              <w:t>(</w:t>
            </w:r>
            <w:r w:rsidR="00B71659" w:rsidRPr="00AE56C3">
              <w:rPr>
                <w:rFonts w:eastAsiaTheme="minorEastAsia"/>
                <w:shd w:val="clear" w:color="auto" w:fill="FFFFFF" w:themeFill="background1"/>
              </w:rPr>
              <w:t>Reial decret</w:t>
            </w:r>
            <w:r w:rsidR="00B71659" w:rsidRPr="00AE56C3">
              <w:rPr>
                <w:rFonts w:cstheme="minorHAnsi"/>
              </w:rPr>
              <w:t xml:space="preserve"> 1440/1991)</w:t>
            </w:r>
            <w:r w:rsidR="00B71659" w:rsidRPr="00AE56C3">
              <w:t>.</w:t>
            </w:r>
          </w:p>
        </w:tc>
        <w:tc>
          <w:tcPr>
            <w:tcW w:w="1178" w:type="dxa"/>
            <w:vAlign w:val="center"/>
          </w:tcPr>
          <w:p w14:paraId="4B4FDB2D" w14:textId="77777777" w:rsidR="00B71659" w:rsidRPr="00AE56C3" w:rsidRDefault="00B71659" w:rsidP="00F504B8">
            <w:pPr>
              <w:spacing w:before="60" w:after="60"/>
              <w:jc w:val="center"/>
            </w:pPr>
            <w:r w:rsidRPr="00AE56C3">
              <w:t>C1</w:t>
            </w:r>
          </w:p>
        </w:tc>
        <w:tc>
          <w:tcPr>
            <w:tcW w:w="1178" w:type="dxa"/>
            <w:vAlign w:val="center"/>
          </w:tcPr>
          <w:p w14:paraId="51982012" w14:textId="77777777" w:rsidR="00B71659" w:rsidRPr="00AE56C3" w:rsidRDefault="00B71659" w:rsidP="00F504B8">
            <w:pPr>
              <w:spacing w:before="60" w:after="60"/>
              <w:jc w:val="center"/>
            </w:pPr>
            <w:r w:rsidRPr="00AE56C3">
              <w:t>-</w:t>
            </w:r>
          </w:p>
        </w:tc>
      </w:tr>
      <w:tr w:rsidR="00AE56C3" w:rsidRPr="00AE56C3" w14:paraId="0B8EEE9E" w14:textId="77777777" w:rsidTr="00F504B8">
        <w:tblPrEx>
          <w:tblLook w:val="06A0" w:firstRow="1" w:lastRow="0" w:firstColumn="1" w:lastColumn="0" w:noHBand="1" w:noVBand="1"/>
        </w:tblPrEx>
        <w:trPr>
          <w:gridAfter w:val="1"/>
          <w:wAfter w:w="7" w:type="dxa"/>
        </w:trPr>
        <w:tc>
          <w:tcPr>
            <w:tcW w:w="6704" w:type="dxa"/>
          </w:tcPr>
          <w:p w14:paraId="7F5AEE3E" w14:textId="1A5B6796" w:rsidR="00B71659" w:rsidRPr="00AE56C3" w:rsidRDefault="00B71659">
            <w:pPr>
              <w:pStyle w:val="Prrafodelista"/>
              <w:numPr>
                <w:ilvl w:val="0"/>
                <w:numId w:val="5"/>
              </w:numPr>
              <w:spacing w:before="60" w:after="60"/>
              <w:ind w:left="459" w:hanging="459"/>
              <w:jc w:val="both"/>
            </w:pPr>
            <w:r w:rsidRPr="00AE56C3">
              <w:rPr>
                <w:rFonts w:cstheme="minorHAnsi"/>
              </w:rPr>
              <w:t>Diploma</w:t>
            </w:r>
            <w:r w:rsidR="005077AF" w:rsidRPr="00AE56C3">
              <w:rPr>
                <w:rFonts w:cstheme="minorHAnsi"/>
              </w:rPr>
              <w:t>t</w:t>
            </w:r>
            <w:r w:rsidRPr="00AE56C3">
              <w:rPr>
                <w:rFonts w:cstheme="minorHAnsi"/>
              </w:rPr>
              <w:t>/Diplomada en Profes</w:t>
            </w:r>
            <w:r w:rsidR="005077AF" w:rsidRPr="00AE56C3">
              <w:rPr>
                <w:rFonts w:cstheme="minorHAnsi"/>
              </w:rPr>
              <w:t>s</w:t>
            </w:r>
            <w:r w:rsidRPr="00AE56C3">
              <w:rPr>
                <w:rFonts w:cstheme="minorHAnsi"/>
              </w:rPr>
              <w:t>ora</w:t>
            </w:r>
            <w:r w:rsidR="005077AF" w:rsidRPr="00AE56C3">
              <w:rPr>
                <w:rFonts w:cstheme="minorHAnsi"/>
              </w:rPr>
              <w:t>t</w:t>
            </w:r>
            <w:r w:rsidRPr="00AE56C3">
              <w:rPr>
                <w:rFonts w:cstheme="minorHAnsi"/>
              </w:rPr>
              <w:t xml:space="preserve"> d'Educació General Bàsica amb especialitat de Filologia (</w:t>
            </w:r>
            <w:r w:rsidR="005077AF" w:rsidRPr="00AE56C3">
              <w:rPr>
                <w:rFonts w:cstheme="minorHAnsi"/>
              </w:rPr>
              <w:t>Anglés</w:t>
            </w:r>
            <w:r w:rsidRPr="00AE56C3">
              <w:rPr>
                <w:rFonts w:cstheme="minorHAnsi"/>
              </w:rPr>
              <w:t>)</w:t>
            </w:r>
            <w:r w:rsidRPr="00AE56C3">
              <w:t>.</w:t>
            </w:r>
          </w:p>
        </w:tc>
        <w:tc>
          <w:tcPr>
            <w:tcW w:w="1178" w:type="dxa"/>
            <w:vAlign w:val="center"/>
          </w:tcPr>
          <w:p w14:paraId="5E72B8B5" w14:textId="77777777" w:rsidR="00B71659" w:rsidRPr="00AE56C3" w:rsidRDefault="00B71659" w:rsidP="00F504B8">
            <w:pPr>
              <w:spacing w:before="60" w:after="60"/>
              <w:jc w:val="center"/>
            </w:pPr>
            <w:r w:rsidRPr="00AE56C3">
              <w:t>C1</w:t>
            </w:r>
          </w:p>
        </w:tc>
        <w:tc>
          <w:tcPr>
            <w:tcW w:w="1178" w:type="dxa"/>
            <w:vAlign w:val="center"/>
          </w:tcPr>
          <w:p w14:paraId="7224DF14" w14:textId="77777777" w:rsidR="00B71659" w:rsidRPr="00AE56C3" w:rsidRDefault="00B71659" w:rsidP="00F504B8">
            <w:pPr>
              <w:spacing w:before="60" w:after="60"/>
              <w:jc w:val="center"/>
            </w:pPr>
            <w:r w:rsidRPr="00AE56C3">
              <w:t>-</w:t>
            </w:r>
          </w:p>
        </w:tc>
      </w:tr>
      <w:tr w:rsidR="00AE56C3" w:rsidRPr="00AE56C3" w14:paraId="0F2D4A4B" w14:textId="77777777" w:rsidTr="00F504B8">
        <w:tblPrEx>
          <w:tblLook w:val="06A0" w:firstRow="1" w:lastRow="0" w:firstColumn="1" w:lastColumn="0" w:noHBand="1" w:noVBand="1"/>
        </w:tblPrEx>
        <w:trPr>
          <w:gridAfter w:val="1"/>
          <w:wAfter w:w="7" w:type="dxa"/>
        </w:trPr>
        <w:tc>
          <w:tcPr>
            <w:tcW w:w="6704" w:type="dxa"/>
          </w:tcPr>
          <w:p w14:paraId="0564C9B1" w14:textId="389DEF6D" w:rsidR="00B71659" w:rsidRPr="00AE56C3" w:rsidRDefault="00EB122A">
            <w:pPr>
              <w:pStyle w:val="Prrafodelista"/>
              <w:numPr>
                <w:ilvl w:val="0"/>
                <w:numId w:val="5"/>
              </w:numPr>
              <w:spacing w:before="60" w:after="60"/>
              <w:ind w:left="459" w:hanging="459"/>
              <w:jc w:val="both"/>
              <w:rPr>
                <w:rFonts w:cstheme="minorHAnsi"/>
              </w:rPr>
            </w:pPr>
            <w:r w:rsidRPr="00AE56C3">
              <w:rPr>
                <w:rFonts w:cstheme="minorHAnsi"/>
              </w:rPr>
              <w:t>Mestre</w:t>
            </w:r>
            <w:r w:rsidR="00B71659" w:rsidRPr="00AE56C3">
              <w:rPr>
                <w:rFonts w:cstheme="minorHAnsi"/>
              </w:rPr>
              <w:t>/a de Primer Ensenyament (Pla d'estudis de 1967), amb especialitat de Filologia (</w:t>
            </w:r>
            <w:r w:rsidR="005077AF" w:rsidRPr="00AE56C3">
              <w:rPr>
                <w:rFonts w:cstheme="minorHAnsi"/>
              </w:rPr>
              <w:t>Anglés</w:t>
            </w:r>
            <w:r w:rsidR="00B71659" w:rsidRPr="00AE56C3">
              <w:rPr>
                <w:rFonts w:cstheme="minorHAnsi"/>
              </w:rPr>
              <w:t>)</w:t>
            </w:r>
            <w:r w:rsidR="00B71659" w:rsidRPr="00AE56C3">
              <w:t>.</w:t>
            </w:r>
          </w:p>
        </w:tc>
        <w:tc>
          <w:tcPr>
            <w:tcW w:w="1178" w:type="dxa"/>
            <w:vAlign w:val="center"/>
          </w:tcPr>
          <w:p w14:paraId="069A37D0" w14:textId="77777777" w:rsidR="00B71659" w:rsidRPr="00AE56C3" w:rsidRDefault="00B71659" w:rsidP="00F504B8">
            <w:pPr>
              <w:spacing w:before="60" w:after="60"/>
              <w:jc w:val="center"/>
            </w:pPr>
            <w:r w:rsidRPr="00AE56C3">
              <w:t>C1</w:t>
            </w:r>
          </w:p>
        </w:tc>
        <w:tc>
          <w:tcPr>
            <w:tcW w:w="1178" w:type="dxa"/>
            <w:vAlign w:val="center"/>
          </w:tcPr>
          <w:p w14:paraId="655BD5FD" w14:textId="77777777" w:rsidR="00B71659" w:rsidRPr="00AE56C3" w:rsidRDefault="00B71659" w:rsidP="00F504B8">
            <w:pPr>
              <w:spacing w:before="60" w:after="60"/>
              <w:jc w:val="center"/>
            </w:pPr>
            <w:r w:rsidRPr="00AE56C3">
              <w:t>-</w:t>
            </w:r>
          </w:p>
        </w:tc>
      </w:tr>
      <w:tr w:rsidR="00AE56C3" w:rsidRPr="00AE56C3" w14:paraId="0F7562D9" w14:textId="77777777" w:rsidTr="00F504B8">
        <w:tblPrEx>
          <w:tblLook w:val="06A0" w:firstRow="1" w:lastRow="0" w:firstColumn="1" w:lastColumn="0" w:noHBand="1" w:noVBand="1"/>
        </w:tblPrEx>
        <w:trPr>
          <w:gridAfter w:val="1"/>
          <w:wAfter w:w="7" w:type="dxa"/>
        </w:trPr>
        <w:tc>
          <w:tcPr>
            <w:tcW w:w="9060" w:type="dxa"/>
            <w:gridSpan w:val="3"/>
            <w:shd w:val="clear" w:color="auto" w:fill="FFF2CC" w:themeFill="accent4" w:themeFillTint="33"/>
          </w:tcPr>
          <w:p w14:paraId="5787CAA1"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AE56C3" w:rsidRPr="00AE56C3" w14:paraId="52EF4463" w14:textId="77777777" w:rsidTr="00F504B8">
        <w:tblPrEx>
          <w:tblLook w:val="06A0" w:firstRow="1" w:lastRow="0" w:firstColumn="1" w:lastColumn="0" w:noHBand="1" w:noVBand="1"/>
        </w:tblPrEx>
        <w:trPr>
          <w:gridAfter w:val="1"/>
          <w:wAfter w:w="7" w:type="dxa"/>
        </w:trPr>
        <w:tc>
          <w:tcPr>
            <w:tcW w:w="6704" w:type="dxa"/>
            <w:shd w:val="clear" w:color="auto" w:fill="FFFFFF" w:themeFill="background1"/>
          </w:tcPr>
          <w:p w14:paraId="255DE8F0" w14:textId="2703016C" w:rsidR="00B71659" w:rsidRPr="00AE56C3" w:rsidRDefault="00B71659">
            <w:pPr>
              <w:pStyle w:val="Prrafodelista"/>
              <w:numPr>
                <w:ilvl w:val="0"/>
                <w:numId w:val="5"/>
              </w:numPr>
              <w:spacing w:before="60" w:after="60"/>
              <w:ind w:left="459" w:hanging="459"/>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 a més d'un esment en Llengua Estrangera (</w:t>
            </w:r>
            <w:r w:rsidR="005077AF" w:rsidRPr="00AE56C3">
              <w:rPr>
                <w:rStyle w:val="normaltextrun"/>
                <w:rFonts w:ascii="Calibri" w:hAnsi="Calibri" w:cs="Calibri"/>
                <w:shd w:val="clear" w:color="auto" w:fill="FFFFFF"/>
              </w:rPr>
              <w:t>Anglés</w:t>
            </w:r>
            <w:r w:rsidRPr="00AE56C3">
              <w:rPr>
                <w:rStyle w:val="normaltextrun"/>
                <w:rFonts w:ascii="Calibri" w:hAnsi="Calibri" w:cs="Calibri"/>
                <w:shd w:val="clear" w:color="auto" w:fill="FFFFFF"/>
              </w:rPr>
              <w:t>).</w:t>
            </w:r>
          </w:p>
          <w:p w14:paraId="1EBE0B51" w14:textId="77777777" w:rsidR="00B71659" w:rsidRPr="00AE56C3" w:rsidRDefault="00B71659" w:rsidP="00F504B8">
            <w:pPr>
              <w:pStyle w:val="Prrafodelista"/>
              <w:spacing w:before="60" w:after="60"/>
              <w:ind w:left="459"/>
              <w:jc w:val="both"/>
              <w:rPr>
                <w:rStyle w:val="normaltextrun"/>
                <w:rFonts w:cstheme="minorHAnsi"/>
              </w:rPr>
            </w:pPr>
          </w:p>
          <w:p w14:paraId="7BC4EAE1" w14:textId="77777777" w:rsidR="00B71659" w:rsidRPr="00AE56C3" w:rsidRDefault="00B71659" w:rsidP="00F504B8">
            <w:pPr>
              <w:spacing w:before="60" w:after="60"/>
              <w:jc w:val="both"/>
              <w:rPr>
                <w:rFonts w:cstheme="minorHAnsi"/>
              </w:rPr>
            </w:pPr>
            <w:r w:rsidRPr="00AE56C3">
              <w:rPr>
                <w:rFonts w:cstheme="minorHAnsi"/>
              </w:rPr>
              <w:t>REQUISIT ESPECÍFIC:</w:t>
            </w:r>
          </w:p>
          <w:p w14:paraId="4C73AC61" w14:textId="77777777" w:rsidR="00B71659" w:rsidRPr="00AE56C3" w:rsidRDefault="00B71659" w:rsidP="00F504B8">
            <w:pPr>
              <w:spacing w:before="60" w:after="60"/>
              <w:jc w:val="both"/>
              <w:rPr>
                <w:rFonts w:cstheme="minorHAnsi"/>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1178" w:type="dxa"/>
            <w:shd w:val="clear" w:color="auto" w:fill="FFFFFF" w:themeFill="background1"/>
            <w:vAlign w:val="center"/>
          </w:tcPr>
          <w:p w14:paraId="0CA8DBC9" w14:textId="77777777" w:rsidR="00B71659" w:rsidRPr="00AE56C3" w:rsidRDefault="00B71659" w:rsidP="00F504B8">
            <w:pPr>
              <w:spacing w:before="60" w:after="60"/>
              <w:jc w:val="center"/>
            </w:pPr>
            <w:r w:rsidRPr="00AE56C3">
              <w:t>C1</w:t>
            </w:r>
          </w:p>
        </w:tc>
        <w:tc>
          <w:tcPr>
            <w:tcW w:w="1178" w:type="dxa"/>
            <w:shd w:val="clear" w:color="auto" w:fill="FFFFFF" w:themeFill="background1"/>
            <w:vAlign w:val="center"/>
          </w:tcPr>
          <w:p w14:paraId="450459A1" w14:textId="77777777" w:rsidR="00B71659" w:rsidRPr="00AE56C3" w:rsidRDefault="00B71659" w:rsidP="00F504B8">
            <w:pPr>
              <w:spacing w:before="60" w:after="60"/>
              <w:jc w:val="center"/>
            </w:pPr>
            <w:r w:rsidRPr="00AE56C3">
              <w:t>B2</w:t>
            </w:r>
          </w:p>
        </w:tc>
      </w:tr>
    </w:tbl>
    <w:p w14:paraId="401F6E12" w14:textId="77777777" w:rsidR="00B71659" w:rsidRPr="00AE56C3" w:rsidRDefault="00B71659" w:rsidP="00B71659"/>
    <w:p w14:paraId="10CE75CB" w14:textId="59DCAD42" w:rsidR="00B71659" w:rsidRPr="00AE56C3" w:rsidRDefault="00B71659" w:rsidP="00B71659">
      <w:r w:rsidRPr="00AE56C3">
        <w:br w:type="page"/>
      </w:r>
    </w:p>
    <w:p w14:paraId="5B89AAA3" w14:textId="77777777" w:rsidR="00B71659" w:rsidRPr="00AE56C3" w:rsidRDefault="00B71659" w:rsidP="00B71659">
      <w:pPr>
        <w:spacing w:before="120" w:after="120"/>
        <w:jc w:val="both"/>
        <w:rPr>
          <w:rFonts w:cstheme="minorHAnsi"/>
        </w:rPr>
      </w:pPr>
      <w:r w:rsidRPr="00AE56C3">
        <w:rPr>
          <w:rFonts w:cstheme="minorHAnsi"/>
        </w:rPr>
        <w:lastRenderedPageBreak/>
        <w:t>Si no es posseeix cap dels títols anteriors, el personal aspirant haurà d'estar en possessió dels següents requisits:</w:t>
      </w:r>
    </w:p>
    <w:p w14:paraId="57EFED6E" w14:textId="16E6887C" w:rsidR="00B71659" w:rsidRPr="00AE56C3" w:rsidRDefault="00B71659" w:rsidP="00FA4663">
      <w:pPr>
        <w:pStyle w:val="Prrafodelista"/>
        <w:numPr>
          <w:ilvl w:val="0"/>
          <w:numId w:val="18"/>
        </w:numPr>
        <w:spacing w:before="120" w:after="120" w:line="256" w:lineRule="auto"/>
        <w:jc w:val="both"/>
        <w:rPr>
          <w:rFonts w:cstheme="minorHAnsi"/>
          <w:sz w:val="24"/>
          <w:szCs w:val="24"/>
        </w:rPr>
      </w:pPr>
      <w:r w:rsidRPr="00AE56C3">
        <w:rPr>
          <w:rFonts w:cstheme="minorHAnsi"/>
          <w:sz w:val="24"/>
          <w:szCs w:val="24"/>
        </w:rPr>
        <w:t>Almenys una titulació del BLOC A (121)</w:t>
      </w:r>
      <w:r w:rsidR="005077AF" w:rsidRPr="00AE56C3">
        <w:rPr>
          <w:rFonts w:cstheme="minorHAnsi"/>
          <w:sz w:val="24"/>
          <w:szCs w:val="24"/>
        </w:rPr>
        <w:t xml:space="preserve"> i a</w:t>
      </w:r>
      <w:r w:rsidRPr="00AE56C3">
        <w:rPr>
          <w:rFonts w:cstheme="minorHAnsi"/>
          <w:sz w:val="24"/>
          <w:szCs w:val="24"/>
        </w:rPr>
        <w:t>lmenys una de les titulacions o requisits del BLOC B (121).</w:t>
      </w:r>
    </w:p>
    <w:p w14:paraId="2A7470E6" w14:textId="77777777" w:rsidR="00B71659" w:rsidRPr="00AE56C3" w:rsidRDefault="00B71659" w:rsidP="00B71659">
      <w:pPr>
        <w:pStyle w:val="Prrafodelista"/>
        <w:spacing w:before="120" w:after="120"/>
        <w:jc w:val="both"/>
        <w:rPr>
          <w:rFonts w:cstheme="minorHAnsi"/>
          <w:sz w:val="24"/>
          <w:szCs w:val="24"/>
        </w:rPr>
      </w:pPr>
    </w:p>
    <w:tbl>
      <w:tblPr>
        <w:tblStyle w:val="Tablaconcuadrcula"/>
        <w:tblW w:w="5000" w:type="pct"/>
        <w:tblLook w:val="06A0" w:firstRow="1" w:lastRow="0" w:firstColumn="1" w:lastColumn="0" w:noHBand="1" w:noVBand="1"/>
      </w:tblPr>
      <w:tblGrid>
        <w:gridCol w:w="7225"/>
        <w:gridCol w:w="1269"/>
      </w:tblGrid>
      <w:tr w:rsidR="00AE56C3" w:rsidRPr="00AE56C3" w14:paraId="53AECD64" w14:textId="77777777" w:rsidTr="00F504B8">
        <w:tc>
          <w:tcPr>
            <w:tcW w:w="4253" w:type="pct"/>
            <w:shd w:val="clear" w:color="auto" w:fill="E7E6E6" w:themeFill="background2"/>
          </w:tcPr>
          <w:p w14:paraId="501BFC86" w14:textId="77777777" w:rsidR="00B71659" w:rsidRPr="00AE56C3" w:rsidRDefault="00B71659" w:rsidP="00F504B8">
            <w:pPr>
              <w:spacing w:before="60" w:after="60"/>
              <w:jc w:val="both"/>
              <w:rPr>
                <w:sz w:val="24"/>
                <w:szCs w:val="24"/>
              </w:rPr>
            </w:pPr>
            <w:r w:rsidRPr="00AE56C3">
              <w:rPr>
                <w:rFonts w:eastAsiaTheme="minorEastAsia"/>
                <w:sz w:val="24"/>
                <w:szCs w:val="24"/>
              </w:rPr>
              <w:t>BLOC A (121) . Titulacions que habiliten per a exercir com a mestre/a d'Educació Primària:</w:t>
            </w:r>
          </w:p>
        </w:tc>
        <w:tc>
          <w:tcPr>
            <w:tcW w:w="747" w:type="pct"/>
            <w:shd w:val="clear" w:color="auto" w:fill="E7E6E6" w:themeFill="background2"/>
            <w:vAlign w:val="center"/>
          </w:tcPr>
          <w:p w14:paraId="5CB379C5" w14:textId="41351972"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6C535347" w14:textId="77777777" w:rsidR="00B71659" w:rsidRPr="00AE56C3" w:rsidRDefault="00B71659" w:rsidP="00F504B8">
            <w:pPr>
              <w:spacing w:before="60" w:after="60"/>
              <w:jc w:val="center"/>
            </w:pPr>
            <w:r w:rsidRPr="00AE56C3">
              <w:t>Valencià</w:t>
            </w:r>
          </w:p>
        </w:tc>
      </w:tr>
      <w:tr w:rsidR="00AE56C3" w:rsidRPr="00AE56C3" w14:paraId="232BDB1D" w14:textId="77777777" w:rsidTr="00F504B8">
        <w:tc>
          <w:tcPr>
            <w:tcW w:w="4253" w:type="pct"/>
          </w:tcPr>
          <w:p w14:paraId="740A663E" w14:textId="77777777" w:rsidR="00B71659" w:rsidRPr="00AE56C3" w:rsidRDefault="00B71659">
            <w:pPr>
              <w:pStyle w:val="Prrafodelista"/>
              <w:numPr>
                <w:ilvl w:val="0"/>
                <w:numId w:val="5"/>
              </w:numPr>
              <w:spacing w:before="60" w:after="60"/>
              <w:jc w:val="both"/>
            </w:pPr>
            <w:r w:rsidRPr="00AE56C3">
              <w:rPr>
                <w:rFonts w:ascii="Calibri" w:eastAsia="Times New Roman" w:hAnsi="Calibri" w:cs="Calibri"/>
                <w:lang w:eastAsia="es-ES"/>
              </w:rPr>
              <w:t>Graduat o Graduada que habilite per a l'exercici de la professió regulada de mestre/a en Educació Primària, en qualsevol dels esments.</w:t>
            </w:r>
          </w:p>
        </w:tc>
        <w:tc>
          <w:tcPr>
            <w:tcW w:w="747" w:type="pct"/>
            <w:vAlign w:val="center"/>
          </w:tcPr>
          <w:p w14:paraId="4E014E76" w14:textId="77777777" w:rsidR="00B71659" w:rsidRPr="00AE56C3" w:rsidRDefault="00B71659" w:rsidP="00F504B8">
            <w:pPr>
              <w:spacing w:before="60" w:after="60"/>
              <w:jc w:val="center"/>
            </w:pPr>
            <w:r w:rsidRPr="00AE56C3">
              <w:t>C1</w:t>
            </w:r>
          </w:p>
        </w:tc>
      </w:tr>
      <w:tr w:rsidR="00AE56C3" w:rsidRPr="00AE56C3" w14:paraId="38E5F367" w14:textId="77777777" w:rsidTr="00F504B8">
        <w:tc>
          <w:tcPr>
            <w:tcW w:w="4253" w:type="pct"/>
          </w:tcPr>
          <w:p w14:paraId="64819DA2" w14:textId="57C346E4" w:rsidR="00B71659" w:rsidRPr="00AE56C3" w:rsidRDefault="00EB122A">
            <w:pPr>
              <w:pStyle w:val="Prrafodelista"/>
              <w:numPr>
                <w:ilvl w:val="0"/>
                <w:numId w:val="5"/>
              </w:numPr>
              <w:spacing w:before="60" w:after="60"/>
              <w:jc w:val="both"/>
            </w:pPr>
            <w:r w:rsidRPr="00AE56C3">
              <w:t>Mestre</w:t>
            </w:r>
            <w:r w:rsidR="00B71659" w:rsidRPr="00AE56C3">
              <w:t>/a , en qualsevol especialitat (Reial decret 1440/1991).</w:t>
            </w:r>
          </w:p>
        </w:tc>
        <w:tc>
          <w:tcPr>
            <w:tcW w:w="747" w:type="pct"/>
            <w:vAlign w:val="center"/>
          </w:tcPr>
          <w:p w14:paraId="5B892F3C" w14:textId="77777777" w:rsidR="00B71659" w:rsidRPr="00AE56C3" w:rsidRDefault="00B71659" w:rsidP="00F504B8">
            <w:pPr>
              <w:spacing w:before="60" w:after="60"/>
              <w:jc w:val="center"/>
            </w:pPr>
            <w:r w:rsidRPr="00AE56C3">
              <w:t>C1</w:t>
            </w:r>
          </w:p>
        </w:tc>
      </w:tr>
      <w:tr w:rsidR="00AE56C3" w:rsidRPr="00AE56C3" w14:paraId="1C33D083" w14:textId="77777777" w:rsidTr="00F504B8">
        <w:tc>
          <w:tcPr>
            <w:tcW w:w="4253" w:type="pct"/>
          </w:tcPr>
          <w:p w14:paraId="68B791C1" w14:textId="77777777" w:rsidR="00B71659" w:rsidRPr="00AE56C3" w:rsidRDefault="00B71659">
            <w:pPr>
              <w:pStyle w:val="Prrafodelista"/>
              <w:numPr>
                <w:ilvl w:val="0"/>
                <w:numId w:val="5"/>
              </w:numPr>
              <w:spacing w:before="60" w:after="60"/>
              <w:jc w:val="both"/>
            </w:pPr>
            <w:r w:rsidRPr="00AE56C3">
              <w:rPr>
                <w:rFonts w:ascii="Calibri" w:eastAsia="Times New Roman" w:hAnsi="Calibri" w:cs="Calibri"/>
                <w:lang w:eastAsia="es-ES"/>
              </w:rPr>
              <w:t>Diplomat/Diplomada en Professorat d'Educació General Bàsica.</w:t>
            </w:r>
          </w:p>
        </w:tc>
        <w:tc>
          <w:tcPr>
            <w:tcW w:w="747" w:type="pct"/>
            <w:vAlign w:val="center"/>
          </w:tcPr>
          <w:p w14:paraId="655F830F" w14:textId="77777777" w:rsidR="00B71659" w:rsidRPr="00AE56C3" w:rsidRDefault="00B71659" w:rsidP="00F504B8">
            <w:pPr>
              <w:spacing w:before="60" w:after="60"/>
              <w:jc w:val="center"/>
            </w:pPr>
            <w:r w:rsidRPr="00AE56C3">
              <w:t>C1</w:t>
            </w:r>
          </w:p>
        </w:tc>
      </w:tr>
      <w:tr w:rsidR="00AE56C3" w:rsidRPr="00AE56C3" w14:paraId="1416343D" w14:textId="77777777" w:rsidTr="00F504B8">
        <w:tc>
          <w:tcPr>
            <w:tcW w:w="4253" w:type="pct"/>
          </w:tcPr>
          <w:p w14:paraId="0AD2E0F3" w14:textId="41F8659F" w:rsidR="00B71659" w:rsidRPr="00AE56C3" w:rsidRDefault="00EB122A">
            <w:pPr>
              <w:pStyle w:val="Prrafodelista"/>
              <w:numPr>
                <w:ilvl w:val="0"/>
                <w:numId w:val="5"/>
              </w:numPr>
              <w:spacing w:before="60" w:after="60"/>
              <w:jc w:val="both"/>
            </w:pPr>
            <w:r w:rsidRPr="00AE56C3">
              <w:t>Mestre</w:t>
            </w:r>
            <w:r w:rsidR="00B71659" w:rsidRPr="00AE56C3">
              <w:t>/a de Primer Ensenyament (Pla d'estudis de 1967).</w:t>
            </w:r>
          </w:p>
        </w:tc>
        <w:tc>
          <w:tcPr>
            <w:tcW w:w="747" w:type="pct"/>
            <w:vAlign w:val="center"/>
          </w:tcPr>
          <w:p w14:paraId="570C75F6" w14:textId="77777777" w:rsidR="00B71659" w:rsidRPr="00AE56C3" w:rsidRDefault="00B71659" w:rsidP="00F504B8">
            <w:pPr>
              <w:spacing w:before="60" w:after="60"/>
              <w:jc w:val="center"/>
            </w:pPr>
            <w:r w:rsidRPr="00AE56C3">
              <w:t>C1</w:t>
            </w:r>
          </w:p>
        </w:tc>
      </w:tr>
      <w:tr w:rsidR="00AE56C3" w:rsidRPr="00AE56C3" w14:paraId="26BCE349" w14:textId="77777777" w:rsidTr="00F504B8">
        <w:tc>
          <w:tcPr>
            <w:tcW w:w="5000" w:type="pct"/>
            <w:gridSpan w:val="2"/>
            <w:shd w:val="clear" w:color="auto" w:fill="FFF2CC" w:themeFill="accent4" w:themeFillTint="33"/>
          </w:tcPr>
          <w:p w14:paraId="32DEC1C8"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39A24279" w14:textId="77777777" w:rsidTr="00F504B8">
        <w:tc>
          <w:tcPr>
            <w:tcW w:w="4253" w:type="pct"/>
          </w:tcPr>
          <w:p w14:paraId="376821E4" w14:textId="77777777" w:rsidR="00B71659" w:rsidRPr="00AE56C3" w:rsidRDefault="00B71659">
            <w:pPr>
              <w:pStyle w:val="Prrafodelista"/>
              <w:numPr>
                <w:ilvl w:val="0"/>
                <w:numId w:val="5"/>
              </w:numPr>
              <w:spacing w:before="60" w:after="60"/>
              <w:ind w:left="459" w:hanging="459"/>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w:t>
            </w:r>
          </w:p>
          <w:p w14:paraId="30E8EE69" w14:textId="77777777" w:rsidR="00B71659" w:rsidRPr="00AE56C3" w:rsidRDefault="00B71659" w:rsidP="00F504B8">
            <w:pPr>
              <w:pStyle w:val="Prrafodelista"/>
              <w:spacing w:before="60" w:after="60"/>
              <w:ind w:left="459"/>
              <w:jc w:val="both"/>
              <w:rPr>
                <w:rStyle w:val="normaltextrun"/>
                <w:rFonts w:cstheme="minorHAnsi"/>
              </w:rPr>
            </w:pPr>
          </w:p>
          <w:p w14:paraId="730F1007" w14:textId="77777777" w:rsidR="00B71659" w:rsidRPr="00AE56C3" w:rsidRDefault="00B71659" w:rsidP="00F504B8">
            <w:pPr>
              <w:spacing w:before="60" w:after="60"/>
              <w:jc w:val="both"/>
              <w:rPr>
                <w:rFonts w:cstheme="minorHAnsi"/>
              </w:rPr>
            </w:pPr>
            <w:r w:rsidRPr="00AE56C3">
              <w:rPr>
                <w:rFonts w:cstheme="minorHAnsi"/>
              </w:rPr>
              <w:t>REQUISIT ESPECÍFIC:</w:t>
            </w:r>
          </w:p>
          <w:p w14:paraId="23E6CD3D" w14:textId="77777777" w:rsidR="00B71659" w:rsidRPr="00AE56C3" w:rsidRDefault="00B71659" w:rsidP="00F504B8">
            <w:pPr>
              <w:spacing w:before="60" w:after="60"/>
              <w:jc w:val="both"/>
              <w:rPr>
                <w:rFonts w:ascii="Calibri" w:eastAsia="Times New Roman" w:hAnsi="Calibri" w:cs="Calibri"/>
                <w:lang w:eastAsia="es-ES"/>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747" w:type="pct"/>
            <w:vAlign w:val="center"/>
          </w:tcPr>
          <w:p w14:paraId="685C57D4" w14:textId="77777777" w:rsidR="00B71659" w:rsidRPr="00AE56C3" w:rsidRDefault="00B71659" w:rsidP="00F504B8">
            <w:pPr>
              <w:spacing w:before="60" w:after="60"/>
              <w:jc w:val="center"/>
            </w:pPr>
            <w:r w:rsidRPr="00AE56C3">
              <w:t>C1</w:t>
            </w:r>
          </w:p>
        </w:tc>
      </w:tr>
    </w:tbl>
    <w:p w14:paraId="20DCE95C" w14:textId="77777777" w:rsidR="00B71659" w:rsidRPr="00AE56C3" w:rsidRDefault="00B71659" w:rsidP="00B71659"/>
    <w:tbl>
      <w:tblPr>
        <w:tblStyle w:val="Tablaconcuadrcula"/>
        <w:tblW w:w="5000" w:type="pct"/>
        <w:tblLook w:val="06A0" w:firstRow="1" w:lastRow="0" w:firstColumn="1" w:lastColumn="0" w:noHBand="1" w:noVBand="1"/>
      </w:tblPr>
      <w:tblGrid>
        <w:gridCol w:w="8494"/>
      </w:tblGrid>
      <w:tr w:rsidR="00AE56C3" w:rsidRPr="00AE56C3" w14:paraId="22547C33" w14:textId="77777777" w:rsidTr="00F504B8">
        <w:tc>
          <w:tcPr>
            <w:tcW w:w="5000" w:type="pct"/>
            <w:shd w:val="clear" w:color="auto" w:fill="D9E2F3" w:themeFill="accent1" w:themeFillTint="33"/>
          </w:tcPr>
          <w:p w14:paraId="55F13A40" w14:textId="77777777" w:rsidR="00B71659" w:rsidRPr="00AE56C3" w:rsidRDefault="00B71659" w:rsidP="00F504B8">
            <w:pPr>
              <w:spacing w:before="60" w:after="60"/>
              <w:rPr>
                <w:rFonts w:eastAsiaTheme="minorEastAsia"/>
              </w:rPr>
            </w:pPr>
            <w:r w:rsidRPr="00AE56C3">
              <w:rPr>
                <w:rFonts w:eastAsiaTheme="minorEastAsia"/>
                <w:sz w:val="24"/>
                <w:szCs w:val="24"/>
              </w:rPr>
              <w:t xml:space="preserve">BLOC B (121). Títols o requisits complementaris exigits a les titulacions del BLOC A (121). </w:t>
            </w:r>
          </w:p>
        </w:tc>
      </w:tr>
      <w:tr w:rsidR="00AE56C3" w:rsidRPr="00AE56C3" w14:paraId="71B558B0" w14:textId="77777777" w:rsidTr="00F504B8">
        <w:tc>
          <w:tcPr>
            <w:tcW w:w="5000" w:type="pct"/>
          </w:tcPr>
          <w:p w14:paraId="1E2D66ED" w14:textId="5B1C234F" w:rsidR="00B71659" w:rsidRPr="00AE56C3" w:rsidRDefault="00B71659">
            <w:pPr>
              <w:pStyle w:val="NormalWeb"/>
              <w:numPr>
                <w:ilvl w:val="0"/>
                <w:numId w:val="6"/>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de Gra</w:t>
            </w:r>
            <w:r w:rsidR="005077AF" w:rsidRPr="00AE56C3">
              <w:rPr>
                <w:rFonts w:asciiTheme="minorHAnsi" w:hAnsiTheme="minorHAnsi" w:cstheme="minorHAnsi"/>
                <w:lang w:val="ca-ES-valencia"/>
              </w:rPr>
              <w:t>u</w:t>
            </w:r>
            <w:r w:rsidRPr="00AE56C3">
              <w:rPr>
                <w:rFonts w:asciiTheme="minorHAnsi" w:hAnsiTheme="minorHAnsi" w:cstheme="minorHAnsi"/>
                <w:lang w:val="ca-ES-valencia"/>
              </w:rPr>
              <w:t xml:space="preserve"> en l'àmbit d'una llengua estrangera (</w:t>
            </w:r>
            <w:r w:rsidR="005077AF" w:rsidRPr="00AE56C3">
              <w:rPr>
                <w:rFonts w:asciiTheme="minorHAnsi" w:hAnsiTheme="minorHAnsi" w:cstheme="minorHAnsi"/>
                <w:lang w:val="ca-ES-valencia"/>
              </w:rPr>
              <w:t>Anglés</w:t>
            </w:r>
            <w:r w:rsidRPr="00AE56C3">
              <w:rPr>
                <w:rFonts w:asciiTheme="minorHAnsi" w:hAnsiTheme="minorHAnsi" w:cstheme="minorHAnsi"/>
                <w:lang w:val="ca-ES-valencia"/>
              </w:rPr>
              <w:t>) (Reial decret 1594/2011).</w:t>
            </w:r>
          </w:p>
          <w:p w14:paraId="4ED266FE" w14:textId="77777777" w:rsidR="00B71659" w:rsidRPr="00AE56C3" w:rsidRDefault="00B71659">
            <w:pPr>
              <w:pStyle w:val="NormalWeb"/>
              <w:numPr>
                <w:ilvl w:val="0"/>
                <w:numId w:val="6"/>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 Títol de Llicenciat/Llicenciada en Filologia Anglesa, o certificat acreditatiu d'haver superat tres cursos complets d'aquesta llicenciatura.</w:t>
            </w:r>
          </w:p>
          <w:p w14:paraId="78C5F064" w14:textId="1A40B326" w:rsidR="00B71659" w:rsidRPr="00AE56C3" w:rsidRDefault="00B71659">
            <w:pPr>
              <w:pStyle w:val="NormalWeb"/>
              <w:numPr>
                <w:ilvl w:val="0"/>
                <w:numId w:val="6"/>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Títol de Llicenciat/Llicenciada en </w:t>
            </w:r>
            <w:r w:rsidR="005077AF" w:rsidRPr="00AE56C3">
              <w:rPr>
                <w:rFonts w:asciiTheme="minorHAnsi" w:hAnsiTheme="minorHAnsi" w:cstheme="minorHAnsi"/>
                <w:lang w:val="ca-ES-valencia"/>
              </w:rPr>
              <w:t>Anglés</w:t>
            </w:r>
            <w:r w:rsidRPr="00AE56C3">
              <w:rPr>
                <w:rFonts w:asciiTheme="minorHAnsi" w:hAnsiTheme="minorHAnsi" w:cstheme="minorHAnsi"/>
                <w:lang w:val="ca-ES-valencia"/>
              </w:rPr>
              <w:t>, per les facultats de traducció i interpretació.</w:t>
            </w:r>
          </w:p>
          <w:p w14:paraId="5CA42F87" w14:textId="5AB17E86" w:rsidR="00B71659" w:rsidRPr="00AE56C3" w:rsidRDefault="00B71659">
            <w:pPr>
              <w:pStyle w:val="NormalWeb"/>
              <w:numPr>
                <w:ilvl w:val="0"/>
                <w:numId w:val="6"/>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de Diploma</w:t>
            </w:r>
            <w:r w:rsidR="005077AF" w:rsidRPr="00AE56C3">
              <w:rPr>
                <w:rFonts w:asciiTheme="minorHAnsi" w:hAnsiTheme="minorHAnsi" w:cstheme="minorHAnsi"/>
                <w:lang w:val="ca-ES-valencia"/>
              </w:rPr>
              <w:t>t</w:t>
            </w:r>
            <w:r w:rsidRPr="00AE56C3">
              <w:rPr>
                <w:rFonts w:asciiTheme="minorHAnsi" w:hAnsiTheme="minorHAnsi" w:cstheme="minorHAnsi"/>
                <w:lang w:val="ca-ES-valencia"/>
              </w:rPr>
              <w:t xml:space="preserve">/Diplomada en </w:t>
            </w:r>
            <w:r w:rsidR="005077AF" w:rsidRPr="00AE56C3">
              <w:rPr>
                <w:rFonts w:asciiTheme="minorHAnsi" w:hAnsiTheme="minorHAnsi" w:cstheme="minorHAnsi"/>
                <w:lang w:val="ca-ES-valencia"/>
              </w:rPr>
              <w:t>Anglés</w:t>
            </w:r>
            <w:r w:rsidRPr="00AE56C3">
              <w:rPr>
                <w:rFonts w:asciiTheme="minorHAnsi" w:hAnsiTheme="minorHAnsi" w:cstheme="minorHAnsi"/>
                <w:lang w:val="ca-ES-valencia"/>
              </w:rPr>
              <w:t>, per les escoles universitàries d'idiomes (traductors i intèrprets).</w:t>
            </w:r>
          </w:p>
          <w:p w14:paraId="21C029FB" w14:textId="7A841E95" w:rsidR="00B71659" w:rsidRPr="00AE56C3" w:rsidRDefault="00B71659">
            <w:pPr>
              <w:pStyle w:val="NormalWeb"/>
              <w:numPr>
                <w:ilvl w:val="0"/>
                <w:numId w:val="6"/>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 Certificat d'aptitud d'anglés segons Reial decret 967/1988 de 2 de setembre; o nivell avançat de l'Escola Oficial d'Idiomes (</w:t>
            </w:r>
            <w:r w:rsidR="005077AF" w:rsidRPr="00AE56C3">
              <w:rPr>
                <w:rFonts w:asciiTheme="minorHAnsi" w:hAnsiTheme="minorHAnsi" w:cstheme="minorHAnsi"/>
                <w:lang w:val="ca-ES-valencia"/>
              </w:rPr>
              <w:t>Anglés</w:t>
            </w:r>
            <w:r w:rsidRPr="00AE56C3">
              <w:rPr>
                <w:rFonts w:asciiTheme="minorHAnsi" w:hAnsiTheme="minorHAnsi" w:cstheme="minorHAnsi"/>
                <w:lang w:val="ca-ES-valencia"/>
              </w:rPr>
              <w:t xml:space="preserve"> B2 segons Reial decret 1629/2006, de 29 de desembre); o nivell intermedi de l'Escola Oficial d'Idiomes (</w:t>
            </w:r>
            <w:r w:rsidR="005077AF" w:rsidRPr="00AE56C3">
              <w:rPr>
                <w:rFonts w:asciiTheme="minorHAnsi" w:hAnsiTheme="minorHAnsi" w:cstheme="minorHAnsi"/>
                <w:lang w:val="ca-ES-valencia"/>
              </w:rPr>
              <w:t>Anglés</w:t>
            </w:r>
            <w:r w:rsidRPr="00AE56C3">
              <w:rPr>
                <w:rFonts w:asciiTheme="minorHAnsi" w:hAnsiTheme="minorHAnsi" w:cstheme="minorHAnsi"/>
                <w:lang w:val="ca-ES-valencia"/>
              </w:rPr>
              <w:t xml:space="preserve"> B2 segons Reial decret 1041/2017 de 22 de desembre); o titulacions equivalents </w:t>
            </w:r>
            <w:r w:rsidRPr="00AE56C3">
              <w:rPr>
                <w:rFonts w:asciiTheme="minorHAnsi" w:hAnsiTheme="minorHAnsi" w:cstheme="minorHAnsi"/>
                <w:shd w:val="clear" w:color="auto" w:fill="FFFFFF" w:themeFill="background1"/>
                <w:lang w:val="ca-ES-valencia"/>
              </w:rPr>
              <w:t>o de nivells superiors</w:t>
            </w:r>
            <w:r w:rsidRPr="00AE56C3">
              <w:rPr>
                <w:rFonts w:asciiTheme="minorHAnsi" w:hAnsiTheme="minorHAnsi" w:cstheme="minorHAnsi"/>
                <w:lang w:val="ca-ES-valencia"/>
              </w:rPr>
              <w:t xml:space="preserve"> segons l'Ordre 93/2013, d'11 de novembre.</w:t>
            </w:r>
          </w:p>
          <w:p w14:paraId="64175727" w14:textId="54D54EC7" w:rsidR="00B71659" w:rsidRPr="00AE56C3" w:rsidRDefault="00B71659">
            <w:pPr>
              <w:pStyle w:val="NormalWeb"/>
              <w:numPr>
                <w:ilvl w:val="0"/>
                <w:numId w:val="6"/>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Certificat acreditatiu d'haver superat els cursos de llengua estrangera: </w:t>
            </w:r>
            <w:r w:rsidR="005077AF" w:rsidRPr="00AE56C3">
              <w:rPr>
                <w:rFonts w:asciiTheme="minorHAnsi" w:hAnsiTheme="minorHAnsi" w:cstheme="minorHAnsi"/>
                <w:lang w:val="ca-ES-valencia"/>
              </w:rPr>
              <w:t>Anglés</w:t>
            </w:r>
            <w:r w:rsidRPr="00AE56C3">
              <w:rPr>
                <w:rFonts w:asciiTheme="minorHAnsi" w:hAnsiTheme="minorHAnsi" w:cstheme="minorHAnsi"/>
                <w:lang w:val="ca-ES-valencia"/>
              </w:rPr>
              <w:t xml:space="preserve">, segons el que s'estableix en l'article 7 del Reial decret 476/2013, de 21 de juny. </w:t>
            </w:r>
          </w:p>
          <w:p w14:paraId="6E774C41" w14:textId="19276D23" w:rsidR="00B71659" w:rsidRPr="00AE56C3" w:rsidRDefault="00B71659">
            <w:pPr>
              <w:pStyle w:val="Prrafodelista"/>
              <w:numPr>
                <w:ilvl w:val="0"/>
                <w:numId w:val="6"/>
              </w:numPr>
              <w:spacing w:before="60" w:after="60"/>
              <w:jc w:val="both"/>
              <w:rPr>
                <w:rFonts w:eastAsiaTheme="minorEastAsia"/>
              </w:rPr>
            </w:pPr>
            <w:r w:rsidRPr="00AE56C3">
              <w:rPr>
                <w:rFonts w:cstheme="minorHAnsi"/>
              </w:rPr>
              <w:lastRenderedPageBreak/>
              <w:t xml:space="preserve"> Certificat acreditatiu d'haver superat la fase d'oposició de l'especialitat de llengua estrangera: </w:t>
            </w:r>
            <w:r w:rsidR="005077AF" w:rsidRPr="00AE56C3">
              <w:rPr>
                <w:rFonts w:cstheme="minorHAnsi"/>
              </w:rPr>
              <w:t>Anglés</w:t>
            </w:r>
            <w:r w:rsidRPr="00AE56C3">
              <w:rPr>
                <w:rFonts w:cstheme="minorHAnsi"/>
              </w:rPr>
              <w:t>, segons el que s'estableix en l'article 8 del Reial decret 476/2013, de 21 de juny.</w:t>
            </w:r>
          </w:p>
        </w:tc>
      </w:tr>
    </w:tbl>
    <w:p w14:paraId="55185A89" w14:textId="4BD702BC" w:rsidR="00B71659" w:rsidRPr="00AE56C3" w:rsidRDefault="00B71659" w:rsidP="00B71659">
      <w:r w:rsidRPr="00AE56C3">
        <w:lastRenderedPageBreak/>
        <w:br w:type="page"/>
      </w:r>
    </w:p>
    <w:tbl>
      <w:tblPr>
        <w:tblStyle w:val="Tablaconcuadrcula"/>
        <w:tblW w:w="9067" w:type="dxa"/>
        <w:tblLook w:val="04A0" w:firstRow="1" w:lastRow="0" w:firstColumn="1" w:lastColumn="0" w:noHBand="0" w:noVBand="1"/>
      </w:tblPr>
      <w:tblGrid>
        <w:gridCol w:w="6704"/>
        <w:gridCol w:w="1178"/>
        <w:gridCol w:w="1178"/>
        <w:gridCol w:w="7"/>
      </w:tblGrid>
      <w:tr w:rsidR="00AE56C3" w:rsidRPr="00AE56C3" w14:paraId="5EB07183" w14:textId="77777777" w:rsidTr="00F504B8">
        <w:tc>
          <w:tcPr>
            <w:tcW w:w="9067" w:type="dxa"/>
            <w:gridSpan w:val="4"/>
            <w:vAlign w:val="center"/>
          </w:tcPr>
          <w:p w14:paraId="22562AB0" w14:textId="77777777" w:rsidR="00B71659" w:rsidRPr="00AE56C3" w:rsidRDefault="00B71659" w:rsidP="00F504B8">
            <w:pPr>
              <w:pStyle w:val="Ttulo1"/>
              <w:jc w:val="center"/>
              <w:outlineLvl w:val="0"/>
              <w:rPr>
                <w:b w:val="0"/>
                <w:bCs w:val="0"/>
                <w:lang w:val="ca-ES-valencia"/>
              </w:rPr>
            </w:pPr>
            <w:bookmarkStart w:id="3" w:name="_Toc124322005"/>
            <w:r w:rsidRPr="00AE56C3">
              <w:rPr>
                <w:b w:val="0"/>
                <w:bCs w:val="0"/>
                <w:lang w:val="ca-ES-valencia"/>
              </w:rPr>
              <w:lastRenderedPageBreak/>
              <w:t>122 - LLENGUA ESTRANGERA: FRANCÉS</w:t>
            </w:r>
            <w:bookmarkEnd w:id="3"/>
          </w:p>
        </w:tc>
      </w:tr>
      <w:tr w:rsidR="00AE56C3" w:rsidRPr="00AE56C3" w14:paraId="2BB93344" w14:textId="77777777" w:rsidTr="00F504B8">
        <w:tblPrEx>
          <w:tblLook w:val="06A0" w:firstRow="1" w:lastRow="0" w:firstColumn="1" w:lastColumn="0" w:noHBand="1" w:noVBand="1"/>
        </w:tblPrEx>
        <w:trPr>
          <w:gridAfter w:val="1"/>
          <w:wAfter w:w="7" w:type="dxa"/>
        </w:trPr>
        <w:tc>
          <w:tcPr>
            <w:tcW w:w="6704" w:type="dxa"/>
            <w:shd w:val="clear" w:color="auto" w:fill="E7E6E6" w:themeFill="background2"/>
            <w:vAlign w:val="center"/>
          </w:tcPr>
          <w:p w14:paraId="258132B6" w14:textId="77777777" w:rsidR="00B71659" w:rsidRPr="00AE56C3" w:rsidRDefault="00B71659" w:rsidP="00F504B8">
            <w:pPr>
              <w:spacing w:before="60" w:after="60"/>
              <w:jc w:val="center"/>
              <w:rPr>
                <w:sz w:val="24"/>
                <w:szCs w:val="24"/>
              </w:rPr>
            </w:pPr>
            <w:r w:rsidRPr="00AE56C3">
              <w:rPr>
                <w:sz w:val="24"/>
                <w:szCs w:val="24"/>
              </w:rPr>
              <w:t>TITULACIONS</w:t>
            </w:r>
          </w:p>
        </w:tc>
        <w:tc>
          <w:tcPr>
            <w:tcW w:w="1178" w:type="dxa"/>
            <w:shd w:val="clear" w:color="auto" w:fill="E7E6E6" w:themeFill="background2"/>
            <w:vAlign w:val="center"/>
          </w:tcPr>
          <w:p w14:paraId="68832B9C" w14:textId="75874CE9" w:rsidR="00B71659" w:rsidRPr="00AE56C3" w:rsidRDefault="00EB122A" w:rsidP="00F504B8">
            <w:pPr>
              <w:spacing w:before="60" w:after="60"/>
              <w:jc w:val="center"/>
              <w:rPr>
                <w:rFonts w:cstheme="minorHAnsi"/>
              </w:rPr>
            </w:pPr>
            <w:proofErr w:type="spellStart"/>
            <w:r w:rsidRPr="00AE56C3">
              <w:rPr>
                <w:rFonts w:cstheme="minorHAnsi"/>
              </w:rPr>
              <w:t>Req</w:t>
            </w:r>
            <w:proofErr w:type="spellEnd"/>
            <w:r w:rsidRPr="00AE56C3">
              <w:rPr>
                <w:rFonts w:cstheme="minorHAnsi"/>
              </w:rPr>
              <w:t xml:space="preserve">. </w:t>
            </w:r>
            <w:proofErr w:type="spellStart"/>
            <w:r w:rsidRPr="00AE56C3">
              <w:rPr>
                <w:rFonts w:cstheme="minorHAnsi"/>
              </w:rPr>
              <w:t>Ling</w:t>
            </w:r>
            <w:proofErr w:type="spellEnd"/>
            <w:r w:rsidRPr="00AE56C3">
              <w:rPr>
                <w:rFonts w:cstheme="minorHAnsi"/>
              </w:rPr>
              <w:t>.</w:t>
            </w:r>
          </w:p>
          <w:p w14:paraId="0B2CE20E" w14:textId="77777777" w:rsidR="00B71659" w:rsidRPr="00AE56C3" w:rsidRDefault="00B71659" w:rsidP="00F504B8">
            <w:pPr>
              <w:spacing w:before="60" w:after="60"/>
              <w:jc w:val="center"/>
              <w:rPr>
                <w:rFonts w:cstheme="minorHAnsi"/>
              </w:rPr>
            </w:pPr>
            <w:r w:rsidRPr="00AE56C3">
              <w:rPr>
                <w:rFonts w:cstheme="minorHAnsi"/>
              </w:rPr>
              <w:t>Valencià</w:t>
            </w:r>
          </w:p>
        </w:tc>
        <w:tc>
          <w:tcPr>
            <w:tcW w:w="1178" w:type="dxa"/>
            <w:shd w:val="clear" w:color="auto" w:fill="E7E6E6" w:themeFill="background2"/>
            <w:vAlign w:val="center"/>
          </w:tcPr>
          <w:p w14:paraId="53E8F985" w14:textId="733B4C18" w:rsidR="00B71659" w:rsidRPr="00AE56C3" w:rsidRDefault="00EB122A" w:rsidP="00F504B8">
            <w:pPr>
              <w:spacing w:before="60" w:after="60"/>
              <w:jc w:val="center"/>
              <w:rPr>
                <w:rFonts w:cstheme="minorHAnsi"/>
              </w:rPr>
            </w:pPr>
            <w:proofErr w:type="spellStart"/>
            <w:r w:rsidRPr="00AE56C3">
              <w:rPr>
                <w:rFonts w:cstheme="minorHAnsi"/>
              </w:rPr>
              <w:t>Req</w:t>
            </w:r>
            <w:proofErr w:type="spellEnd"/>
            <w:r w:rsidRPr="00AE56C3">
              <w:rPr>
                <w:rFonts w:cstheme="minorHAnsi"/>
              </w:rPr>
              <w:t xml:space="preserve">. </w:t>
            </w:r>
            <w:proofErr w:type="spellStart"/>
            <w:r w:rsidRPr="00AE56C3">
              <w:rPr>
                <w:rFonts w:cstheme="minorHAnsi"/>
              </w:rPr>
              <w:t>Ling</w:t>
            </w:r>
            <w:proofErr w:type="spellEnd"/>
            <w:r w:rsidRPr="00AE56C3">
              <w:rPr>
                <w:rFonts w:cstheme="minorHAnsi"/>
              </w:rPr>
              <w:t>.</w:t>
            </w:r>
            <w:r w:rsidR="00B71659" w:rsidRPr="00AE56C3">
              <w:rPr>
                <w:rFonts w:cstheme="minorHAnsi"/>
              </w:rPr>
              <w:t xml:space="preserve"> Francés</w:t>
            </w:r>
          </w:p>
        </w:tc>
      </w:tr>
      <w:tr w:rsidR="00AE56C3" w:rsidRPr="00AE56C3" w14:paraId="683E2797" w14:textId="77777777" w:rsidTr="00F504B8">
        <w:tblPrEx>
          <w:tblLook w:val="06A0" w:firstRow="1" w:lastRow="0" w:firstColumn="1" w:lastColumn="0" w:noHBand="1" w:noVBand="1"/>
        </w:tblPrEx>
        <w:trPr>
          <w:gridAfter w:val="1"/>
          <w:wAfter w:w="7" w:type="dxa"/>
        </w:trPr>
        <w:tc>
          <w:tcPr>
            <w:tcW w:w="6704" w:type="dxa"/>
          </w:tcPr>
          <w:p w14:paraId="7AF08A45" w14:textId="77777777" w:rsidR="00B71659" w:rsidRPr="00AE56C3" w:rsidRDefault="00B71659">
            <w:pPr>
              <w:pStyle w:val="Prrafodelista"/>
              <w:numPr>
                <w:ilvl w:val="0"/>
                <w:numId w:val="7"/>
              </w:numPr>
              <w:spacing w:before="60" w:after="60"/>
              <w:jc w:val="both"/>
            </w:pPr>
            <w:r w:rsidRPr="00AE56C3">
              <w:rPr>
                <w:rStyle w:val="normaltextrun"/>
                <w:rFonts w:ascii="Calibri" w:hAnsi="Calibri" w:cs="Calibri"/>
                <w:shd w:val="clear" w:color="auto" w:fill="FFFFFF"/>
              </w:rPr>
              <w:t>Graduat o Graduada que habilite per a l'exercici de la professió regulada de mestre/a en Educació Primària, amb esment en Llengua Estrangera (Francés)</w:t>
            </w:r>
            <w:r w:rsidRPr="00AE56C3">
              <w:rPr>
                <w:rFonts w:ascii="Calibri" w:eastAsia="Times New Roman" w:hAnsi="Calibri" w:cs="Calibri"/>
                <w:lang w:eastAsia="es-ES"/>
              </w:rPr>
              <w:t>. </w:t>
            </w:r>
          </w:p>
        </w:tc>
        <w:tc>
          <w:tcPr>
            <w:tcW w:w="1178" w:type="dxa"/>
            <w:vAlign w:val="center"/>
          </w:tcPr>
          <w:p w14:paraId="78F57FB6" w14:textId="77777777" w:rsidR="00B71659" w:rsidRPr="00AE56C3" w:rsidRDefault="00B71659" w:rsidP="00F504B8">
            <w:pPr>
              <w:spacing w:before="60" w:after="60"/>
              <w:jc w:val="center"/>
            </w:pPr>
            <w:r w:rsidRPr="00AE56C3">
              <w:t>C1</w:t>
            </w:r>
          </w:p>
        </w:tc>
        <w:tc>
          <w:tcPr>
            <w:tcW w:w="1178" w:type="dxa"/>
            <w:vAlign w:val="center"/>
          </w:tcPr>
          <w:p w14:paraId="7D3152B0" w14:textId="77777777" w:rsidR="00B71659" w:rsidRPr="00AE56C3" w:rsidRDefault="00B71659" w:rsidP="00F504B8">
            <w:pPr>
              <w:spacing w:before="60" w:after="60"/>
              <w:jc w:val="center"/>
            </w:pPr>
            <w:r w:rsidRPr="00AE56C3">
              <w:t>B2</w:t>
            </w:r>
          </w:p>
        </w:tc>
      </w:tr>
      <w:tr w:rsidR="00AE56C3" w:rsidRPr="00AE56C3" w14:paraId="1678E7C0" w14:textId="77777777" w:rsidTr="00F504B8">
        <w:tblPrEx>
          <w:tblLook w:val="06A0" w:firstRow="1" w:lastRow="0" w:firstColumn="1" w:lastColumn="0" w:noHBand="1" w:noVBand="1"/>
        </w:tblPrEx>
        <w:trPr>
          <w:gridAfter w:val="1"/>
          <w:wAfter w:w="7" w:type="dxa"/>
        </w:trPr>
        <w:tc>
          <w:tcPr>
            <w:tcW w:w="6704" w:type="dxa"/>
          </w:tcPr>
          <w:p w14:paraId="3381BD39" w14:textId="73A30145" w:rsidR="00B71659" w:rsidRPr="00AE56C3" w:rsidRDefault="00EB122A">
            <w:pPr>
              <w:pStyle w:val="Prrafodelista"/>
              <w:numPr>
                <w:ilvl w:val="0"/>
                <w:numId w:val="7"/>
              </w:numPr>
              <w:spacing w:before="60" w:after="60"/>
              <w:ind w:left="459" w:hanging="459"/>
              <w:jc w:val="both"/>
            </w:pPr>
            <w:r w:rsidRPr="00AE56C3">
              <w:rPr>
                <w:rFonts w:cstheme="minorHAnsi"/>
              </w:rPr>
              <w:t>Mestre</w:t>
            </w:r>
            <w:r w:rsidR="00B71659" w:rsidRPr="00AE56C3">
              <w:rPr>
                <w:rFonts w:cstheme="minorHAnsi"/>
              </w:rPr>
              <w:t>/a, especialitat de llengua estrangera (</w:t>
            </w:r>
            <w:r w:rsidR="00B71659" w:rsidRPr="00AE56C3">
              <w:rPr>
                <w:rStyle w:val="normaltextrun"/>
                <w:rFonts w:ascii="Calibri" w:hAnsi="Calibri" w:cs="Calibri"/>
                <w:shd w:val="clear" w:color="auto" w:fill="FFFFFF"/>
              </w:rPr>
              <w:t>Francés</w:t>
            </w:r>
            <w:r w:rsidR="00B71659" w:rsidRPr="00AE56C3">
              <w:rPr>
                <w:rFonts w:cstheme="minorHAnsi"/>
              </w:rPr>
              <w:t>) (Reial decret 1440/1991)</w:t>
            </w:r>
            <w:r w:rsidR="00B71659" w:rsidRPr="00AE56C3">
              <w:t>.</w:t>
            </w:r>
          </w:p>
        </w:tc>
        <w:tc>
          <w:tcPr>
            <w:tcW w:w="1178" w:type="dxa"/>
            <w:vAlign w:val="center"/>
          </w:tcPr>
          <w:p w14:paraId="134506BB" w14:textId="77777777" w:rsidR="00B71659" w:rsidRPr="00AE56C3" w:rsidRDefault="00B71659" w:rsidP="00F504B8">
            <w:pPr>
              <w:spacing w:before="60" w:after="60"/>
              <w:jc w:val="center"/>
            </w:pPr>
            <w:r w:rsidRPr="00AE56C3">
              <w:t>C1</w:t>
            </w:r>
          </w:p>
        </w:tc>
        <w:tc>
          <w:tcPr>
            <w:tcW w:w="1178" w:type="dxa"/>
            <w:vAlign w:val="center"/>
          </w:tcPr>
          <w:p w14:paraId="5A1FF14C" w14:textId="77777777" w:rsidR="00B71659" w:rsidRPr="00AE56C3" w:rsidRDefault="00B71659" w:rsidP="00F504B8">
            <w:pPr>
              <w:spacing w:before="60" w:after="60"/>
              <w:jc w:val="center"/>
            </w:pPr>
            <w:r w:rsidRPr="00AE56C3">
              <w:t>-</w:t>
            </w:r>
          </w:p>
        </w:tc>
      </w:tr>
      <w:tr w:rsidR="00AE56C3" w:rsidRPr="00AE56C3" w14:paraId="01EECCDE" w14:textId="77777777" w:rsidTr="00F504B8">
        <w:tblPrEx>
          <w:tblLook w:val="06A0" w:firstRow="1" w:lastRow="0" w:firstColumn="1" w:lastColumn="0" w:noHBand="1" w:noVBand="1"/>
        </w:tblPrEx>
        <w:trPr>
          <w:gridAfter w:val="1"/>
          <w:wAfter w:w="7" w:type="dxa"/>
        </w:trPr>
        <w:tc>
          <w:tcPr>
            <w:tcW w:w="6704" w:type="dxa"/>
          </w:tcPr>
          <w:p w14:paraId="375F5CE2" w14:textId="77777777" w:rsidR="00B71659" w:rsidRPr="00AE56C3" w:rsidRDefault="00B71659">
            <w:pPr>
              <w:pStyle w:val="Prrafodelista"/>
              <w:numPr>
                <w:ilvl w:val="0"/>
                <w:numId w:val="7"/>
              </w:numPr>
              <w:spacing w:before="60" w:after="60"/>
              <w:ind w:left="459" w:hanging="459"/>
              <w:jc w:val="both"/>
            </w:pPr>
            <w:r w:rsidRPr="00AE56C3">
              <w:rPr>
                <w:rFonts w:cstheme="minorHAnsi"/>
              </w:rPr>
              <w:t>Diplomat/diplomada en professorat d'Educació General Bàsica amb especialitat de Filologia (</w:t>
            </w:r>
            <w:r w:rsidRPr="00AE56C3">
              <w:rPr>
                <w:rStyle w:val="normaltextrun"/>
                <w:rFonts w:ascii="Calibri" w:hAnsi="Calibri" w:cs="Calibri"/>
                <w:shd w:val="clear" w:color="auto" w:fill="FFFFFF"/>
              </w:rPr>
              <w:t>Francés</w:t>
            </w:r>
            <w:r w:rsidRPr="00AE56C3">
              <w:rPr>
                <w:rFonts w:cstheme="minorHAnsi"/>
              </w:rPr>
              <w:t>)</w:t>
            </w:r>
            <w:r w:rsidRPr="00AE56C3">
              <w:t>.</w:t>
            </w:r>
          </w:p>
        </w:tc>
        <w:tc>
          <w:tcPr>
            <w:tcW w:w="1178" w:type="dxa"/>
            <w:vAlign w:val="center"/>
          </w:tcPr>
          <w:p w14:paraId="607B236A" w14:textId="77777777" w:rsidR="00B71659" w:rsidRPr="00AE56C3" w:rsidRDefault="00B71659" w:rsidP="00F504B8">
            <w:pPr>
              <w:spacing w:before="60" w:after="60"/>
              <w:jc w:val="center"/>
            </w:pPr>
            <w:r w:rsidRPr="00AE56C3">
              <w:t>C1</w:t>
            </w:r>
          </w:p>
        </w:tc>
        <w:tc>
          <w:tcPr>
            <w:tcW w:w="1178" w:type="dxa"/>
            <w:vAlign w:val="center"/>
          </w:tcPr>
          <w:p w14:paraId="6F0A8720" w14:textId="77777777" w:rsidR="00B71659" w:rsidRPr="00AE56C3" w:rsidRDefault="00B71659" w:rsidP="00F504B8">
            <w:pPr>
              <w:spacing w:before="60" w:after="60"/>
              <w:jc w:val="center"/>
            </w:pPr>
            <w:r w:rsidRPr="00AE56C3">
              <w:t>-</w:t>
            </w:r>
          </w:p>
        </w:tc>
      </w:tr>
      <w:tr w:rsidR="00AE56C3" w:rsidRPr="00AE56C3" w14:paraId="09BC3268" w14:textId="77777777" w:rsidTr="00F504B8">
        <w:tblPrEx>
          <w:tblLook w:val="06A0" w:firstRow="1" w:lastRow="0" w:firstColumn="1" w:lastColumn="0" w:noHBand="1" w:noVBand="1"/>
        </w:tblPrEx>
        <w:trPr>
          <w:gridAfter w:val="1"/>
          <w:wAfter w:w="7" w:type="dxa"/>
        </w:trPr>
        <w:tc>
          <w:tcPr>
            <w:tcW w:w="6704" w:type="dxa"/>
          </w:tcPr>
          <w:p w14:paraId="4136060A" w14:textId="47BF34A5" w:rsidR="00B71659" w:rsidRPr="00AE56C3" w:rsidRDefault="00EB122A">
            <w:pPr>
              <w:pStyle w:val="Prrafodelista"/>
              <w:numPr>
                <w:ilvl w:val="0"/>
                <w:numId w:val="7"/>
              </w:numPr>
              <w:spacing w:before="60" w:after="60"/>
              <w:ind w:left="459" w:hanging="459"/>
              <w:jc w:val="both"/>
              <w:rPr>
                <w:rFonts w:cstheme="minorHAnsi"/>
              </w:rPr>
            </w:pPr>
            <w:r w:rsidRPr="00AE56C3">
              <w:rPr>
                <w:rFonts w:cstheme="minorHAnsi"/>
              </w:rPr>
              <w:t>Mestre</w:t>
            </w:r>
            <w:r w:rsidR="00B71659" w:rsidRPr="00AE56C3">
              <w:rPr>
                <w:rFonts w:cstheme="minorHAnsi"/>
              </w:rPr>
              <w:t>/a de Primer Ensenyament (Pla d'estudis de 1967), amb especialitat de Filologia (</w:t>
            </w:r>
            <w:r w:rsidR="00B71659" w:rsidRPr="00AE56C3">
              <w:rPr>
                <w:rStyle w:val="normaltextrun"/>
                <w:rFonts w:ascii="Calibri" w:hAnsi="Calibri" w:cs="Calibri"/>
                <w:shd w:val="clear" w:color="auto" w:fill="FFFFFF"/>
              </w:rPr>
              <w:t>Francés</w:t>
            </w:r>
            <w:r w:rsidR="00B71659" w:rsidRPr="00AE56C3">
              <w:rPr>
                <w:rFonts w:cstheme="minorHAnsi"/>
              </w:rPr>
              <w:t>)</w:t>
            </w:r>
            <w:r w:rsidR="00B71659" w:rsidRPr="00AE56C3">
              <w:t>.</w:t>
            </w:r>
          </w:p>
        </w:tc>
        <w:tc>
          <w:tcPr>
            <w:tcW w:w="1178" w:type="dxa"/>
            <w:vAlign w:val="center"/>
          </w:tcPr>
          <w:p w14:paraId="5092799D" w14:textId="77777777" w:rsidR="00B71659" w:rsidRPr="00AE56C3" w:rsidRDefault="00B71659" w:rsidP="00F504B8">
            <w:pPr>
              <w:spacing w:before="60" w:after="60"/>
              <w:jc w:val="center"/>
            </w:pPr>
            <w:r w:rsidRPr="00AE56C3">
              <w:t>C1</w:t>
            </w:r>
          </w:p>
        </w:tc>
        <w:tc>
          <w:tcPr>
            <w:tcW w:w="1178" w:type="dxa"/>
            <w:vAlign w:val="center"/>
          </w:tcPr>
          <w:p w14:paraId="1E504D8F" w14:textId="77777777" w:rsidR="00B71659" w:rsidRPr="00AE56C3" w:rsidRDefault="00B71659" w:rsidP="00F504B8">
            <w:pPr>
              <w:spacing w:before="60" w:after="60"/>
              <w:jc w:val="center"/>
            </w:pPr>
            <w:r w:rsidRPr="00AE56C3">
              <w:t>-</w:t>
            </w:r>
          </w:p>
        </w:tc>
      </w:tr>
      <w:tr w:rsidR="00AE56C3" w:rsidRPr="00AE56C3" w14:paraId="0A5F2279" w14:textId="77777777" w:rsidTr="00F504B8">
        <w:tblPrEx>
          <w:tblLook w:val="06A0" w:firstRow="1" w:lastRow="0" w:firstColumn="1" w:lastColumn="0" w:noHBand="1" w:noVBand="1"/>
        </w:tblPrEx>
        <w:trPr>
          <w:gridAfter w:val="1"/>
          <w:wAfter w:w="7" w:type="dxa"/>
        </w:trPr>
        <w:tc>
          <w:tcPr>
            <w:tcW w:w="9060" w:type="dxa"/>
            <w:gridSpan w:val="3"/>
            <w:shd w:val="clear" w:color="auto" w:fill="FFF2CC" w:themeFill="accent4" w:themeFillTint="33"/>
          </w:tcPr>
          <w:p w14:paraId="13E66FE3"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AE56C3" w:rsidRPr="00AE56C3" w14:paraId="31776366" w14:textId="77777777" w:rsidTr="00F504B8">
        <w:tblPrEx>
          <w:tblLook w:val="06A0" w:firstRow="1" w:lastRow="0" w:firstColumn="1" w:lastColumn="0" w:noHBand="1" w:noVBand="1"/>
        </w:tblPrEx>
        <w:trPr>
          <w:gridAfter w:val="1"/>
          <w:wAfter w:w="7" w:type="dxa"/>
        </w:trPr>
        <w:tc>
          <w:tcPr>
            <w:tcW w:w="6704" w:type="dxa"/>
          </w:tcPr>
          <w:p w14:paraId="7EBA289C" w14:textId="47055C64" w:rsidR="00B71659" w:rsidRPr="00AE56C3" w:rsidRDefault="00B71659">
            <w:pPr>
              <w:pStyle w:val="Prrafodelista"/>
              <w:numPr>
                <w:ilvl w:val="0"/>
                <w:numId w:val="7"/>
              </w:numPr>
              <w:spacing w:before="60" w:after="60"/>
              <w:ind w:left="459" w:hanging="459"/>
              <w:jc w:val="both"/>
              <w:rPr>
                <w:rStyle w:val="normaltextrun"/>
                <w:rFonts w:cstheme="minorHAnsi"/>
              </w:rPr>
            </w:pPr>
            <w:r w:rsidRPr="00AE56C3">
              <w:rPr>
                <w:rStyle w:val="normaltextrun"/>
                <w:rFonts w:ascii="Calibri" w:hAnsi="Calibri" w:cs="Calibri"/>
                <w:shd w:val="clear" w:color="auto" w:fill="FFFFFF"/>
              </w:rPr>
              <w:t xml:space="preserve">Graduat o Graduada que habilite per a l'exercici de la professió regulada de mestre/a en Educació Infantil, </w:t>
            </w:r>
            <w:r w:rsidR="005077AF" w:rsidRPr="00AE56C3">
              <w:rPr>
                <w:rStyle w:val="normaltextrun"/>
                <w:rFonts w:ascii="Calibri" w:hAnsi="Calibri" w:cs="Calibri"/>
                <w:shd w:val="clear" w:color="auto" w:fill="FFFFFF"/>
              </w:rPr>
              <w:t>a demés</w:t>
            </w:r>
            <w:r w:rsidRPr="00AE56C3">
              <w:rPr>
                <w:rStyle w:val="normaltextrun"/>
                <w:rFonts w:ascii="Calibri" w:hAnsi="Calibri" w:cs="Calibri"/>
                <w:shd w:val="clear" w:color="auto" w:fill="FFFFFF"/>
              </w:rPr>
              <w:t xml:space="preserve"> d'un esment en Llengua Estrangera (Francés).</w:t>
            </w:r>
          </w:p>
          <w:p w14:paraId="46B4F2C4" w14:textId="77777777" w:rsidR="00B71659" w:rsidRPr="00AE56C3" w:rsidRDefault="00B71659" w:rsidP="00F504B8">
            <w:pPr>
              <w:pStyle w:val="Prrafodelista"/>
              <w:spacing w:before="60" w:after="60"/>
              <w:ind w:left="459"/>
              <w:jc w:val="both"/>
              <w:rPr>
                <w:rStyle w:val="normaltextrun"/>
                <w:rFonts w:cstheme="minorHAnsi"/>
              </w:rPr>
            </w:pPr>
          </w:p>
          <w:p w14:paraId="26D21A0D" w14:textId="77777777" w:rsidR="00B71659" w:rsidRPr="00AE56C3" w:rsidRDefault="00B71659" w:rsidP="00F504B8">
            <w:pPr>
              <w:spacing w:before="60" w:after="60"/>
              <w:jc w:val="both"/>
              <w:rPr>
                <w:rFonts w:cstheme="minorHAnsi"/>
              </w:rPr>
            </w:pPr>
            <w:r w:rsidRPr="00AE56C3">
              <w:rPr>
                <w:rFonts w:cstheme="minorHAnsi"/>
              </w:rPr>
              <w:t>REQUISIT ESPECÍFIC:</w:t>
            </w:r>
          </w:p>
          <w:p w14:paraId="653E3E2F" w14:textId="77777777" w:rsidR="00B71659" w:rsidRPr="00AE56C3" w:rsidRDefault="00B71659" w:rsidP="00F504B8">
            <w:pPr>
              <w:spacing w:before="60" w:after="60"/>
              <w:jc w:val="both"/>
              <w:rPr>
                <w:rFonts w:cstheme="minorHAnsi"/>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1178" w:type="dxa"/>
            <w:vAlign w:val="center"/>
          </w:tcPr>
          <w:p w14:paraId="1FE48CA2" w14:textId="77777777" w:rsidR="00B71659" w:rsidRPr="00AE56C3" w:rsidRDefault="00B71659" w:rsidP="00F504B8">
            <w:pPr>
              <w:spacing w:before="60" w:after="60"/>
              <w:jc w:val="center"/>
            </w:pPr>
            <w:r w:rsidRPr="00AE56C3">
              <w:t>C1</w:t>
            </w:r>
          </w:p>
        </w:tc>
        <w:tc>
          <w:tcPr>
            <w:tcW w:w="1178" w:type="dxa"/>
            <w:vAlign w:val="center"/>
          </w:tcPr>
          <w:p w14:paraId="1DF3EA7C" w14:textId="77777777" w:rsidR="00B71659" w:rsidRPr="00AE56C3" w:rsidRDefault="00B71659" w:rsidP="00F504B8">
            <w:pPr>
              <w:spacing w:before="60" w:after="60"/>
              <w:jc w:val="center"/>
            </w:pPr>
            <w:r w:rsidRPr="00AE56C3">
              <w:t>B2</w:t>
            </w:r>
          </w:p>
        </w:tc>
      </w:tr>
    </w:tbl>
    <w:p w14:paraId="4C2D1D6A" w14:textId="77777777" w:rsidR="00B71659" w:rsidRPr="00AE56C3" w:rsidRDefault="00B71659" w:rsidP="00B71659"/>
    <w:p w14:paraId="79CE51C8" w14:textId="1290CA54" w:rsidR="00B71659" w:rsidRPr="00AE56C3" w:rsidRDefault="00B71659" w:rsidP="00B71659">
      <w:pPr>
        <w:ind w:left="708" w:hanging="708"/>
      </w:pPr>
      <w:r w:rsidRPr="00AE56C3">
        <w:br w:type="page"/>
      </w:r>
    </w:p>
    <w:p w14:paraId="7B246388" w14:textId="77777777" w:rsidR="00B71659" w:rsidRPr="00AE56C3" w:rsidRDefault="00B71659" w:rsidP="00B71659">
      <w:pPr>
        <w:spacing w:before="120" w:after="120"/>
        <w:jc w:val="both"/>
        <w:rPr>
          <w:rFonts w:cstheme="minorHAnsi"/>
        </w:rPr>
      </w:pPr>
      <w:r w:rsidRPr="00AE56C3">
        <w:rPr>
          <w:rFonts w:cstheme="minorHAnsi"/>
        </w:rPr>
        <w:lastRenderedPageBreak/>
        <w:t>Si no es posseeix cap dels títols anteriors, el personal aspirant haurà d'estar en possessió dels següents requisits:</w:t>
      </w:r>
    </w:p>
    <w:p w14:paraId="55392012" w14:textId="7E648FD0" w:rsidR="00B71659" w:rsidRPr="00AE56C3" w:rsidRDefault="00B71659" w:rsidP="00742163">
      <w:pPr>
        <w:pStyle w:val="Prrafodelista"/>
        <w:numPr>
          <w:ilvl w:val="0"/>
          <w:numId w:val="18"/>
        </w:numPr>
        <w:spacing w:before="120" w:after="120" w:line="256" w:lineRule="auto"/>
        <w:jc w:val="both"/>
        <w:rPr>
          <w:rFonts w:cstheme="minorHAnsi"/>
          <w:sz w:val="24"/>
          <w:szCs w:val="24"/>
        </w:rPr>
      </w:pPr>
      <w:r w:rsidRPr="00AE56C3">
        <w:rPr>
          <w:rFonts w:cstheme="minorHAnsi"/>
          <w:sz w:val="24"/>
          <w:szCs w:val="24"/>
        </w:rPr>
        <w:t>Almenys una titulació del BLOC A (122)</w:t>
      </w:r>
      <w:r w:rsidR="005077AF" w:rsidRPr="00AE56C3">
        <w:rPr>
          <w:rFonts w:cstheme="minorHAnsi"/>
          <w:sz w:val="24"/>
          <w:szCs w:val="24"/>
        </w:rPr>
        <w:t xml:space="preserve"> i a</w:t>
      </w:r>
      <w:r w:rsidRPr="00AE56C3">
        <w:rPr>
          <w:rFonts w:cstheme="minorHAnsi"/>
          <w:sz w:val="24"/>
          <w:szCs w:val="24"/>
        </w:rPr>
        <w:t>lmenys una de les titulacions o requisits del BLOC B (122).</w:t>
      </w:r>
    </w:p>
    <w:p w14:paraId="0B90427C" w14:textId="77777777" w:rsidR="00B71659" w:rsidRPr="00AE56C3" w:rsidRDefault="00B71659" w:rsidP="00B71659">
      <w:pPr>
        <w:pStyle w:val="Prrafodelista"/>
        <w:spacing w:before="120" w:after="120"/>
        <w:jc w:val="both"/>
        <w:rPr>
          <w:rFonts w:cstheme="minorHAnsi"/>
          <w:sz w:val="24"/>
          <w:szCs w:val="24"/>
        </w:rPr>
      </w:pPr>
    </w:p>
    <w:tbl>
      <w:tblPr>
        <w:tblStyle w:val="Tablaconcuadrcula"/>
        <w:tblW w:w="5000" w:type="pct"/>
        <w:tblLook w:val="06A0" w:firstRow="1" w:lastRow="0" w:firstColumn="1" w:lastColumn="0" w:noHBand="1" w:noVBand="1"/>
      </w:tblPr>
      <w:tblGrid>
        <w:gridCol w:w="7225"/>
        <w:gridCol w:w="1269"/>
      </w:tblGrid>
      <w:tr w:rsidR="00AE56C3" w:rsidRPr="00AE56C3" w14:paraId="0ADBBED2" w14:textId="77777777" w:rsidTr="00F504B8">
        <w:tc>
          <w:tcPr>
            <w:tcW w:w="4253" w:type="pct"/>
            <w:shd w:val="clear" w:color="auto" w:fill="E7E6E6" w:themeFill="background2"/>
          </w:tcPr>
          <w:p w14:paraId="385350C3" w14:textId="77777777" w:rsidR="00B71659" w:rsidRPr="00AE56C3" w:rsidRDefault="00B71659" w:rsidP="00F504B8">
            <w:pPr>
              <w:spacing w:before="60" w:after="60"/>
              <w:jc w:val="both"/>
              <w:rPr>
                <w:sz w:val="24"/>
                <w:szCs w:val="24"/>
              </w:rPr>
            </w:pPr>
            <w:r w:rsidRPr="00AE56C3">
              <w:rPr>
                <w:rFonts w:eastAsiaTheme="minorEastAsia"/>
                <w:sz w:val="24"/>
                <w:szCs w:val="24"/>
              </w:rPr>
              <w:t>BLOC A (122) . Titulacions que habiliten per a exercir com a mestre/a d'Educació Primària:</w:t>
            </w:r>
          </w:p>
        </w:tc>
        <w:tc>
          <w:tcPr>
            <w:tcW w:w="747" w:type="pct"/>
            <w:shd w:val="clear" w:color="auto" w:fill="E7E6E6" w:themeFill="background2"/>
            <w:vAlign w:val="center"/>
          </w:tcPr>
          <w:p w14:paraId="6F4E07C7" w14:textId="5C1BABED"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1F8D4D50" w14:textId="77777777" w:rsidR="00B71659" w:rsidRPr="00AE56C3" w:rsidRDefault="00B71659" w:rsidP="00F504B8">
            <w:pPr>
              <w:spacing w:before="60" w:after="60"/>
              <w:jc w:val="center"/>
            </w:pPr>
            <w:r w:rsidRPr="00AE56C3">
              <w:t>Valencià</w:t>
            </w:r>
          </w:p>
        </w:tc>
      </w:tr>
      <w:tr w:rsidR="00AE56C3" w:rsidRPr="00AE56C3" w14:paraId="065254E3" w14:textId="77777777" w:rsidTr="00F504B8">
        <w:tc>
          <w:tcPr>
            <w:tcW w:w="4253" w:type="pct"/>
          </w:tcPr>
          <w:p w14:paraId="2B344014" w14:textId="77777777" w:rsidR="00B71659" w:rsidRPr="00AE56C3" w:rsidRDefault="00B71659">
            <w:pPr>
              <w:pStyle w:val="Prrafodelista"/>
              <w:numPr>
                <w:ilvl w:val="0"/>
                <w:numId w:val="7"/>
              </w:numPr>
              <w:spacing w:before="60" w:after="60"/>
              <w:jc w:val="both"/>
            </w:pPr>
            <w:r w:rsidRPr="00AE56C3">
              <w:rPr>
                <w:rFonts w:ascii="Calibri" w:eastAsia="Times New Roman" w:hAnsi="Calibri" w:cs="Calibri"/>
                <w:lang w:eastAsia="es-ES"/>
              </w:rPr>
              <w:t>Graduat o Graduada que habilite per a l'exercici de la professió regulada de mestre/a en Educació Primària, en qualsevol dels esments.</w:t>
            </w:r>
          </w:p>
        </w:tc>
        <w:tc>
          <w:tcPr>
            <w:tcW w:w="747" w:type="pct"/>
            <w:vAlign w:val="center"/>
          </w:tcPr>
          <w:p w14:paraId="0E8B052D" w14:textId="77777777" w:rsidR="00B71659" w:rsidRPr="00AE56C3" w:rsidRDefault="00B71659" w:rsidP="00F504B8">
            <w:pPr>
              <w:spacing w:before="60" w:after="60"/>
              <w:jc w:val="center"/>
            </w:pPr>
            <w:r w:rsidRPr="00AE56C3">
              <w:t>C1</w:t>
            </w:r>
          </w:p>
        </w:tc>
      </w:tr>
      <w:tr w:rsidR="00AE56C3" w:rsidRPr="00AE56C3" w14:paraId="4CBDE296" w14:textId="77777777" w:rsidTr="00F504B8">
        <w:tc>
          <w:tcPr>
            <w:tcW w:w="4253" w:type="pct"/>
          </w:tcPr>
          <w:p w14:paraId="1F8F2B29" w14:textId="579F9463" w:rsidR="00B71659" w:rsidRPr="00AE56C3" w:rsidRDefault="00EB122A">
            <w:pPr>
              <w:pStyle w:val="Prrafodelista"/>
              <w:numPr>
                <w:ilvl w:val="0"/>
                <w:numId w:val="7"/>
              </w:numPr>
              <w:spacing w:before="60" w:after="60"/>
              <w:jc w:val="both"/>
            </w:pPr>
            <w:r w:rsidRPr="00AE56C3">
              <w:t>Mestre</w:t>
            </w:r>
            <w:r w:rsidR="00B71659" w:rsidRPr="00AE56C3">
              <w:t>/a, en qualsevol especialitat (Reial decret 1440/1991).</w:t>
            </w:r>
          </w:p>
        </w:tc>
        <w:tc>
          <w:tcPr>
            <w:tcW w:w="747" w:type="pct"/>
            <w:vAlign w:val="center"/>
          </w:tcPr>
          <w:p w14:paraId="52777B31" w14:textId="77777777" w:rsidR="00B71659" w:rsidRPr="00AE56C3" w:rsidRDefault="00B71659" w:rsidP="00F504B8">
            <w:pPr>
              <w:spacing w:before="60" w:after="60"/>
              <w:jc w:val="center"/>
            </w:pPr>
            <w:r w:rsidRPr="00AE56C3">
              <w:t>C1</w:t>
            </w:r>
          </w:p>
        </w:tc>
      </w:tr>
      <w:tr w:rsidR="00AE56C3" w:rsidRPr="00AE56C3" w14:paraId="5A4EE413" w14:textId="77777777" w:rsidTr="00F504B8">
        <w:tc>
          <w:tcPr>
            <w:tcW w:w="4253" w:type="pct"/>
          </w:tcPr>
          <w:p w14:paraId="2BAA81E4" w14:textId="77777777" w:rsidR="00B71659" w:rsidRPr="00AE56C3" w:rsidRDefault="00B71659">
            <w:pPr>
              <w:pStyle w:val="Prrafodelista"/>
              <w:numPr>
                <w:ilvl w:val="0"/>
                <w:numId w:val="7"/>
              </w:numPr>
              <w:spacing w:before="60" w:after="60"/>
              <w:jc w:val="both"/>
            </w:pPr>
            <w:r w:rsidRPr="00AE56C3">
              <w:rPr>
                <w:rFonts w:ascii="Calibri" w:eastAsia="Times New Roman" w:hAnsi="Calibri" w:cs="Calibri"/>
                <w:lang w:eastAsia="es-ES"/>
              </w:rPr>
              <w:t>Diplomat/Diplomada en Professorat d'Educació General Bàsica.</w:t>
            </w:r>
          </w:p>
        </w:tc>
        <w:tc>
          <w:tcPr>
            <w:tcW w:w="747" w:type="pct"/>
            <w:vAlign w:val="center"/>
          </w:tcPr>
          <w:p w14:paraId="4745C2CC" w14:textId="77777777" w:rsidR="00B71659" w:rsidRPr="00AE56C3" w:rsidRDefault="00B71659" w:rsidP="00F504B8">
            <w:pPr>
              <w:spacing w:before="60" w:after="60"/>
              <w:jc w:val="center"/>
            </w:pPr>
            <w:r w:rsidRPr="00AE56C3">
              <w:t>C1</w:t>
            </w:r>
          </w:p>
        </w:tc>
      </w:tr>
      <w:tr w:rsidR="00AE56C3" w:rsidRPr="00AE56C3" w14:paraId="5632BC47" w14:textId="77777777" w:rsidTr="00F504B8">
        <w:tc>
          <w:tcPr>
            <w:tcW w:w="4253" w:type="pct"/>
          </w:tcPr>
          <w:p w14:paraId="1F90902F" w14:textId="1847DD12" w:rsidR="00B71659" w:rsidRPr="00AE56C3" w:rsidRDefault="00EB122A">
            <w:pPr>
              <w:pStyle w:val="Prrafodelista"/>
              <w:numPr>
                <w:ilvl w:val="0"/>
                <w:numId w:val="7"/>
              </w:numPr>
              <w:spacing w:before="60" w:after="60"/>
              <w:jc w:val="both"/>
            </w:pPr>
            <w:r w:rsidRPr="00AE56C3">
              <w:t>Mestre</w:t>
            </w:r>
            <w:r w:rsidR="00B71659" w:rsidRPr="00AE56C3">
              <w:t>/a de Primer Ensenyament (Pla d'estudis de 1967).</w:t>
            </w:r>
          </w:p>
        </w:tc>
        <w:tc>
          <w:tcPr>
            <w:tcW w:w="747" w:type="pct"/>
            <w:vAlign w:val="center"/>
          </w:tcPr>
          <w:p w14:paraId="07F82867" w14:textId="77777777" w:rsidR="00B71659" w:rsidRPr="00AE56C3" w:rsidRDefault="00B71659" w:rsidP="00F504B8">
            <w:pPr>
              <w:spacing w:before="60" w:after="60"/>
              <w:jc w:val="center"/>
            </w:pPr>
            <w:r w:rsidRPr="00AE56C3">
              <w:t>C1</w:t>
            </w:r>
          </w:p>
        </w:tc>
      </w:tr>
      <w:tr w:rsidR="00AE56C3" w:rsidRPr="00AE56C3" w14:paraId="5572C24F" w14:textId="77777777" w:rsidTr="00F504B8">
        <w:tc>
          <w:tcPr>
            <w:tcW w:w="5000" w:type="pct"/>
            <w:gridSpan w:val="2"/>
            <w:shd w:val="clear" w:color="auto" w:fill="FFF2CC" w:themeFill="accent4" w:themeFillTint="33"/>
          </w:tcPr>
          <w:p w14:paraId="736DC6DB"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654CFA72" w14:textId="77777777" w:rsidTr="00F504B8">
        <w:tc>
          <w:tcPr>
            <w:tcW w:w="4253" w:type="pct"/>
          </w:tcPr>
          <w:p w14:paraId="2E952931" w14:textId="77777777" w:rsidR="00B71659" w:rsidRPr="00AE56C3" w:rsidRDefault="00B71659">
            <w:pPr>
              <w:pStyle w:val="Prrafodelista"/>
              <w:numPr>
                <w:ilvl w:val="0"/>
                <w:numId w:val="7"/>
              </w:numPr>
              <w:spacing w:before="60" w:after="60"/>
              <w:ind w:left="459" w:hanging="459"/>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w:t>
            </w:r>
          </w:p>
          <w:p w14:paraId="2B5A0422" w14:textId="77777777" w:rsidR="00B71659" w:rsidRPr="00AE56C3" w:rsidRDefault="00B71659" w:rsidP="00F504B8">
            <w:pPr>
              <w:pStyle w:val="Prrafodelista"/>
              <w:spacing w:before="60" w:after="60"/>
              <w:ind w:left="459"/>
              <w:jc w:val="both"/>
              <w:rPr>
                <w:rStyle w:val="normaltextrun"/>
                <w:rFonts w:cstheme="minorHAnsi"/>
              </w:rPr>
            </w:pPr>
          </w:p>
          <w:p w14:paraId="375D6332" w14:textId="77777777" w:rsidR="00B71659" w:rsidRPr="00AE56C3" w:rsidRDefault="00B71659" w:rsidP="00F504B8">
            <w:pPr>
              <w:spacing w:before="60" w:after="60"/>
              <w:jc w:val="both"/>
              <w:rPr>
                <w:rFonts w:cstheme="minorHAnsi"/>
              </w:rPr>
            </w:pPr>
            <w:r w:rsidRPr="00AE56C3">
              <w:rPr>
                <w:rFonts w:cstheme="minorHAnsi"/>
              </w:rPr>
              <w:t>REQUISIT ESPECÍFIC:</w:t>
            </w:r>
          </w:p>
          <w:p w14:paraId="14B33CA6" w14:textId="77777777" w:rsidR="00B71659" w:rsidRPr="00AE56C3" w:rsidRDefault="00B71659" w:rsidP="00F504B8">
            <w:pPr>
              <w:spacing w:before="60" w:after="60"/>
              <w:jc w:val="both"/>
              <w:rPr>
                <w:rFonts w:ascii="Calibri" w:eastAsia="Times New Roman" w:hAnsi="Calibri" w:cs="Calibri"/>
                <w:lang w:eastAsia="es-ES"/>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747" w:type="pct"/>
            <w:vAlign w:val="center"/>
          </w:tcPr>
          <w:p w14:paraId="3B2A6AB8" w14:textId="77777777" w:rsidR="00B71659" w:rsidRPr="00AE56C3" w:rsidRDefault="00B71659" w:rsidP="00F504B8">
            <w:pPr>
              <w:spacing w:before="60" w:after="60"/>
              <w:jc w:val="center"/>
            </w:pPr>
            <w:r w:rsidRPr="00AE56C3">
              <w:t>C1</w:t>
            </w:r>
          </w:p>
        </w:tc>
      </w:tr>
    </w:tbl>
    <w:p w14:paraId="5530CCF1" w14:textId="77777777" w:rsidR="00B71659" w:rsidRPr="00AE56C3" w:rsidRDefault="00B71659" w:rsidP="00B71659"/>
    <w:tbl>
      <w:tblPr>
        <w:tblStyle w:val="Tablaconcuadrcula"/>
        <w:tblW w:w="5000" w:type="pct"/>
        <w:tblLook w:val="06A0" w:firstRow="1" w:lastRow="0" w:firstColumn="1" w:lastColumn="0" w:noHBand="1" w:noVBand="1"/>
      </w:tblPr>
      <w:tblGrid>
        <w:gridCol w:w="8494"/>
      </w:tblGrid>
      <w:tr w:rsidR="00AE56C3" w:rsidRPr="00AE56C3" w14:paraId="5F30CCDA" w14:textId="77777777" w:rsidTr="00F504B8">
        <w:tc>
          <w:tcPr>
            <w:tcW w:w="5000" w:type="pct"/>
            <w:shd w:val="clear" w:color="auto" w:fill="D9E2F3" w:themeFill="accent1" w:themeFillTint="33"/>
          </w:tcPr>
          <w:p w14:paraId="4C33181C" w14:textId="77777777" w:rsidR="00B71659" w:rsidRPr="00AE56C3" w:rsidRDefault="00B71659" w:rsidP="00F504B8">
            <w:pPr>
              <w:spacing w:before="60" w:after="60"/>
              <w:rPr>
                <w:rFonts w:eastAsiaTheme="minorEastAsia"/>
              </w:rPr>
            </w:pPr>
            <w:r w:rsidRPr="00AE56C3">
              <w:rPr>
                <w:rFonts w:eastAsiaTheme="minorEastAsia"/>
                <w:sz w:val="24"/>
                <w:szCs w:val="24"/>
              </w:rPr>
              <w:t xml:space="preserve">BLOC B (122). Títols o requisits complementaris exigits a les titulacions del BLOC A (122). </w:t>
            </w:r>
          </w:p>
        </w:tc>
      </w:tr>
      <w:tr w:rsidR="00AE56C3" w:rsidRPr="00AE56C3" w14:paraId="34CCBDCC" w14:textId="77777777" w:rsidTr="00F504B8">
        <w:tc>
          <w:tcPr>
            <w:tcW w:w="5000" w:type="pct"/>
          </w:tcPr>
          <w:p w14:paraId="6E2FA980" w14:textId="77777777" w:rsidR="00B71659" w:rsidRPr="00AE56C3" w:rsidRDefault="00B71659">
            <w:pPr>
              <w:pStyle w:val="NormalWeb"/>
              <w:numPr>
                <w:ilvl w:val="0"/>
                <w:numId w:val="8"/>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de Grau en l'àmbit d'una llengua estrangera (</w:t>
            </w:r>
            <w:r w:rsidRPr="00AE56C3">
              <w:rPr>
                <w:rStyle w:val="normaltextrun"/>
                <w:rFonts w:asciiTheme="minorHAnsi" w:hAnsiTheme="minorHAnsi" w:cstheme="minorHAnsi"/>
                <w:shd w:val="clear" w:color="auto" w:fill="FFFFFF"/>
                <w:lang w:val="ca-ES-valencia"/>
              </w:rPr>
              <w:t>Francés</w:t>
            </w:r>
            <w:r w:rsidRPr="00AE56C3">
              <w:rPr>
                <w:rFonts w:asciiTheme="minorHAnsi" w:hAnsiTheme="minorHAnsi" w:cstheme="minorHAnsi"/>
                <w:lang w:val="ca-ES-valencia"/>
              </w:rPr>
              <w:t>) (Reial decret 1594/2011).</w:t>
            </w:r>
          </w:p>
          <w:p w14:paraId="35867954" w14:textId="72EE27AE" w:rsidR="00B71659" w:rsidRPr="00AE56C3" w:rsidRDefault="00B71659">
            <w:pPr>
              <w:pStyle w:val="NormalWeb"/>
              <w:numPr>
                <w:ilvl w:val="0"/>
                <w:numId w:val="8"/>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 Títol de Llicenciat/Llicenciada en Filologia Francesa, o certificat acreditatiu d'haver superat tres cursos complets d'aquesta llicenciatura.</w:t>
            </w:r>
          </w:p>
          <w:p w14:paraId="02E95FAA" w14:textId="77777777" w:rsidR="00B71659" w:rsidRPr="00AE56C3" w:rsidRDefault="00B71659">
            <w:pPr>
              <w:pStyle w:val="NormalWeb"/>
              <w:numPr>
                <w:ilvl w:val="0"/>
                <w:numId w:val="8"/>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de Llicenciat/Llicenciada en Francés, per les facultats de traducció i interpretació.</w:t>
            </w:r>
          </w:p>
          <w:p w14:paraId="4E07AF8F" w14:textId="77777777" w:rsidR="00B71659" w:rsidRPr="00AE56C3" w:rsidRDefault="00B71659">
            <w:pPr>
              <w:pStyle w:val="NormalWeb"/>
              <w:numPr>
                <w:ilvl w:val="0"/>
                <w:numId w:val="8"/>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de Diplomat/Diplomada en Francés, per les Escoles Universitàries d'Idiomes (traductors i intèrprets).</w:t>
            </w:r>
          </w:p>
          <w:p w14:paraId="17E6E0A3" w14:textId="77777777" w:rsidR="00B71659" w:rsidRPr="00AE56C3" w:rsidRDefault="00B71659">
            <w:pPr>
              <w:pStyle w:val="NormalWeb"/>
              <w:numPr>
                <w:ilvl w:val="0"/>
                <w:numId w:val="8"/>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 Certificat d'aptitud de francés  segons Reial decret 967/1988 de 2 de setembre; o nivell avançat de l'Escola Oficial d'Idiomes (Francés B2 segons Reial decret 1629/2006, de 29 de desembre); o nivell intermedi de l'Escola Oficial d'Idiomes (anglés B2 segons Reial decret 1041/2017 de 22 de desembre); o titulacions equivalents o de nivells superiors segons l'Ordre 93/2013, d'11 de novembre.</w:t>
            </w:r>
          </w:p>
          <w:p w14:paraId="0F4495F9" w14:textId="77777777" w:rsidR="00B71659" w:rsidRPr="00AE56C3" w:rsidRDefault="00B71659">
            <w:pPr>
              <w:pStyle w:val="NormalWeb"/>
              <w:numPr>
                <w:ilvl w:val="0"/>
                <w:numId w:val="8"/>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Certificat acreditatiu d'haver superat els cursos de llengua estrangera: Francés, segons el que s'estableix en l'article 7 del Reial decret 476/2013, de 21 de juny. </w:t>
            </w:r>
          </w:p>
          <w:p w14:paraId="553A333E" w14:textId="77777777" w:rsidR="00B71659" w:rsidRPr="00AE56C3" w:rsidRDefault="00B71659">
            <w:pPr>
              <w:pStyle w:val="Prrafodelista"/>
              <w:numPr>
                <w:ilvl w:val="0"/>
                <w:numId w:val="8"/>
              </w:numPr>
              <w:spacing w:before="60" w:after="60"/>
              <w:jc w:val="both"/>
              <w:rPr>
                <w:rFonts w:eastAsiaTheme="minorEastAsia"/>
              </w:rPr>
            </w:pPr>
            <w:r w:rsidRPr="00AE56C3">
              <w:rPr>
                <w:rFonts w:cstheme="minorHAnsi"/>
              </w:rPr>
              <w:lastRenderedPageBreak/>
              <w:t xml:space="preserve"> Certificat acreditatiu d'haver superat la fase d'oposició de l'especialitat de llengua estrangera: Francés, segons el que s'estableix en l'article 8 del Reial decret 476/2013, de 21 de juny.</w:t>
            </w:r>
          </w:p>
        </w:tc>
      </w:tr>
    </w:tbl>
    <w:p w14:paraId="2D9A00A5" w14:textId="57AEBECC" w:rsidR="00B71659" w:rsidRPr="00AE56C3" w:rsidRDefault="00B71659" w:rsidP="00B71659">
      <w:r w:rsidRPr="00AE56C3">
        <w:br w:type="page"/>
      </w:r>
    </w:p>
    <w:tbl>
      <w:tblPr>
        <w:tblStyle w:val="Tablaconcuadrcula"/>
        <w:tblW w:w="9067" w:type="dxa"/>
        <w:tblLook w:val="04A0" w:firstRow="1" w:lastRow="0" w:firstColumn="1" w:lastColumn="0" w:noHBand="0" w:noVBand="1"/>
      </w:tblPr>
      <w:tblGrid>
        <w:gridCol w:w="8075"/>
        <w:gridCol w:w="985"/>
        <w:gridCol w:w="7"/>
      </w:tblGrid>
      <w:tr w:rsidR="00AE56C3" w:rsidRPr="00AE56C3" w14:paraId="09094E4D" w14:textId="77777777" w:rsidTr="00F504B8">
        <w:tc>
          <w:tcPr>
            <w:tcW w:w="9067" w:type="dxa"/>
            <w:gridSpan w:val="3"/>
            <w:vAlign w:val="center"/>
          </w:tcPr>
          <w:p w14:paraId="08178300" w14:textId="77777777" w:rsidR="00B71659" w:rsidRPr="00AE56C3" w:rsidRDefault="00B71659" w:rsidP="00F504B8">
            <w:pPr>
              <w:pStyle w:val="Ttulo1"/>
              <w:jc w:val="center"/>
              <w:outlineLvl w:val="0"/>
              <w:rPr>
                <w:b w:val="0"/>
                <w:bCs w:val="0"/>
                <w:lang w:val="ca-ES-valencia"/>
              </w:rPr>
            </w:pPr>
            <w:bookmarkStart w:id="4" w:name="_Toc124322006"/>
            <w:r w:rsidRPr="00AE56C3">
              <w:rPr>
                <w:b w:val="0"/>
                <w:bCs w:val="0"/>
                <w:lang w:val="ca-ES-valencia"/>
              </w:rPr>
              <w:lastRenderedPageBreak/>
              <w:t>123 - EDUCACIÓ FÍSICA</w:t>
            </w:r>
            <w:bookmarkEnd w:id="4"/>
          </w:p>
        </w:tc>
      </w:tr>
      <w:tr w:rsidR="00AE56C3" w:rsidRPr="00AE56C3" w14:paraId="0C2C1A1F" w14:textId="77777777" w:rsidTr="00F504B8">
        <w:tblPrEx>
          <w:tblLook w:val="06A0" w:firstRow="1" w:lastRow="0" w:firstColumn="1" w:lastColumn="0" w:noHBand="1" w:noVBand="1"/>
        </w:tblPrEx>
        <w:trPr>
          <w:gridAfter w:val="1"/>
          <w:wAfter w:w="7" w:type="dxa"/>
        </w:trPr>
        <w:tc>
          <w:tcPr>
            <w:tcW w:w="8075" w:type="dxa"/>
            <w:shd w:val="clear" w:color="auto" w:fill="E7E6E6" w:themeFill="background2"/>
            <w:vAlign w:val="center"/>
          </w:tcPr>
          <w:p w14:paraId="450D9566" w14:textId="77777777" w:rsidR="00B71659" w:rsidRPr="00AE56C3" w:rsidRDefault="00B71659" w:rsidP="00F504B8">
            <w:pPr>
              <w:spacing w:before="20" w:after="20"/>
              <w:jc w:val="center"/>
            </w:pPr>
            <w:r w:rsidRPr="00AE56C3">
              <w:t>TITULACIONS</w:t>
            </w:r>
          </w:p>
        </w:tc>
        <w:tc>
          <w:tcPr>
            <w:tcW w:w="985" w:type="dxa"/>
            <w:shd w:val="clear" w:color="auto" w:fill="E7E6E6" w:themeFill="background2"/>
            <w:vAlign w:val="center"/>
          </w:tcPr>
          <w:p w14:paraId="35293116" w14:textId="7D9CF3F3" w:rsidR="00B71659" w:rsidRPr="00AE56C3" w:rsidRDefault="00EB122A" w:rsidP="00F504B8">
            <w:pPr>
              <w:spacing w:before="20" w:after="20"/>
              <w:jc w:val="center"/>
              <w:rPr>
                <w:sz w:val="18"/>
                <w:szCs w:val="18"/>
              </w:rPr>
            </w:pPr>
            <w:proofErr w:type="spellStart"/>
            <w:r w:rsidRPr="00AE56C3">
              <w:rPr>
                <w:sz w:val="18"/>
                <w:szCs w:val="18"/>
              </w:rPr>
              <w:t>Req</w:t>
            </w:r>
            <w:proofErr w:type="spellEnd"/>
            <w:r w:rsidRPr="00AE56C3">
              <w:rPr>
                <w:sz w:val="18"/>
                <w:szCs w:val="18"/>
              </w:rPr>
              <w:t xml:space="preserve">. </w:t>
            </w:r>
            <w:proofErr w:type="spellStart"/>
            <w:r w:rsidRPr="00AE56C3">
              <w:rPr>
                <w:sz w:val="18"/>
                <w:szCs w:val="18"/>
              </w:rPr>
              <w:t>Ling</w:t>
            </w:r>
            <w:proofErr w:type="spellEnd"/>
            <w:r w:rsidRPr="00AE56C3">
              <w:rPr>
                <w:sz w:val="18"/>
                <w:szCs w:val="18"/>
              </w:rPr>
              <w:t>.</w:t>
            </w:r>
          </w:p>
          <w:p w14:paraId="084CFA54" w14:textId="77777777" w:rsidR="00B71659" w:rsidRPr="00AE56C3" w:rsidRDefault="00B71659" w:rsidP="00F504B8">
            <w:pPr>
              <w:spacing w:before="20" w:after="20"/>
              <w:jc w:val="center"/>
              <w:rPr>
                <w:sz w:val="18"/>
                <w:szCs w:val="18"/>
              </w:rPr>
            </w:pPr>
            <w:r w:rsidRPr="00AE56C3">
              <w:rPr>
                <w:sz w:val="18"/>
                <w:szCs w:val="18"/>
              </w:rPr>
              <w:t>Valencià</w:t>
            </w:r>
          </w:p>
        </w:tc>
      </w:tr>
      <w:tr w:rsidR="00AE56C3" w:rsidRPr="00AE56C3" w14:paraId="30CE627E" w14:textId="77777777" w:rsidTr="00F504B8">
        <w:tblPrEx>
          <w:tblLook w:val="06A0" w:firstRow="1" w:lastRow="0" w:firstColumn="1" w:lastColumn="0" w:noHBand="1" w:noVBand="1"/>
        </w:tblPrEx>
        <w:trPr>
          <w:gridAfter w:val="1"/>
          <w:wAfter w:w="7" w:type="dxa"/>
        </w:trPr>
        <w:tc>
          <w:tcPr>
            <w:tcW w:w="8075" w:type="dxa"/>
          </w:tcPr>
          <w:p w14:paraId="12F2D42E" w14:textId="357527A3" w:rsidR="00B71659" w:rsidRPr="00AE56C3" w:rsidRDefault="00B71659">
            <w:pPr>
              <w:pStyle w:val="Prrafodelista"/>
              <w:numPr>
                <w:ilvl w:val="0"/>
                <w:numId w:val="9"/>
              </w:numPr>
              <w:spacing w:before="20" w:after="20"/>
              <w:jc w:val="both"/>
            </w:pPr>
            <w:r w:rsidRPr="00AE56C3">
              <w:rPr>
                <w:rStyle w:val="normaltextrun"/>
                <w:rFonts w:ascii="Calibri" w:hAnsi="Calibri" w:cs="Calibri"/>
                <w:shd w:val="clear" w:color="auto" w:fill="FFFFFF"/>
              </w:rPr>
              <w:t>Graduat o Graduada que habilite per a l'exercici de la professió regulada de mestre/a en Educació Primària, q</w:t>
            </w:r>
            <w:r w:rsidRPr="00AE56C3">
              <w:rPr>
                <w:rStyle w:val="normaltextrun"/>
                <w:shd w:val="clear" w:color="auto" w:fill="FFFFFF"/>
              </w:rPr>
              <w:t>ue incloga un esment en Educació Física</w:t>
            </w:r>
            <w:r w:rsidRPr="00AE56C3">
              <w:rPr>
                <w:rFonts w:ascii="Calibri" w:eastAsia="Times New Roman" w:hAnsi="Calibri" w:cs="Calibri"/>
                <w:lang w:eastAsia="es-ES"/>
              </w:rPr>
              <w:t>. </w:t>
            </w:r>
          </w:p>
        </w:tc>
        <w:tc>
          <w:tcPr>
            <w:tcW w:w="985" w:type="dxa"/>
            <w:vAlign w:val="center"/>
          </w:tcPr>
          <w:p w14:paraId="08C2B60A" w14:textId="77777777" w:rsidR="00B71659" w:rsidRPr="00AE56C3" w:rsidRDefault="00B71659" w:rsidP="00F504B8">
            <w:pPr>
              <w:spacing w:before="20" w:after="20"/>
              <w:jc w:val="center"/>
            </w:pPr>
            <w:r w:rsidRPr="00AE56C3">
              <w:t>C1</w:t>
            </w:r>
          </w:p>
        </w:tc>
      </w:tr>
      <w:tr w:rsidR="00AE56C3" w:rsidRPr="00AE56C3" w14:paraId="20CF6044" w14:textId="77777777" w:rsidTr="00F504B8">
        <w:tblPrEx>
          <w:tblLook w:val="06A0" w:firstRow="1" w:lastRow="0" w:firstColumn="1" w:lastColumn="0" w:noHBand="1" w:noVBand="1"/>
        </w:tblPrEx>
        <w:trPr>
          <w:gridAfter w:val="1"/>
          <w:wAfter w:w="7" w:type="dxa"/>
        </w:trPr>
        <w:tc>
          <w:tcPr>
            <w:tcW w:w="8075" w:type="dxa"/>
          </w:tcPr>
          <w:p w14:paraId="78A552D6" w14:textId="3DDCF5E8" w:rsidR="00B71659" w:rsidRPr="00AE56C3" w:rsidRDefault="00EB122A">
            <w:pPr>
              <w:pStyle w:val="Prrafodelista"/>
              <w:numPr>
                <w:ilvl w:val="0"/>
                <w:numId w:val="9"/>
              </w:numPr>
              <w:spacing w:before="20" w:after="20"/>
              <w:ind w:left="459" w:hanging="459"/>
              <w:jc w:val="both"/>
            </w:pPr>
            <w:r w:rsidRPr="00AE56C3">
              <w:rPr>
                <w:rFonts w:cstheme="minorHAnsi"/>
              </w:rPr>
              <w:t>Mestre</w:t>
            </w:r>
            <w:r w:rsidR="00B71659" w:rsidRPr="00AE56C3">
              <w:rPr>
                <w:rFonts w:cstheme="minorHAnsi"/>
              </w:rPr>
              <w:t>/a, especialitat d'Educació Física (</w:t>
            </w:r>
            <w:r w:rsidR="00B71659" w:rsidRPr="00AE56C3">
              <w:t>Reial decret</w:t>
            </w:r>
            <w:r w:rsidR="00B71659" w:rsidRPr="00AE56C3">
              <w:rPr>
                <w:rFonts w:cstheme="minorHAnsi"/>
              </w:rPr>
              <w:t xml:space="preserve"> 1440/1991)</w:t>
            </w:r>
            <w:r w:rsidR="00B71659" w:rsidRPr="00AE56C3">
              <w:t>.</w:t>
            </w:r>
          </w:p>
        </w:tc>
        <w:tc>
          <w:tcPr>
            <w:tcW w:w="985" w:type="dxa"/>
            <w:vAlign w:val="center"/>
          </w:tcPr>
          <w:p w14:paraId="7967DE7D" w14:textId="77777777" w:rsidR="00B71659" w:rsidRPr="00AE56C3" w:rsidRDefault="00B71659" w:rsidP="00F504B8">
            <w:pPr>
              <w:spacing w:before="20" w:after="20"/>
              <w:jc w:val="center"/>
            </w:pPr>
            <w:r w:rsidRPr="00AE56C3">
              <w:t>C1</w:t>
            </w:r>
          </w:p>
        </w:tc>
      </w:tr>
      <w:tr w:rsidR="00AE56C3" w:rsidRPr="00AE56C3" w14:paraId="57EB87FB" w14:textId="77777777" w:rsidTr="00F504B8">
        <w:tblPrEx>
          <w:tblLook w:val="06A0" w:firstRow="1" w:lastRow="0" w:firstColumn="1" w:lastColumn="0" w:noHBand="1" w:noVBand="1"/>
        </w:tblPrEx>
        <w:trPr>
          <w:gridAfter w:val="1"/>
          <w:wAfter w:w="7" w:type="dxa"/>
        </w:trPr>
        <w:tc>
          <w:tcPr>
            <w:tcW w:w="9060" w:type="dxa"/>
            <w:gridSpan w:val="2"/>
            <w:shd w:val="clear" w:color="auto" w:fill="FFF2CC" w:themeFill="accent4" w:themeFillTint="33"/>
          </w:tcPr>
          <w:p w14:paraId="4EACD81C" w14:textId="77777777" w:rsidR="00B71659" w:rsidRPr="00AE56C3" w:rsidRDefault="00B71659" w:rsidP="00F504B8">
            <w:pPr>
              <w:spacing w:before="20" w:after="20"/>
              <w:jc w:val="center"/>
              <w:rPr>
                <w:sz w:val="24"/>
                <w:szCs w:val="24"/>
              </w:rPr>
            </w:pPr>
            <w:r w:rsidRPr="00AE56C3">
              <w:rPr>
                <w:sz w:val="24"/>
                <w:szCs w:val="24"/>
              </w:rPr>
              <w:t>TITULACIONS AMB REQUISIT ESPECÍFIC</w:t>
            </w:r>
          </w:p>
        </w:tc>
      </w:tr>
      <w:tr w:rsidR="00AE56C3" w:rsidRPr="00AE56C3" w14:paraId="50612128" w14:textId="77777777" w:rsidTr="00F504B8">
        <w:tblPrEx>
          <w:tblLook w:val="06A0" w:firstRow="1" w:lastRow="0" w:firstColumn="1" w:lastColumn="0" w:noHBand="1" w:noVBand="1"/>
        </w:tblPrEx>
        <w:trPr>
          <w:gridAfter w:val="1"/>
          <w:wAfter w:w="7" w:type="dxa"/>
        </w:trPr>
        <w:tc>
          <w:tcPr>
            <w:tcW w:w="8075" w:type="dxa"/>
          </w:tcPr>
          <w:p w14:paraId="01CC91E9" w14:textId="0D71F136" w:rsidR="00B71659" w:rsidRPr="00AE56C3" w:rsidRDefault="00B71659">
            <w:pPr>
              <w:pStyle w:val="Prrafodelista"/>
              <w:numPr>
                <w:ilvl w:val="0"/>
                <w:numId w:val="9"/>
              </w:numPr>
              <w:spacing w:before="20" w:after="20"/>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 a més d'un esment en E</w:t>
            </w:r>
            <w:r w:rsidRPr="00AE56C3">
              <w:rPr>
                <w:rStyle w:val="normaltextrun"/>
                <w:rFonts w:cs="Calibri"/>
                <w:shd w:val="clear" w:color="auto" w:fill="FFFFFF"/>
              </w:rPr>
              <w:t>ducació Física</w:t>
            </w:r>
            <w:r w:rsidRPr="00AE56C3">
              <w:rPr>
                <w:rStyle w:val="normaltextrun"/>
                <w:rFonts w:ascii="Calibri" w:hAnsi="Calibri" w:cs="Calibri"/>
                <w:shd w:val="clear" w:color="auto" w:fill="FFFFFF"/>
              </w:rPr>
              <w:t>.</w:t>
            </w:r>
          </w:p>
          <w:p w14:paraId="20065670" w14:textId="77777777" w:rsidR="00B71659" w:rsidRPr="00AE56C3" w:rsidRDefault="00B71659" w:rsidP="00F504B8">
            <w:pPr>
              <w:pStyle w:val="Prrafodelista"/>
              <w:spacing w:before="20" w:after="20"/>
              <w:ind w:left="459"/>
              <w:jc w:val="both"/>
              <w:rPr>
                <w:rStyle w:val="normaltextrun"/>
                <w:rFonts w:cstheme="minorHAnsi"/>
                <w:sz w:val="4"/>
                <w:szCs w:val="4"/>
              </w:rPr>
            </w:pPr>
          </w:p>
          <w:p w14:paraId="2E2EC269" w14:textId="77777777" w:rsidR="00B71659" w:rsidRPr="00AE56C3" w:rsidRDefault="00B71659" w:rsidP="00F504B8">
            <w:pPr>
              <w:spacing w:before="20" w:after="20"/>
              <w:jc w:val="both"/>
              <w:rPr>
                <w:rFonts w:cstheme="minorHAnsi"/>
              </w:rPr>
            </w:pPr>
            <w:r w:rsidRPr="00AE56C3">
              <w:rPr>
                <w:rFonts w:cstheme="minorHAnsi"/>
              </w:rPr>
              <w:t>REQUISIT ESPECÍFIC:</w:t>
            </w:r>
          </w:p>
          <w:p w14:paraId="52E4F7B5" w14:textId="77777777" w:rsidR="00B71659" w:rsidRPr="00AE56C3" w:rsidRDefault="00B71659" w:rsidP="00F504B8">
            <w:pPr>
              <w:spacing w:before="20" w:after="20"/>
              <w:jc w:val="both"/>
            </w:pPr>
            <w:r w:rsidRPr="00AE56C3">
              <w:rPr>
                <w:rStyle w:val="normaltextrun"/>
                <w:rFonts w:ascii="Calibri" w:hAnsi="Calibri" w:cs="Calibri"/>
                <w:shd w:val="clear" w:color="auto" w:fill="FFFFFF"/>
              </w:rPr>
              <w:t>Certificat oficial d'haver superat la fase d'oposició de l'especialitat d'Educació Primària.</w:t>
            </w:r>
          </w:p>
        </w:tc>
        <w:tc>
          <w:tcPr>
            <w:tcW w:w="985" w:type="dxa"/>
            <w:vAlign w:val="center"/>
          </w:tcPr>
          <w:p w14:paraId="34FFB21F" w14:textId="77777777" w:rsidR="00B71659" w:rsidRPr="00AE56C3" w:rsidRDefault="00B71659" w:rsidP="00F504B8">
            <w:pPr>
              <w:spacing w:before="20" w:after="20"/>
              <w:jc w:val="center"/>
            </w:pPr>
            <w:r w:rsidRPr="00AE56C3">
              <w:t>C1</w:t>
            </w:r>
          </w:p>
        </w:tc>
      </w:tr>
    </w:tbl>
    <w:p w14:paraId="3941E9D4" w14:textId="77777777" w:rsidR="00B71659" w:rsidRPr="00AE56C3" w:rsidRDefault="00B71659" w:rsidP="00B71659">
      <w:pPr>
        <w:rPr>
          <w:rFonts w:cstheme="minorHAnsi"/>
        </w:rPr>
      </w:pPr>
    </w:p>
    <w:p w14:paraId="30B42BE1" w14:textId="673F6FEB" w:rsidR="00B71659" w:rsidRPr="00AE56C3" w:rsidRDefault="005077AF" w:rsidP="00B71659">
      <w:pPr>
        <w:rPr>
          <w:rFonts w:cstheme="minorHAnsi"/>
        </w:rPr>
      </w:pPr>
      <w:r w:rsidRPr="00AE56C3">
        <w:rPr>
          <w:rFonts w:cstheme="minorHAnsi"/>
        </w:rPr>
        <w:t>S</w:t>
      </w:r>
      <w:r w:rsidR="00B71659" w:rsidRPr="00AE56C3">
        <w:rPr>
          <w:rFonts w:cstheme="minorHAnsi"/>
        </w:rPr>
        <w:t>i no es posseeix cap dels títols anteriors, el personal aspirant haurà d'estar en possessió dels següents requisits:</w:t>
      </w:r>
    </w:p>
    <w:p w14:paraId="38D725D0" w14:textId="0D55987D" w:rsidR="00B71659" w:rsidRPr="00AE56C3" w:rsidRDefault="00B71659" w:rsidP="00C91AF2">
      <w:pPr>
        <w:pStyle w:val="Prrafodelista"/>
        <w:numPr>
          <w:ilvl w:val="0"/>
          <w:numId w:val="18"/>
        </w:numPr>
        <w:spacing w:before="120" w:after="120" w:line="256" w:lineRule="auto"/>
        <w:jc w:val="both"/>
        <w:rPr>
          <w:rFonts w:cstheme="minorHAnsi"/>
        </w:rPr>
      </w:pPr>
      <w:r w:rsidRPr="00AE56C3">
        <w:rPr>
          <w:rFonts w:cstheme="minorHAnsi"/>
        </w:rPr>
        <w:t>Almenys una titulació del BLOC A (123)</w:t>
      </w:r>
      <w:r w:rsidR="005077AF" w:rsidRPr="00AE56C3">
        <w:rPr>
          <w:rFonts w:cstheme="minorHAnsi"/>
        </w:rPr>
        <w:t xml:space="preserve"> i a</w:t>
      </w:r>
      <w:r w:rsidRPr="00AE56C3">
        <w:rPr>
          <w:rFonts w:cstheme="minorHAnsi"/>
        </w:rPr>
        <w:t>lmenys una de les titulacions o requisits del BLOC B (123).</w:t>
      </w:r>
    </w:p>
    <w:tbl>
      <w:tblPr>
        <w:tblStyle w:val="Tablaconcuadrcula"/>
        <w:tblW w:w="5000" w:type="pct"/>
        <w:tblLook w:val="06A0" w:firstRow="1" w:lastRow="0" w:firstColumn="1" w:lastColumn="0" w:noHBand="1" w:noVBand="1"/>
      </w:tblPr>
      <w:tblGrid>
        <w:gridCol w:w="7660"/>
        <w:gridCol w:w="834"/>
      </w:tblGrid>
      <w:tr w:rsidR="00AE56C3" w:rsidRPr="00AE56C3" w14:paraId="4F666735" w14:textId="77777777" w:rsidTr="00F504B8">
        <w:tc>
          <w:tcPr>
            <w:tcW w:w="4535" w:type="pct"/>
            <w:shd w:val="clear" w:color="auto" w:fill="E7E6E6" w:themeFill="background2"/>
          </w:tcPr>
          <w:p w14:paraId="30D265FE" w14:textId="77777777" w:rsidR="00B71659" w:rsidRPr="00AE56C3" w:rsidRDefault="00B71659" w:rsidP="00F504B8">
            <w:pPr>
              <w:spacing w:before="60" w:after="60"/>
              <w:jc w:val="both"/>
            </w:pPr>
            <w:r w:rsidRPr="00AE56C3">
              <w:rPr>
                <w:rFonts w:eastAsiaTheme="minorEastAsia"/>
              </w:rPr>
              <w:t>BLOC A (123) . Titulacions que habiliten per a exercir com a mestre/a d'Educació Primària:</w:t>
            </w:r>
          </w:p>
        </w:tc>
        <w:tc>
          <w:tcPr>
            <w:tcW w:w="465" w:type="pct"/>
            <w:shd w:val="clear" w:color="auto" w:fill="E7E6E6" w:themeFill="background2"/>
            <w:vAlign w:val="center"/>
          </w:tcPr>
          <w:p w14:paraId="129F9B6A" w14:textId="1FCC5DB6" w:rsidR="00B71659" w:rsidRPr="00AE56C3" w:rsidRDefault="00EB122A" w:rsidP="00F504B8">
            <w:pPr>
              <w:spacing w:before="60" w:after="60"/>
              <w:jc w:val="center"/>
              <w:rPr>
                <w:sz w:val="18"/>
                <w:szCs w:val="18"/>
              </w:rPr>
            </w:pPr>
            <w:proofErr w:type="spellStart"/>
            <w:r w:rsidRPr="00AE56C3">
              <w:rPr>
                <w:sz w:val="18"/>
                <w:szCs w:val="18"/>
              </w:rPr>
              <w:t>Req</w:t>
            </w:r>
            <w:proofErr w:type="spellEnd"/>
            <w:r w:rsidRPr="00AE56C3">
              <w:rPr>
                <w:sz w:val="18"/>
                <w:szCs w:val="18"/>
              </w:rPr>
              <w:t xml:space="preserve">. </w:t>
            </w:r>
            <w:proofErr w:type="spellStart"/>
            <w:r w:rsidRPr="00AE56C3">
              <w:rPr>
                <w:sz w:val="18"/>
                <w:szCs w:val="18"/>
              </w:rPr>
              <w:t>Ling</w:t>
            </w:r>
            <w:proofErr w:type="spellEnd"/>
            <w:r w:rsidRPr="00AE56C3">
              <w:rPr>
                <w:sz w:val="18"/>
                <w:szCs w:val="18"/>
              </w:rPr>
              <w:t>.</w:t>
            </w:r>
          </w:p>
          <w:p w14:paraId="1019F8B1" w14:textId="77777777" w:rsidR="00B71659" w:rsidRPr="00AE56C3" w:rsidRDefault="00B71659" w:rsidP="00F504B8">
            <w:pPr>
              <w:spacing w:before="60" w:after="60"/>
              <w:jc w:val="center"/>
            </w:pPr>
            <w:r w:rsidRPr="00AE56C3">
              <w:rPr>
                <w:sz w:val="18"/>
                <w:szCs w:val="18"/>
              </w:rPr>
              <w:t>Valencià</w:t>
            </w:r>
          </w:p>
        </w:tc>
      </w:tr>
      <w:tr w:rsidR="00AE56C3" w:rsidRPr="00AE56C3" w14:paraId="3D56E67B" w14:textId="77777777" w:rsidTr="00F504B8">
        <w:tc>
          <w:tcPr>
            <w:tcW w:w="4535" w:type="pct"/>
          </w:tcPr>
          <w:p w14:paraId="26922BFB" w14:textId="77777777" w:rsidR="00B71659" w:rsidRPr="00AE56C3" w:rsidRDefault="00B71659">
            <w:pPr>
              <w:pStyle w:val="Prrafodelista"/>
              <w:numPr>
                <w:ilvl w:val="0"/>
                <w:numId w:val="9"/>
              </w:numPr>
              <w:spacing w:before="20" w:after="20"/>
              <w:jc w:val="both"/>
            </w:pPr>
            <w:r w:rsidRPr="00AE56C3">
              <w:rPr>
                <w:rFonts w:ascii="Calibri" w:eastAsia="Times New Roman" w:hAnsi="Calibri" w:cs="Calibri"/>
                <w:lang w:eastAsia="es-ES"/>
              </w:rPr>
              <w:t>Graduat o Graduada que habilite per a l'exercici de la professió regulada de mestre/a en Educació Primària, en qualsevol dels esments.</w:t>
            </w:r>
          </w:p>
        </w:tc>
        <w:tc>
          <w:tcPr>
            <w:tcW w:w="465" w:type="pct"/>
            <w:vAlign w:val="center"/>
          </w:tcPr>
          <w:p w14:paraId="50ADF9D9" w14:textId="77777777" w:rsidR="00B71659" w:rsidRPr="00AE56C3" w:rsidRDefault="00B71659" w:rsidP="00F504B8">
            <w:pPr>
              <w:spacing w:before="20" w:after="20"/>
              <w:jc w:val="center"/>
            </w:pPr>
            <w:r w:rsidRPr="00AE56C3">
              <w:t>C1</w:t>
            </w:r>
          </w:p>
        </w:tc>
      </w:tr>
      <w:tr w:rsidR="00AE56C3" w:rsidRPr="00AE56C3" w14:paraId="20D460DB" w14:textId="77777777" w:rsidTr="00F504B8">
        <w:tc>
          <w:tcPr>
            <w:tcW w:w="4535" w:type="pct"/>
          </w:tcPr>
          <w:p w14:paraId="49D4BEB2" w14:textId="08C535BE" w:rsidR="00B71659" w:rsidRPr="00AE56C3" w:rsidRDefault="00EB122A">
            <w:pPr>
              <w:pStyle w:val="Prrafodelista"/>
              <w:numPr>
                <w:ilvl w:val="0"/>
                <w:numId w:val="9"/>
              </w:numPr>
              <w:spacing w:before="20" w:after="20"/>
              <w:jc w:val="both"/>
            </w:pPr>
            <w:r w:rsidRPr="00AE56C3">
              <w:t>Mestre</w:t>
            </w:r>
            <w:r w:rsidR="00B71659" w:rsidRPr="00AE56C3">
              <w:t>/a, en qualsevol especialitat (Reial decret 1440/1991).</w:t>
            </w:r>
          </w:p>
        </w:tc>
        <w:tc>
          <w:tcPr>
            <w:tcW w:w="465" w:type="pct"/>
            <w:vAlign w:val="center"/>
          </w:tcPr>
          <w:p w14:paraId="01A48D7B" w14:textId="77777777" w:rsidR="00B71659" w:rsidRPr="00AE56C3" w:rsidRDefault="00B71659" w:rsidP="00F504B8">
            <w:pPr>
              <w:spacing w:before="20" w:after="20"/>
              <w:jc w:val="center"/>
            </w:pPr>
            <w:r w:rsidRPr="00AE56C3">
              <w:t>C1</w:t>
            </w:r>
          </w:p>
        </w:tc>
      </w:tr>
      <w:tr w:rsidR="00AE56C3" w:rsidRPr="00AE56C3" w14:paraId="6CB716F5" w14:textId="77777777" w:rsidTr="00F504B8">
        <w:tc>
          <w:tcPr>
            <w:tcW w:w="4535" w:type="pct"/>
          </w:tcPr>
          <w:p w14:paraId="0E947BBE" w14:textId="77777777" w:rsidR="00B71659" w:rsidRPr="00AE56C3" w:rsidRDefault="00B71659">
            <w:pPr>
              <w:pStyle w:val="Prrafodelista"/>
              <w:numPr>
                <w:ilvl w:val="0"/>
                <w:numId w:val="9"/>
              </w:numPr>
              <w:spacing w:before="20" w:after="20"/>
              <w:jc w:val="both"/>
            </w:pPr>
            <w:r w:rsidRPr="00AE56C3">
              <w:rPr>
                <w:rFonts w:ascii="Calibri" w:eastAsia="Times New Roman" w:hAnsi="Calibri" w:cs="Calibri"/>
                <w:lang w:eastAsia="es-ES"/>
              </w:rPr>
              <w:t>Diplomat/Diplomada en Professorat d'Educació General Bàsica.</w:t>
            </w:r>
          </w:p>
        </w:tc>
        <w:tc>
          <w:tcPr>
            <w:tcW w:w="465" w:type="pct"/>
            <w:vAlign w:val="center"/>
          </w:tcPr>
          <w:p w14:paraId="715BE041" w14:textId="77777777" w:rsidR="00B71659" w:rsidRPr="00AE56C3" w:rsidRDefault="00B71659" w:rsidP="00F504B8">
            <w:pPr>
              <w:spacing w:before="20" w:after="20"/>
              <w:jc w:val="center"/>
            </w:pPr>
            <w:r w:rsidRPr="00AE56C3">
              <w:t>C1</w:t>
            </w:r>
          </w:p>
        </w:tc>
      </w:tr>
      <w:tr w:rsidR="00AE56C3" w:rsidRPr="00AE56C3" w14:paraId="2DAE82F2" w14:textId="77777777" w:rsidTr="00F504B8">
        <w:tc>
          <w:tcPr>
            <w:tcW w:w="4535" w:type="pct"/>
          </w:tcPr>
          <w:p w14:paraId="46F8A878" w14:textId="1C10339D" w:rsidR="00B71659" w:rsidRPr="00AE56C3" w:rsidRDefault="00EB122A">
            <w:pPr>
              <w:pStyle w:val="Prrafodelista"/>
              <w:numPr>
                <w:ilvl w:val="0"/>
                <w:numId w:val="9"/>
              </w:numPr>
              <w:spacing w:before="20" w:after="20"/>
              <w:jc w:val="both"/>
            </w:pPr>
            <w:r w:rsidRPr="00AE56C3">
              <w:t>Mestre</w:t>
            </w:r>
            <w:r w:rsidR="00B71659" w:rsidRPr="00AE56C3">
              <w:t>/a de Primer Ensenyament (Pla d'estudis de 1967).</w:t>
            </w:r>
          </w:p>
        </w:tc>
        <w:tc>
          <w:tcPr>
            <w:tcW w:w="465" w:type="pct"/>
            <w:vAlign w:val="center"/>
          </w:tcPr>
          <w:p w14:paraId="4C63D9FC" w14:textId="77777777" w:rsidR="00B71659" w:rsidRPr="00AE56C3" w:rsidRDefault="00B71659" w:rsidP="00F504B8">
            <w:pPr>
              <w:spacing w:before="20" w:after="20"/>
              <w:jc w:val="center"/>
            </w:pPr>
            <w:r w:rsidRPr="00AE56C3">
              <w:t>C1</w:t>
            </w:r>
          </w:p>
        </w:tc>
      </w:tr>
      <w:tr w:rsidR="00AE56C3" w:rsidRPr="00AE56C3" w14:paraId="77E5DD70" w14:textId="77777777" w:rsidTr="00F504B8">
        <w:tc>
          <w:tcPr>
            <w:tcW w:w="5000" w:type="pct"/>
            <w:gridSpan w:val="2"/>
            <w:shd w:val="clear" w:color="auto" w:fill="FFF2CC" w:themeFill="accent4" w:themeFillTint="33"/>
          </w:tcPr>
          <w:p w14:paraId="1AE2550F" w14:textId="77777777" w:rsidR="00B71659" w:rsidRPr="00AE56C3" w:rsidRDefault="00B71659" w:rsidP="00F504B8">
            <w:pPr>
              <w:spacing w:before="20" w:after="20"/>
              <w:jc w:val="center"/>
              <w:rPr>
                <w:sz w:val="24"/>
                <w:szCs w:val="24"/>
              </w:rPr>
            </w:pPr>
            <w:r w:rsidRPr="00AE56C3">
              <w:rPr>
                <w:sz w:val="24"/>
                <w:szCs w:val="24"/>
              </w:rPr>
              <w:t>TITULACIONS AMB REQUISIT ESPECÍFIC</w:t>
            </w:r>
          </w:p>
        </w:tc>
      </w:tr>
      <w:tr w:rsidR="00AE56C3" w:rsidRPr="00AE56C3" w14:paraId="4AE0B4BC" w14:textId="77777777" w:rsidTr="00F504B8">
        <w:tc>
          <w:tcPr>
            <w:tcW w:w="4535" w:type="pct"/>
          </w:tcPr>
          <w:p w14:paraId="486D0C58" w14:textId="77777777" w:rsidR="00B71659" w:rsidRPr="00AE56C3" w:rsidRDefault="00B71659">
            <w:pPr>
              <w:pStyle w:val="Prrafodelista"/>
              <w:numPr>
                <w:ilvl w:val="0"/>
                <w:numId w:val="9"/>
              </w:numPr>
              <w:spacing w:before="20" w:after="20"/>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w:t>
            </w:r>
          </w:p>
          <w:p w14:paraId="1A7F7326" w14:textId="77777777" w:rsidR="00B71659" w:rsidRPr="00AE56C3" w:rsidRDefault="00B71659" w:rsidP="00F504B8">
            <w:pPr>
              <w:spacing w:before="20" w:after="20"/>
              <w:jc w:val="both"/>
              <w:rPr>
                <w:rFonts w:cstheme="minorHAnsi"/>
              </w:rPr>
            </w:pPr>
            <w:r w:rsidRPr="00AE56C3">
              <w:rPr>
                <w:rFonts w:cstheme="minorHAnsi"/>
              </w:rPr>
              <w:t>REQUISIT ESPECÍFIC:</w:t>
            </w:r>
          </w:p>
          <w:p w14:paraId="267130DA" w14:textId="77777777" w:rsidR="00B71659" w:rsidRPr="00AE56C3" w:rsidRDefault="00B71659" w:rsidP="00F504B8">
            <w:pPr>
              <w:spacing w:before="20" w:after="20"/>
              <w:jc w:val="both"/>
              <w:rPr>
                <w:rFonts w:ascii="Calibri" w:eastAsia="Times New Roman" w:hAnsi="Calibri" w:cs="Calibri"/>
                <w:lang w:eastAsia="es-ES"/>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465" w:type="pct"/>
            <w:vAlign w:val="center"/>
          </w:tcPr>
          <w:p w14:paraId="5F6BEFF0" w14:textId="77777777" w:rsidR="00B71659" w:rsidRPr="00AE56C3" w:rsidRDefault="00B71659" w:rsidP="00F504B8">
            <w:pPr>
              <w:spacing w:before="20" w:after="20"/>
              <w:jc w:val="center"/>
            </w:pPr>
            <w:r w:rsidRPr="00AE56C3">
              <w:t>C1</w:t>
            </w:r>
          </w:p>
        </w:tc>
      </w:tr>
      <w:tr w:rsidR="00AE56C3" w:rsidRPr="00AE56C3" w14:paraId="0CDDBEFE" w14:textId="77777777" w:rsidTr="00F504B8">
        <w:tc>
          <w:tcPr>
            <w:tcW w:w="5000" w:type="pct"/>
            <w:gridSpan w:val="2"/>
            <w:shd w:val="clear" w:color="auto" w:fill="D9E2F3" w:themeFill="accent1" w:themeFillTint="33"/>
          </w:tcPr>
          <w:p w14:paraId="29827560" w14:textId="77777777" w:rsidR="00B71659" w:rsidRPr="00AE56C3" w:rsidRDefault="00B71659" w:rsidP="00F504B8">
            <w:pPr>
              <w:spacing w:before="20" w:after="20"/>
              <w:rPr>
                <w:rFonts w:eastAsiaTheme="minorEastAsia"/>
              </w:rPr>
            </w:pPr>
            <w:r w:rsidRPr="00AE56C3">
              <w:rPr>
                <w:rFonts w:eastAsiaTheme="minorEastAsia"/>
                <w:sz w:val="24"/>
                <w:szCs w:val="24"/>
              </w:rPr>
              <w:t xml:space="preserve">BLOC B (123). Títols o requisits complementaris exigits a les titulacions del BLOC A (123). </w:t>
            </w:r>
          </w:p>
        </w:tc>
      </w:tr>
      <w:tr w:rsidR="00B71659" w:rsidRPr="00AE56C3" w14:paraId="7C36B21B" w14:textId="77777777" w:rsidTr="00F504B8">
        <w:tc>
          <w:tcPr>
            <w:tcW w:w="5000" w:type="pct"/>
            <w:gridSpan w:val="2"/>
          </w:tcPr>
          <w:p w14:paraId="31F4C4F4" w14:textId="34AA1DFD" w:rsidR="00B71659" w:rsidRPr="00AE56C3" w:rsidRDefault="00B71659">
            <w:pPr>
              <w:pStyle w:val="NormalWeb"/>
              <w:numPr>
                <w:ilvl w:val="0"/>
                <w:numId w:val="10"/>
              </w:numPr>
              <w:spacing w:before="20" w:beforeAutospacing="0" w:after="20" w:afterAutospacing="0"/>
              <w:jc w:val="both"/>
              <w:rPr>
                <w:rFonts w:asciiTheme="minorHAnsi" w:hAnsiTheme="minorHAnsi" w:cstheme="minorHAnsi"/>
                <w:sz w:val="21"/>
                <w:szCs w:val="21"/>
                <w:lang w:val="ca-ES-valencia"/>
              </w:rPr>
            </w:pPr>
            <w:r w:rsidRPr="00AE56C3">
              <w:rPr>
                <w:rFonts w:asciiTheme="minorHAnsi" w:hAnsiTheme="minorHAnsi" w:cstheme="minorHAnsi"/>
                <w:sz w:val="21"/>
                <w:szCs w:val="21"/>
                <w:lang w:val="ca-ES-valencia"/>
              </w:rPr>
              <w:t>Títol de Grau en l'àmbit de la educació física i l'esport  (Reial decret 1594/2011).</w:t>
            </w:r>
          </w:p>
          <w:p w14:paraId="1634A4B4" w14:textId="77777777" w:rsidR="00B71659" w:rsidRPr="00AE56C3" w:rsidRDefault="00B71659">
            <w:pPr>
              <w:pStyle w:val="NormalWeb"/>
              <w:numPr>
                <w:ilvl w:val="0"/>
                <w:numId w:val="10"/>
              </w:numPr>
              <w:spacing w:before="20" w:beforeAutospacing="0" w:after="20" w:afterAutospacing="0"/>
              <w:jc w:val="both"/>
              <w:rPr>
                <w:rFonts w:asciiTheme="minorHAnsi" w:hAnsiTheme="minorHAnsi" w:cstheme="minorHAnsi"/>
                <w:sz w:val="21"/>
                <w:szCs w:val="21"/>
                <w:lang w:val="ca-ES-valencia"/>
              </w:rPr>
            </w:pPr>
            <w:r w:rsidRPr="00AE56C3">
              <w:rPr>
                <w:rFonts w:asciiTheme="minorHAnsi" w:hAnsiTheme="minorHAnsi" w:cstheme="minorHAnsi"/>
                <w:sz w:val="21"/>
                <w:szCs w:val="21"/>
                <w:lang w:val="ca-ES-valencia"/>
              </w:rPr>
              <w:t xml:space="preserve"> Títol de Llicenciat/Llicenciada en Educació Física, o certificat acreditatiu d'haver superat tres cursos complets d'aquesta llicenciatura.</w:t>
            </w:r>
          </w:p>
          <w:p w14:paraId="7C9F3B9E" w14:textId="21099BDF" w:rsidR="00B71659" w:rsidRPr="00AE56C3" w:rsidRDefault="00B71659">
            <w:pPr>
              <w:pStyle w:val="NormalWeb"/>
              <w:numPr>
                <w:ilvl w:val="0"/>
                <w:numId w:val="10"/>
              </w:numPr>
              <w:spacing w:before="20" w:beforeAutospacing="0" w:after="20" w:afterAutospacing="0"/>
              <w:jc w:val="both"/>
              <w:rPr>
                <w:rFonts w:asciiTheme="minorHAnsi" w:hAnsiTheme="minorHAnsi" w:cstheme="minorHAnsi"/>
                <w:sz w:val="21"/>
                <w:szCs w:val="21"/>
                <w:lang w:val="ca-ES-valencia"/>
              </w:rPr>
            </w:pPr>
            <w:r w:rsidRPr="00AE56C3">
              <w:rPr>
                <w:rFonts w:asciiTheme="minorHAnsi" w:hAnsiTheme="minorHAnsi" w:cstheme="minorHAnsi"/>
                <w:sz w:val="21"/>
                <w:szCs w:val="21"/>
                <w:lang w:val="ca-ES-valencia"/>
              </w:rPr>
              <w:t>Títol de Diploma</w:t>
            </w:r>
            <w:r w:rsidR="005077AF" w:rsidRPr="00AE56C3">
              <w:rPr>
                <w:rFonts w:asciiTheme="minorHAnsi" w:hAnsiTheme="minorHAnsi" w:cstheme="minorHAnsi"/>
                <w:sz w:val="21"/>
                <w:szCs w:val="21"/>
                <w:lang w:val="ca-ES-valencia"/>
              </w:rPr>
              <w:t>t</w:t>
            </w:r>
            <w:r w:rsidRPr="00AE56C3">
              <w:rPr>
                <w:rFonts w:asciiTheme="minorHAnsi" w:hAnsiTheme="minorHAnsi" w:cstheme="minorHAnsi"/>
                <w:sz w:val="21"/>
                <w:szCs w:val="21"/>
                <w:lang w:val="ca-ES-valencia"/>
              </w:rPr>
              <w:t>/Diplomada en Educació Física.</w:t>
            </w:r>
          </w:p>
          <w:p w14:paraId="03BF1F61" w14:textId="6082D3AE" w:rsidR="00B71659" w:rsidRPr="00AE56C3" w:rsidRDefault="00B71659">
            <w:pPr>
              <w:pStyle w:val="NormalWeb"/>
              <w:numPr>
                <w:ilvl w:val="0"/>
                <w:numId w:val="10"/>
              </w:numPr>
              <w:spacing w:before="20" w:beforeAutospacing="0" w:after="20" w:afterAutospacing="0"/>
              <w:jc w:val="both"/>
              <w:rPr>
                <w:rFonts w:asciiTheme="minorHAnsi" w:hAnsiTheme="minorHAnsi" w:cstheme="minorHAnsi"/>
                <w:sz w:val="21"/>
                <w:szCs w:val="21"/>
                <w:lang w:val="ca-ES-valencia"/>
              </w:rPr>
            </w:pPr>
            <w:r w:rsidRPr="00AE56C3">
              <w:rPr>
                <w:rFonts w:asciiTheme="minorHAnsi" w:hAnsiTheme="minorHAnsi" w:cstheme="minorHAnsi"/>
                <w:sz w:val="21"/>
                <w:szCs w:val="21"/>
                <w:lang w:val="ca-ES-valencia"/>
              </w:rPr>
              <w:t>Títol de Llicenciat/Llicenciada en Ci</w:t>
            </w:r>
            <w:r w:rsidR="005077AF" w:rsidRPr="00AE56C3">
              <w:rPr>
                <w:rFonts w:asciiTheme="minorHAnsi" w:hAnsiTheme="minorHAnsi" w:cstheme="minorHAnsi"/>
                <w:sz w:val="21"/>
                <w:szCs w:val="21"/>
                <w:lang w:val="ca-ES-valencia"/>
              </w:rPr>
              <w:t>è</w:t>
            </w:r>
            <w:r w:rsidRPr="00AE56C3">
              <w:rPr>
                <w:rFonts w:asciiTheme="minorHAnsi" w:hAnsiTheme="minorHAnsi" w:cstheme="minorHAnsi"/>
                <w:sz w:val="21"/>
                <w:szCs w:val="21"/>
                <w:lang w:val="ca-ES-valencia"/>
              </w:rPr>
              <w:t>nci</w:t>
            </w:r>
            <w:r w:rsidR="005077AF" w:rsidRPr="00AE56C3">
              <w:rPr>
                <w:rFonts w:asciiTheme="minorHAnsi" w:hAnsiTheme="minorHAnsi" w:cstheme="minorHAnsi"/>
                <w:sz w:val="21"/>
                <w:szCs w:val="21"/>
                <w:lang w:val="ca-ES-valencia"/>
              </w:rPr>
              <w:t>e</w:t>
            </w:r>
            <w:r w:rsidRPr="00AE56C3">
              <w:rPr>
                <w:rFonts w:asciiTheme="minorHAnsi" w:hAnsiTheme="minorHAnsi" w:cstheme="minorHAnsi"/>
                <w:sz w:val="21"/>
                <w:szCs w:val="21"/>
                <w:lang w:val="ca-ES-valencia"/>
              </w:rPr>
              <w:t>s de l'Activitat Física i de l'Esport.</w:t>
            </w:r>
          </w:p>
          <w:p w14:paraId="56236CD5" w14:textId="77777777" w:rsidR="00B71659" w:rsidRPr="00AE56C3" w:rsidRDefault="00B71659">
            <w:pPr>
              <w:pStyle w:val="NormalWeb"/>
              <w:numPr>
                <w:ilvl w:val="0"/>
                <w:numId w:val="10"/>
              </w:numPr>
              <w:spacing w:before="20" w:beforeAutospacing="0" w:after="20" w:afterAutospacing="0"/>
              <w:jc w:val="both"/>
              <w:rPr>
                <w:rFonts w:asciiTheme="minorHAnsi" w:hAnsiTheme="minorHAnsi" w:cstheme="minorHAnsi"/>
                <w:sz w:val="21"/>
                <w:szCs w:val="21"/>
                <w:lang w:val="ca-ES-valencia"/>
              </w:rPr>
            </w:pPr>
            <w:r w:rsidRPr="00AE56C3">
              <w:rPr>
                <w:rFonts w:asciiTheme="minorHAnsi" w:hAnsiTheme="minorHAnsi" w:cstheme="minorHAnsi"/>
                <w:sz w:val="21"/>
                <w:szCs w:val="21"/>
                <w:lang w:val="ca-ES-valencia"/>
              </w:rPr>
              <w:t xml:space="preserve">Certificat acreditatiu d'haver superat els cursos de l'especialitat d'Educació Física, segons el que s'estableix en l'article 7 del Reial decret 476/2013, de 21 de juny. </w:t>
            </w:r>
          </w:p>
          <w:p w14:paraId="281301BF" w14:textId="77777777" w:rsidR="00B71659" w:rsidRPr="00AE56C3" w:rsidRDefault="00B71659">
            <w:pPr>
              <w:pStyle w:val="Prrafodelista"/>
              <w:numPr>
                <w:ilvl w:val="0"/>
                <w:numId w:val="10"/>
              </w:numPr>
              <w:spacing w:before="20" w:after="20"/>
              <w:jc w:val="both"/>
              <w:rPr>
                <w:rFonts w:eastAsiaTheme="minorEastAsia"/>
              </w:rPr>
            </w:pPr>
            <w:r w:rsidRPr="00AE56C3">
              <w:rPr>
                <w:rFonts w:cstheme="minorHAnsi"/>
                <w:sz w:val="21"/>
                <w:szCs w:val="21"/>
              </w:rPr>
              <w:t xml:space="preserve"> Certificat acreditatiu d'haver superat la fase d'oposició de l'especialitat d'Educació Física, segons el que s'estableix en l'article 8 del Reial decret 476/2013, de 21 de juny.</w:t>
            </w:r>
          </w:p>
        </w:tc>
      </w:tr>
    </w:tbl>
    <w:p w14:paraId="595BBF13" w14:textId="77777777" w:rsidR="00B71659" w:rsidRPr="00AE56C3" w:rsidRDefault="00B71659" w:rsidP="00B71659">
      <w:pPr>
        <w:spacing w:before="160"/>
        <w:jc w:val="both"/>
      </w:pPr>
    </w:p>
    <w:tbl>
      <w:tblPr>
        <w:tblStyle w:val="Tablaconcuadrcula"/>
        <w:tblW w:w="9067" w:type="dxa"/>
        <w:tblLook w:val="04A0" w:firstRow="1" w:lastRow="0" w:firstColumn="1" w:lastColumn="0" w:noHBand="0" w:noVBand="1"/>
      </w:tblPr>
      <w:tblGrid>
        <w:gridCol w:w="7706"/>
        <w:gridCol w:w="1354"/>
        <w:gridCol w:w="7"/>
      </w:tblGrid>
      <w:tr w:rsidR="00AE56C3" w:rsidRPr="00AE56C3" w14:paraId="2EBBB900" w14:textId="77777777" w:rsidTr="00F504B8">
        <w:tc>
          <w:tcPr>
            <w:tcW w:w="9067" w:type="dxa"/>
            <w:gridSpan w:val="3"/>
            <w:vAlign w:val="center"/>
          </w:tcPr>
          <w:p w14:paraId="2FBE331D" w14:textId="77777777" w:rsidR="00B71659" w:rsidRPr="00AE56C3" w:rsidRDefault="00B71659" w:rsidP="00F504B8">
            <w:pPr>
              <w:pStyle w:val="Ttulo1"/>
              <w:jc w:val="center"/>
              <w:outlineLvl w:val="0"/>
              <w:rPr>
                <w:b w:val="0"/>
                <w:bCs w:val="0"/>
                <w:lang w:val="ca-ES-valencia"/>
              </w:rPr>
            </w:pPr>
            <w:bookmarkStart w:id="5" w:name="_Toc124322007"/>
            <w:r w:rsidRPr="00AE56C3">
              <w:rPr>
                <w:b w:val="0"/>
                <w:bCs w:val="0"/>
                <w:lang w:val="ca-ES-valencia"/>
              </w:rPr>
              <w:lastRenderedPageBreak/>
              <w:t>124 - EDUCACIÓ MUSICAL</w:t>
            </w:r>
            <w:bookmarkEnd w:id="5"/>
          </w:p>
        </w:tc>
      </w:tr>
      <w:tr w:rsidR="00AE56C3" w:rsidRPr="00AE56C3" w14:paraId="0A08113B" w14:textId="77777777" w:rsidTr="00F504B8">
        <w:tblPrEx>
          <w:tblLook w:val="06A0" w:firstRow="1" w:lastRow="0" w:firstColumn="1" w:lastColumn="0" w:noHBand="1" w:noVBand="1"/>
        </w:tblPrEx>
        <w:trPr>
          <w:gridAfter w:val="1"/>
          <w:wAfter w:w="7" w:type="dxa"/>
        </w:trPr>
        <w:tc>
          <w:tcPr>
            <w:tcW w:w="7706" w:type="dxa"/>
            <w:shd w:val="clear" w:color="auto" w:fill="E7E6E6" w:themeFill="background2"/>
            <w:vAlign w:val="center"/>
          </w:tcPr>
          <w:p w14:paraId="72B50A31" w14:textId="77777777" w:rsidR="00B71659" w:rsidRPr="00AE56C3" w:rsidRDefault="00B71659" w:rsidP="00F504B8">
            <w:pPr>
              <w:spacing w:before="60" w:after="60"/>
              <w:jc w:val="center"/>
            </w:pPr>
            <w:r w:rsidRPr="00AE56C3">
              <w:t>TITULACIONS</w:t>
            </w:r>
          </w:p>
        </w:tc>
        <w:tc>
          <w:tcPr>
            <w:tcW w:w="1354" w:type="dxa"/>
            <w:shd w:val="clear" w:color="auto" w:fill="E7E6E6" w:themeFill="background2"/>
            <w:vAlign w:val="center"/>
          </w:tcPr>
          <w:p w14:paraId="2654E7CC" w14:textId="22AEB38A"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224D4977" w14:textId="77777777" w:rsidR="00B71659" w:rsidRPr="00AE56C3" w:rsidRDefault="00B71659" w:rsidP="00F504B8">
            <w:pPr>
              <w:spacing w:before="60" w:after="60"/>
              <w:jc w:val="center"/>
            </w:pPr>
            <w:r w:rsidRPr="00AE56C3">
              <w:t>Valencià</w:t>
            </w:r>
          </w:p>
        </w:tc>
      </w:tr>
      <w:tr w:rsidR="00AE56C3" w:rsidRPr="00AE56C3" w14:paraId="363CA1AB" w14:textId="77777777" w:rsidTr="00F504B8">
        <w:tblPrEx>
          <w:tblLook w:val="06A0" w:firstRow="1" w:lastRow="0" w:firstColumn="1" w:lastColumn="0" w:noHBand="1" w:noVBand="1"/>
        </w:tblPrEx>
        <w:trPr>
          <w:gridAfter w:val="1"/>
          <w:wAfter w:w="7" w:type="dxa"/>
        </w:trPr>
        <w:tc>
          <w:tcPr>
            <w:tcW w:w="7706" w:type="dxa"/>
          </w:tcPr>
          <w:p w14:paraId="7289C458" w14:textId="15FF927B" w:rsidR="00B71659" w:rsidRPr="00AE56C3" w:rsidRDefault="00B71659">
            <w:pPr>
              <w:pStyle w:val="Prrafodelista"/>
              <w:numPr>
                <w:ilvl w:val="0"/>
                <w:numId w:val="11"/>
              </w:numPr>
              <w:spacing w:before="20" w:after="20"/>
              <w:jc w:val="both"/>
            </w:pPr>
            <w:r w:rsidRPr="00AE56C3">
              <w:rPr>
                <w:rStyle w:val="normaltextrun"/>
                <w:rFonts w:ascii="Calibri" w:hAnsi="Calibri" w:cs="Calibri"/>
                <w:shd w:val="clear" w:color="auto" w:fill="FFFFFF"/>
              </w:rPr>
              <w:t>Graduat o Graduada que habilite per a l'exercici de la professió regulada de mestre/a en Educació Primària, q</w:t>
            </w:r>
            <w:r w:rsidRPr="00AE56C3">
              <w:rPr>
                <w:rStyle w:val="normaltextrun"/>
                <w:shd w:val="clear" w:color="auto" w:fill="FFFFFF"/>
              </w:rPr>
              <w:t>ue incloga un esment en Música/Educació Musical</w:t>
            </w:r>
            <w:r w:rsidRPr="00AE56C3">
              <w:rPr>
                <w:rFonts w:ascii="Calibri" w:eastAsia="Times New Roman" w:hAnsi="Calibri" w:cs="Calibri"/>
                <w:lang w:eastAsia="es-ES"/>
              </w:rPr>
              <w:t>. </w:t>
            </w:r>
          </w:p>
        </w:tc>
        <w:tc>
          <w:tcPr>
            <w:tcW w:w="1354" w:type="dxa"/>
            <w:vAlign w:val="center"/>
          </w:tcPr>
          <w:p w14:paraId="2A3E61DA" w14:textId="77777777" w:rsidR="00B71659" w:rsidRPr="00AE56C3" w:rsidRDefault="00B71659" w:rsidP="00F504B8">
            <w:pPr>
              <w:spacing w:before="20" w:after="20"/>
              <w:jc w:val="center"/>
            </w:pPr>
            <w:r w:rsidRPr="00AE56C3">
              <w:t>C1</w:t>
            </w:r>
          </w:p>
        </w:tc>
      </w:tr>
      <w:tr w:rsidR="00AE56C3" w:rsidRPr="00AE56C3" w14:paraId="2597B62F" w14:textId="77777777" w:rsidTr="00F504B8">
        <w:tblPrEx>
          <w:tblLook w:val="06A0" w:firstRow="1" w:lastRow="0" w:firstColumn="1" w:lastColumn="0" w:noHBand="1" w:noVBand="1"/>
        </w:tblPrEx>
        <w:trPr>
          <w:gridAfter w:val="1"/>
          <w:wAfter w:w="7" w:type="dxa"/>
        </w:trPr>
        <w:tc>
          <w:tcPr>
            <w:tcW w:w="7706" w:type="dxa"/>
          </w:tcPr>
          <w:p w14:paraId="4F12DCCF" w14:textId="6563D7D1" w:rsidR="00B71659" w:rsidRPr="00AE56C3" w:rsidRDefault="00EB122A">
            <w:pPr>
              <w:pStyle w:val="Prrafodelista"/>
              <w:numPr>
                <w:ilvl w:val="0"/>
                <w:numId w:val="11"/>
              </w:numPr>
              <w:spacing w:before="20" w:after="20"/>
              <w:ind w:left="459" w:hanging="459"/>
              <w:jc w:val="both"/>
            </w:pPr>
            <w:r w:rsidRPr="00AE56C3">
              <w:rPr>
                <w:rFonts w:cstheme="minorHAnsi"/>
              </w:rPr>
              <w:t>Mestre</w:t>
            </w:r>
            <w:r w:rsidR="00B71659" w:rsidRPr="00AE56C3">
              <w:rPr>
                <w:rFonts w:cstheme="minorHAnsi"/>
              </w:rPr>
              <w:t>/a, especialitat d'Educació Musical (Reial decret 1440/1991)</w:t>
            </w:r>
            <w:r w:rsidR="00B71659" w:rsidRPr="00AE56C3">
              <w:t>.</w:t>
            </w:r>
          </w:p>
        </w:tc>
        <w:tc>
          <w:tcPr>
            <w:tcW w:w="1354" w:type="dxa"/>
            <w:vAlign w:val="center"/>
          </w:tcPr>
          <w:p w14:paraId="21ADDA2D" w14:textId="77777777" w:rsidR="00B71659" w:rsidRPr="00AE56C3" w:rsidRDefault="00B71659" w:rsidP="00F504B8">
            <w:pPr>
              <w:spacing w:before="20" w:after="20"/>
              <w:jc w:val="center"/>
            </w:pPr>
            <w:r w:rsidRPr="00AE56C3">
              <w:t>C1</w:t>
            </w:r>
          </w:p>
        </w:tc>
      </w:tr>
      <w:tr w:rsidR="00AE56C3" w:rsidRPr="00AE56C3" w14:paraId="30A74BC1" w14:textId="77777777" w:rsidTr="00F504B8">
        <w:tblPrEx>
          <w:tblLook w:val="06A0" w:firstRow="1" w:lastRow="0" w:firstColumn="1" w:lastColumn="0" w:noHBand="1" w:noVBand="1"/>
        </w:tblPrEx>
        <w:trPr>
          <w:gridAfter w:val="1"/>
          <w:wAfter w:w="7" w:type="dxa"/>
        </w:trPr>
        <w:tc>
          <w:tcPr>
            <w:tcW w:w="9060" w:type="dxa"/>
            <w:gridSpan w:val="2"/>
            <w:shd w:val="clear" w:color="auto" w:fill="FFF2CC" w:themeFill="accent4" w:themeFillTint="33"/>
          </w:tcPr>
          <w:p w14:paraId="4834E7A4"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56E5C097" w14:textId="77777777" w:rsidTr="00F504B8">
        <w:tblPrEx>
          <w:tblLook w:val="06A0" w:firstRow="1" w:lastRow="0" w:firstColumn="1" w:lastColumn="0" w:noHBand="1" w:noVBand="1"/>
        </w:tblPrEx>
        <w:trPr>
          <w:gridAfter w:val="1"/>
          <w:wAfter w:w="7" w:type="dxa"/>
        </w:trPr>
        <w:tc>
          <w:tcPr>
            <w:tcW w:w="7706" w:type="dxa"/>
          </w:tcPr>
          <w:p w14:paraId="1D120867" w14:textId="77777777" w:rsidR="00B71659" w:rsidRPr="00AE56C3" w:rsidRDefault="00B71659">
            <w:pPr>
              <w:pStyle w:val="Prrafodelista"/>
              <w:numPr>
                <w:ilvl w:val="0"/>
                <w:numId w:val="11"/>
              </w:numPr>
              <w:spacing w:before="20" w:after="20"/>
              <w:ind w:left="459"/>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 a més d'un esment en Música/</w:t>
            </w:r>
            <w:r w:rsidRPr="00AE56C3">
              <w:rPr>
                <w:rStyle w:val="normaltextrun"/>
                <w:shd w:val="clear" w:color="auto" w:fill="FFFFFF"/>
              </w:rPr>
              <w:t>Educació Musical.</w:t>
            </w:r>
          </w:p>
          <w:p w14:paraId="57D9105D" w14:textId="77777777" w:rsidR="00B71659" w:rsidRPr="00AE56C3" w:rsidRDefault="00B71659" w:rsidP="00F504B8">
            <w:pPr>
              <w:pStyle w:val="Prrafodelista"/>
              <w:spacing w:before="20" w:after="20"/>
              <w:ind w:left="459"/>
              <w:jc w:val="both"/>
              <w:rPr>
                <w:rStyle w:val="normaltextrun"/>
                <w:rFonts w:cstheme="minorHAnsi"/>
              </w:rPr>
            </w:pPr>
          </w:p>
          <w:p w14:paraId="3D559B6C" w14:textId="77777777" w:rsidR="00B71659" w:rsidRPr="00AE56C3" w:rsidRDefault="00B71659" w:rsidP="00F504B8">
            <w:pPr>
              <w:spacing w:before="20" w:after="20"/>
              <w:jc w:val="both"/>
              <w:rPr>
                <w:rFonts w:cstheme="minorHAnsi"/>
              </w:rPr>
            </w:pPr>
            <w:r w:rsidRPr="00AE56C3">
              <w:rPr>
                <w:rFonts w:cstheme="minorHAnsi"/>
              </w:rPr>
              <w:t>REQUISIT ESPECÍFIC:</w:t>
            </w:r>
          </w:p>
          <w:p w14:paraId="18385DB2" w14:textId="77777777" w:rsidR="00B71659" w:rsidRPr="00AE56C3" w:rsidRDefault="00B71659" w:rsidP="00F504B8">
            <w:pPr>
              <w:spacing w:before="20" w:after="20"/>
              <w:jc w:val="both"/>
            </w:pPr>
            <w:r w:rsidRPr="00AE56C3">
              <w:rPr>
                <w:rStyle w:val="normaltextrun"/>
                <w:rFonts w:ascii="Calibri" w:hAnsi="Calibri" w:cs="Calibri"/>
                <w:shd w:val="clear" w:color="auto" w:fill="FFFFFF"/>
              </w:rPr>
              <w:t>Certificat oficial d'haver superat la fase d'oposició de l'especialitat d'Educació Primària.</w:t>
            </w:r>
          </w:p>
        </w:tc>
        <w:tc>
          <w:tcPr>
            <w:tcW w:w="1354" w:type="dxa"/>
            <w:vAlign w:val="center"/>
          </w:tcPr>
          <w:p w14:paraId="456F38E0" w14:textId="77777777" w:rsidR="00B71659" w:rsidRPr="00AE56C3" w:rsidRDefault="00B71659" w:rsidP="00F504B8">
            <w:pPr>
              <w:spacing w:before="20" w:after="20"/>
              <w:jc w:val="center"/>
            </w:pPr>
            <w:r w:rsidRPr="00AE56C3">
              <w:t>C1</w:t>
            </w:r>
          </w:p>
        </w:tc>
      </w:tr>
    </w:tbl>
    <w:p w14:paraId="471A4B2E" w14:textId="77777777" w:rsidR="00B71659" w:rsidRPr="00AE56C3" w:rsidRDefault="00B71659" w:rsidP="00B71659"/>
    <w:p w14:paraId="56C2F3E2" w14:textId="64668E6B" w:rsidR="00B71659" w:rsidRPr="00AE56C3" w:rsidRDefault="00B71659" w:rsidP="00B71659">
      <w:r w:rsidRPr="00AE56C3">
        <w:br w:type="page"/>
      </w:r>
    </w:p>
    <w:p w14:paraId="10130C95" w14:textId="40B2348F" w:rsidR="00B71659" w:rsidRPr="00AE56C3" w:rsidRDefault="00B71659" w:rsidP="00B71659">
      <w:pPr>
        <w:rPr>
          <w:rFonts w:cstheme="minorHAnsi"/>
        </w:rPr>
      </w:pPr>
      <w:r w:rsidRPr="00AE56C3">
        <w:rPr>
          <w:rFonts w:cstheme="minorHAnsi"/>
        </w:rPr>
        <w:lastRenderedPageBreak/>
        <w:t>Si no es posseeix cap dels títols anteriors, el personal aspirant haurà d'estar en possessió dels següents requisits:</w:t>
      </w:r>
    </w:p>
    <w:p w14:paraId="4BD4ED32" w14:textId="17176970" w:rsidR="00B71659" w:rsidRPr="00AE56C3" w:rsidRDefault="00B71659" w:rsidP="00197B37">
      <w:pPr>
        <w:pStyle w:val="Prrafodelista"/>
        <w:numPr>
          <w:ilvl w:val="0"/>
          <w:numId w:val="18"/>
        </w:numPr>
        <w:spacing w:before="120" w:after="120" w:line="256" w:lineRule="auto"/>
        <w:jc w:val="both"/>
        <w:rPr>
          <w:rFonts w:cstheme="minorHAnsi"/>
          <w:sz w:val="24"/>
          <w:szCs w:val="24"/>
        </w:rPr>
      </w:pPr>
      <w:r w:rsidRPr="00AE56C3">
        <w:rPr>
          <w:rFonts w:cstheme="minorHAnsi"/>
          <w:sz w:val="24"/>
          <w:szCs w:val="24"/>
        </w:rPr>
        <w:t>Almenys una titulació del BLOC A (124)</w:t>
      </w:r>
      <w:r w:rsidR="005077AF" w:rsidRPr="00AE56C3">
        <w:rPr>
          <w:rFonts w:cstheme="minorHAnsi"/>
          <w:sz w:val="24"/>
          <w:szCs w:val="24"/>
        </w:rPr>
        <w:t xml:space="preserve"> i a</w:t>
      </w:r>
      <w:r w:rsidRPr="00AE56C3">
        <w:rPr>
          <w:rFonts w:cstheme="minorHAnsi"/>
          <w:sz w:val="24"/>
          <w:szCs w:val="24"/>
        </w:rPr>
        <w:t>lmenys una de les titulacions o requisits del BLOC B (124).</w:t>
      </w:r>
    </w:p>
    <w:p w14:paraId="429C8336" w14:textId="77777777" w:rsidR="00B71659" w:rsidRPr="00AE56C3" w:rsidRDefault="00B71659" w:rsidP="00B71659">
      <w:pPr>
        <w:spacing w:before="120" w:after="120"/>
        <w:ind w:left="360"/>
        <w:jc w:val="both"/>
        <w:rPr>
          <w:rFonts w:cstheme="minorHAnsi"/>
        </w:rPr>
      </w:pPr>
    </w:p>
    <w:tbl>
      <w:tblPr>
        <w:tblStyle w:val="Tablaconcuadrcula"/>
        <w:tblW w:w="5000" w:type="pct"/>
        <w:tblLook w:val="06A0" w:firstRow="1" w:lastRow="0" w:firstColumn="1" w:lastColumn="0" w:noHBand="1" w:noVBand="1"/>
      </w:tblPr>
      <w:tblGrid>
        <w:gridCol w:w="7225"/>
        <w:gridCol w:w="1269"/>
      </w:tblGrid>
      <w:tr w:rsidR="00AE56C3" w:rsidRPr="00AE56C3" w14:paraId="76D0662D" w14:textId="77777777" w:rsidTr="00F504B8">
        <w:tc>
          <w:tcPr>
            <w:tcW w:w="4253" w:type="pct"/>
            <w:shd w:val="clear" w:color="auto" w:fill="E7E6E6" w:themeFill="background2"/>
          </w:tcPr>
          <w:p w14:paraId="0962859D" w14:textId="77777777" w:rsidR="00B71659" w:rsidRPr="00AE56C3" w:rsidRDefault="00B71659" w:rsidP="00F504B8">
            <w:pPr>
              <w:spacing w:before="60" w:after="60"/>
              <w:jc w:val="both"/>
              <w:rPr>
                <w:sz w:val="24"/>
                <w:szCs w:val="24"/>
              </w:rPr>
            </w:pPr>
            <w:r w:rsidRPr="00AE56C3">
              <w:rPr>
                <w:rFonts w:eastAsiaTheme="minorEastAsia"/>
                <w:sz w:val="24"/>
                <w:szCs w:val="24"/>
              </w:rPr>
              <w:t>BLOC A (124) . Titulacions que habiliten per a exercir com a mestre/a d'Educació Primària:</w:t>
            </w:r>
          </w:p>
        </w:tc>
        <w:tc>
          <w:tcPr>
            <w:tcW w:w="747" w:type="pct"/>
            <w:shd w:val="clear" w:color="auto" w:fill="E7E6E6" w:themeFill="background2"/>
            <w:vAlign w:val="center"/>
          </w:tcPr>
          <w:p w14:paraId="23AC8718" w14:textId="3004176D"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2CC759E5" w14:textId="77777777" w:rsidR="00B71659" w:rsidRPr="00AE56C3" w:rsidRDefault="00B71659" w:rsidP="00F504B8">
            <w:pPr>
              <w:spacing w:before="60" w:after="60"/>
              <w:jc w:val="center"/>
            </w:pPr>
            <w:r w:rsidRPr="00AE56C3">
              <w:t>Valencià</w:t>
            </w:r>
          </w:p>
        </w:tc>
      </w:tr>
      <w:tr w:rsidR="00AE56C3" w:rsidRPr="00AE56C3" w14:paraId="0108C5AD" w14:textId="77777777" w:rsidTr="00F504B8">
        <w:tc>
          <w:tcPr>
            <w:tcW w:w="4253" w:type="pct"/>
          </w:tcPr>
          <w:p w14:paraId="33ECD132" w14:textId="77777777" w:rsidR="00B71659" w:rsidRPr="00AE56C3" w:rsidRDefault="00B71659">
            <w:pPr>
              <w:pStyle w:val="Prrafodelista"/>
              <w:numPr>
                <w:ilvl w:val="0"/>
                <w:numId w:val="11"/>
              </w:numPr>
              <w:spacing w:before="20" w:after="20"/>
              <w:jc w:val="both"/>
            </w:pPr>
            <w:r w:rsidRPr="00AE56C3">
              <w:rPr>
                <w:rFonts w:ascii="Calibri" w:eastAsia="Times New Roman" w:hAnsi="Calibri" w:cs="Calibri"/>
                <w:lang w:eastAsia="es-ES"/>
              </w:rPr>
              <w:t>Graduat o Graduada que habilite per a l'exercici de la professió regulada de mestre/a en Educació Primària, en qualsevol dels esments.</w:t>
            </w:r>
          </w:p>
        </w:tc>
        <w:tc>
          <w:tcPr>
            <w:tcW w:w="747" w:type="pct"/>
            <w:vAlign w:val="center"/>
          </w:tcPr>
          <w:p w14:paraId="1F2246F4" w14:textId="77777777" w:rsidR="00B71659" w:rsidRPr="00AE56C3" w:rsidRDefault="00B71659" w:rsidP="00F504B8">
            <w:pPr>
              <w:spacing w:before="20" w:after="20"/>
              <w:jc w:val="center"/>
            </w:pPr>
            <w:r w:rsidRPr="00AE56C3">
              <w:t>C1</w:t>
            </w:r>
          </w:p>
        </w:tc>
      </w:tr>
      <w:tr w:rsidR="00AE56C3" w:rsidRPr="00AE56C3" w14:paraId="3A07F693" w14:textId="77777777" w:rsidTr="00F504B8">
        <w:tc>
          <w:tcPr>
            <w:tcW w:w="4253" w:type="pct"/>
          </w:tcPr>
          <w:p w14:paraId="489438D1" w14:textId="46A7917B" w:rsidR="00B71659" w:rsidRPr="00AE56C3" w:rsidRDefault="00EB122A">
            <w:pPr>
              <w:pStyle w:val="Prrafodelista"/>
              <w:numPr>
                <w:ilvl w:val="0"/>
                <w:numId w:val="11"/>
              </w:numPr>
              <w:spacing w:before="20" w:after="20"/>
              <w:jc w:val="both"/>
            </w:pPr>
            <w:r w:rsidRPr="00AE56C3">
              <w:t>Mestre</w:t>
            </w:r>
            <w:r w:rsidR="00B71659" w:rsidRPr="00AE56C3">
              <w:t>/a, en qualsevol especialitat (Reial decret 1440/1991).</w:t>
            </w:r>
          </w:p>
        </w:tc>
        <w:tc>
          <w:tcPr>
            <w:tcW w:w="747" w:type="pct"/>
            <w:vAlign w:val="center"/>
          </w:tcPr>
          <w:p w14:paraId="795481E4" w14:textId="77777777" w:rsidR="00B71659" w:rsidRPr="00AE56C3" w:rsidRDefault="00B71659" w:rsidP="00F504B8">
            <w:pPr>
              <w:spacing w:before="20" w:after="20"/>
              <w:jc w:val="center"/>
            </w:pPr>
            <w:r w:rsidRPr="00AE56C3">
              <w:t>C1</w:t>
            </w:r>
          </w:p>
        </w:tc>
      </w:tr>
      <w:tr w:rsidR="00AE56C3" w:rsidRPr="00AE56C3" w14:paraId="194B784C" w14:textId="77777777" w:rsidTr="00F504B8">
        <w:tc>
          <w:tcPr>
            <w:tcW w:w="4253" w:type="pct"/>
          </w:tcPr>
          <w:p w14:paraId="5E8B2ADC" w14:textId="77777777" w:rsidR="00B71659" w:rsidRPr="00AE56C3" w:rsidRDefault="00B71659">
            <w:pPr>
              <w:pStyle w:val="Prrafodelista"/>
              <w:numPr>
                <w:ilvl w:val="0"/>
                <w:numId w:val="11"/>
              </w:numPr>
              <w:spacing w:before="20" w:after="20"/>
              <w:jc w:val="both"/>
            </w:pPr>
            <w:r w:rsidRPr="00AE56C3">
              <w:rPr>
                <w:rFonts w:ascii="Calibri" w:eastAsia="Times New Roman" w:hAnsi="Calibri" w:cs="Calibri"/>
                <w:lang w:eastAsia="es-ES"/>
              </w:rPr>
              <w:t>Diplomat/Diplomada en Professorat d'Educació General Bàsica.</w:t>
            </w:r>
          </w:p>
        </w:tc>
        <w:tc>
          <w:tcPr>
            <w:tcW w:w="747" w:type="pct"/>
            <w:vAlign w:val="center"/>
          </w:tcPr>
          <w:p w14:paraId="1BF82260" w14:textId="77777777" w:rsidR="00B71659" w:rsidRPr="00AE56C3" w:rsidRDefault="00B71659" w:rsidP="00F504B8">
            <w:pPr>
              <w:spacing w:before="20" w:after="20"/>
              <w:jc w:val="center"/>
            </w:pPr>
            <w:r w:rsidRPr="00AE56C3">
              <w:t>C1</w:t>
            </w:r>
          </w:p>
        </w:tc>
      </w:tr>
      <w:tr w:rsidR="00AE56C3" w:rsidRPr="00AE56C3" w14:paraId="7433F2EC" w14:textId="77777777" w:rsidTr="00F504B8">
        <w:tc>
          <w:tcPr>
            <w:tcW w:w="4253" w:type="pct"/>
          </w:tcPr>
          <w:p w14:paraId="7F52B0A8" w14:textId="7A6CB499" w:rsidR="00B71659" w:rsidRPr="00AE56C3" w:rsidRDefault="00EB122A">
            <w:pPr>
              <w:pStyle w:val="Prrafodelista"/>
              <w:numPr>
                <w:ilvl w:val="0"/>
                <w:numId w:val="11"/>
              </w:numPr>
              <w:spacing w:before="20" w:after="20"/>
              <w:jc w:val="both"/>
            </w:pPr>
            <w:r w:rsidRPr="00AE56C3">
              <w:t>Mestre</w:t>
            </w:r>
            <w:r w:rsidR="00B71659" w:rsidRPr="00AE56C3">
              <w:t>/a de Primer Ensenyament (Pla d'estudis de 1967).</w:t>
            </w:r>
          </w:p>
        </w:tc>
        <w:tc>
          <w:tcPr>
            <w:tcW w:w="747" w:type="pct"/>
            <w:vAlign w:val="center"/>
          </w:tcPr>
          <w:p w14:paraId="22500DF3" w14:textId="77777777" w:rsidR="00B71659" w:rsidRPr="00AE56C3" w:rsidRDefault="00B71659" w:rsidP="00F504B8">
            <w:pPr>
              <w:spacing w:before="20" w:after="20"/>
              <w:jc w:val="center"/>
            </w:pPr>
            <w:r w:rsidRPr="00AE56C3">
              <w:t>C1</w:t>
            </w:r>
          </w:p>
        </w:tc>
      </w:tr>
      <w:tr w:rsidR="00AE56C3" w:rsidRPr="00AE56C3" w14:paraId="4E7F2E73" w14:textId="77777777" w:rsidTr="00F504B8">
        <w:tc>
          <w:tcPr>
            <w:tcW w:w="5000" w:type="pct"/>
            <w:gridSpan w:val="2"/>
            <w:shd w:val="clear" w:color="auto" w:fill="FFF2CC" w:themeFill="accent4" w:themeFillTint="33"/>
          </w:tcPr>
          <w:p w14:paraId="07FB4B2A" w14:textId="77777777" w:rsidR="00B71659" w:rsidRPr="00AE56C3" w:rsidRDefault="00B71659" w:rsidP="00F504B8">
            <w:pPr>
              <w:spacing w:before="20" w:after="20"/>
              <w:jc w:val="center"/>
              <w:rPr>
                <w:sz w:val="24"/>
                <w:szCs w:val="24"/>
              </w:rPr>
            </w:pPr>
            <w:r w:rsidRPr="00AE56C3">
              <w:rPr>
                <w:sz w:val="24"/>
                <w:szCs w:val="24"/>
              </w:rPr>
              <w:t>TITULACIONS AMB REQUISIT ESPECÍFIC</w:t>
            </w:r>
          </w:p>
        </w:tc>
      </w:tr>
      <w:tr w:rsidR="00B71659" w:rsidRPr="00AE56C3" w14:paraId="3B5B1B1B" w14:textId="77777777" w:rsidTr="00F504B8">
        <w:tc>
          <w:tcPr>
            <w:tcW w:w="4253" w:type="pct"/>
          </w:tcPr>
          <w:p w14:paraId="0025C15B" w14:textId="77777777" w:rsidR="00B71659" w:rsidRPr="00AE56C3" w:rsidRDefault="00B71659">
            <w:pPr>
              <w:pStyle w:val="Prrafodelista"/>
              <w:numPr>
                <w:ilvl w:val="0"/>
                <w:numId w:val="11"/>
              </w:numPr>
              <w:spacing w:before="20" w:after="20"/>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w:t>
            </w:r>
          </w:p>
          <w:p w14:paraId="43776FCA" w14:textId="77777777" w:rsidR="00B71659" w:rsidRPr="00AE56C3" w:rsidRDefault="00B71659" w:rsidP="00F504B8">
            <w:pPr>
              <w:pStyle w:val="Prrafodelista"/>
              <w:spacing w:before="20" w:after="20"/>
              <w:ind w:left="459"/>
              <w:jc w:val="both"/>
              <w:rPr>
                <w:rStyle w:val="normaltextrun"/>
                <w:rFonts w:cstheme="minorHAnsi"/>
              </w:rPr>
            </w:pPr>
          </w:p>
          <w:p w14:paraId="580866E8" w14:textId="77777777" w:rsidR="00B71659" w:rsidRPr="00AE56C3" w:rsidRDefault="00B71659" w:rsidP="00F504B8">
            <w:pPr>
              <w:spacing w:before="20" w:after="20"/>
              <w:jc w:val="both"/>
              <w:rPr>
                <w:rFonts w:cstheme="minorHAnsi"/>
              </w:rPr>
            </w:pPr>
            <w:r w:rsidRPr="00AE56C3">
              <w:rPr>
                <w:rFonts w:cstheme="minorHAnsi"/>
              </w:rPr>
              <w:t>REQUISIT ESPECÍFIC:</w:t>
            </w:r>
          </w:p>
          <w:p w14:paraId="5560C84B" w14:textId="77777777" w:rsidR="00B71659" w:rsidRPr="00AE56C3" w:rsidRDefault="00B71659" w:rsidP="00F504B8">
            <w:pPr>
              <w:spacing w:before="20" w:after="20"/>
              <w:jc w:val="both"/>
              <w:rPr>
                <w:rFonts w:ascii="Calibri" w:eastAsia="Times New Roman" w:hAnsi="Calibri" w:cs="Calibri"/>
                <w:lang w:eastAsia="es-ES"/>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747" w:type="pct"/>
            <w:vAlign w:val="center"/>
          </w:tcPr>
          <w:p w14:paraId="7CF0C24E" w14:textId="77777777" w:rsidR="00B71659" w:rsidRPr="00AE56C3" w:rsidRDefault="00B71659" w:rsidP="00F504B8">
            <w:pPr>
              <w:spacing w:before="20" w:after="20"/>
              <w:jc w:val="center"/>
            </w:pPr>
            <w:r w:rsidRPr="00AE56C3">
              <w:t>C1</w:t>
            </w:r>
          </w:p>
        </w:tc>
      </w:tr>
    </w:tbl>
    <w:p w14:paraId="312B9C86" w14:textId="77777777" w:rsidR="00B71659" w:rsidRPr="00AE56C3" w:rsidRDefault="00B71659" w:rsidP="00B71659"/>
    <w:tbl>
      <w:tblPr>
        <w:tblStyle w:val="Tablaconcuadrcula"/>
        <w:tblW w:w="5000" w:type="pct"/>
        <w:tblLook w:val="06A0" w:firstRow="1" w:lastRow="0" w:firstColumn="1" w:lastColumn="0" w:noHBand="1" w:noVBand="1"/>
      </w:tblPr>
      <w:tblGrid>
        <w:gridCol w:w="8494"/>
      </w:tblGrid>
      <w:tr w:rsidR="00AE56C3" w:rsidRPr="00AE56C3" w14:paraId="06CCC06C" w14:textId="77777777" w:rsidTr="00F504B8">
        <w:tc>
          <w:tcPr>
            <w:tcW w:w="5000" w:type="pct"/>
            <w:shd w:val="clear" w:color="auto" w:fill="D9E2F3" w:themeFill="accent1" w:themeFillTint="33"/>
          </w:tcPr>
          <w:p w14:paraId="71207F9E" w14:textId="77777777" w:rsidR="00B71659" w:rsidRPr="00AE56C3" w:rsidRDefault="00B71659" w:rsidP="00F504B8">
            <w:pPr>
              <w:spacing w:before="60" w:after="60"/>
              <w:rPr>
                <w:rFonts w:eastAsiaTheme="minorEastAsia"/>
              </w:rPr>
            </w:pPr>
            <w:r w:rsidRPr="00AE56C3">
              <w:rPr>
                <w:rFonts w:eastAsiaTheme="minorEastAsia"/>
                <w:sz w:val="24"/>
                <w:szCs w:val="24"/>
              </w:rPr>
              <w:t xml:space="preserve">BLOC B (124). Títols o requisits complementaris exigits a les titulacions del BLOC A (124). </w:t>
            </w:r>
          </w:p>
        </w:tc>
      </w:tr>
      <w:tr w:rsidR="00B71659" w:rsidRPr="00AE56C3" w14:paraId="6591C232" w14:textId="77777777" w:rsidTr="00F504B8">
        <w:tc>
          <w:tcPr>
            <w:tcW w:w="5000" w:type="pct"/>
          </w:tcPr>
          <w:p w14:paraId="77FE91A0" w14:textId="77777777" w:rsidR="00B71659" w:rsidRPr="00AE56C3" w:rsidRDefault="00B71659">
            <w:pPr>
              <w:pStyle w:val="NormalWeb"/>
              <w:numPr>
                <w:ilvl w:val="0"/>
                <w:numId w:val="12"/>
              </w:numPr>
              <w:spacing w:after="0" w:afterAutospacing="0"/>
              <w:jc w:val="both"/>
              <w:rPr>
                <w:rFonts w:ascii="Calibri" w:hAnsi="Calibri" w:cs="Calibri"/>
                <w:lang w:val="ca-ES-valencia"/>
              </w:rPr>
            </w:pPr>
            <w:r w:rsidRPr="00AE56C3">
              <w:rPr>
                <w:rFonts w:asciiTheme="minorHAnsi" w:hAnsiTheme="minorHAnsi" w:cstheme="minorHAnsi"/>
                <w:lang w:val="ca-ES-valencia"/>
              </w:rPr>
              <w:t xml:space="preserve">Títol </w:t>
            </w:r>
            <w:r w:rsidRPr="00AE56C3">
              <w:rPr>
                <w:rFonts w:ascii="Calibri" w:hAnsi="Calibri" w:cs="Calibri"/>
                <w:lang w:val="ca-ES-valencia"/>
              </w:rPr>
              <w:t>de Grau en l'àmbit de la música (Reial decret 1594/2011).</w:t>
            </w:r>
          </w:p>
          <w:p w14:paraId="7C258F46" w14:textId="77777777" w:rsidR="00B71659" w:rsidRPr="00AE56C3" w:rsidRDefault="00B71659">
            <w:pPr>
              <w:pStyle w:val="NormalWeb"/>
              <w:numPr>
                <w:ilvl w:val="0"/>
                <w:numId w:val="12"/>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 Títol de Llicenciat/Llicenciada en Musicologia o en Història i Ciència de la Música.</w:t>
            </w:r>
          </w:p>
          <w:p w14:paraId="47F65CDA" w14:textId="77777777" w:rsidR="00B71659" w:rsidRPr="00AE56C3" w:rsidRDefault="00B71659">
            <w:pPr>
              <w:pStyle w:val="NormalWeb"/>
              <w:numPr>
                <w:ilvl w:val="0"/>
                <w:numId w:val="12"/>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Superior de Música de la Llei orgànica 1/1990, de 3 d'octubre, d'ordenació general del sistema educatiu, o titulacions declarades equivalents a l'efecte de docència.</w:t>
            </w:r>
          </w:p>
          <w:p w14:paraId="5154EABD" w14:textId="77777777" w:rsidR="00B71659" w:rsidRPr="00AE56C3" w:rsidRDefault="00B71659">
            <w:pPr>
              <w:pStyle w:val="NormalWeb"/>
              <w:numPr>
                <w:ilvl w:val="0"/>
                <w:numId w:val="12"/>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Superior de Música relatiu als ensenyaments artístics superiors a què es refereix l'article 54 de la Llei orgànica 2/2006, de 3 de maig d'educació.</w:t>
            </w:r>
          </w:p>
          <w:p w14:paraId="41BE42CE" w14:textId="1EA9B0C7" w:rsidR="00B71659" w:rsidRPr="00AE56C3" w:rsidRDefault="00B71659">
            <w:pPr>
              <w:pStyle w:val="NormalWeb"/>
              <w:numPr>
                <w:ilvl w:val="0"/>
                <w:numId w:val="12"/>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Títol professional de música de la Llei orgànica 1/1990, de 3 d'octubre, d'ordenació general del sistema educatiu, o de la</w:t>
            </w:r>
            <w:r w:rsidR="005077AF" w:rsidRPr="00AE56C3">
              <w:rPr>
                <w:rFonts w:asciiTheme="minorHAnsi" w:hAnsiTheme="minorHAnsi" w:cstheme="minorHAnsi"/>
                <w:lang w:val="ca-ES-valencia"/>
              </w:rPr>
              <w:t xml:space="preserve"> </w:t>
            </w:r>
            <w:r w:rsidRPr="00AE56C3">
              <w:rPr>
                <w:rFonts w:asciiTheme="minorHAnsi" w:hAnsiTheme="minorHAnsi" w:cstheme="minorHAnsi"/>
                <w:lang w:val="ca-ES-valencia"/>
              </w:rPr>
              <w:t>L</w:t>
            </w:r>
            <w:r w:rsidR="005077AF" w:rsidRPr="00AE56C3">
              <w:rPr>
                <w:rFonts w:asciiTheme="minorHAnsi" w:hAnsiTheme="minorHAnsi" w:cstheme="minorHAnsi"/>
                <w:lang w:val="ca-ES-valencia"/>
              </w:rPr>
              <w:t>lei</w:t>
            </w:r>
            <w:r w:rsidRPr="00AE56C3">
              <w:rPr>
                <w:rFonts w:asciiTheme="minorHAnsi" w:hAnsiTheme="minorHAnsi" w:cstheme="minorHAnsi"/>
                <w:lang w:val="ca-ES-valencia"/>
              </w:rPr>
              <w:t xml:space="preserve"> Orgànica 2/2006, de 3 de maig, d'educació.</w:t>
            </w:r>
          </w:p>
          <w:p w14:paraId="3B15B320" w14:textId="77777777" w:rsidR="00B71659" w:rsidRPr="00AE56C3" w:rsidRDefault="00B71659">
            <w:pPr>
              <w:pStyle w:val="NormalWeb"/>
              <w:numPr>
                <w:ilvl w:val="0"/>
                <w:numId w:val="12"/>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Diploma elemental o haver cursat els ensenyaments de Solfeig i Teoria de la Música, Conjunt Coral i Instrument corresponents al Grau elemental conforme al Decret 2618/1966, de 10 de setembre.</w:t>
            </w:r>
          </w:p>
          <w:p w14:paraId="4A85A7BE" w14:textId="77777777" w:rsidR="00B71659" w:rsidRPr="00AE56C3" w:rsidRDefault="00B71659">
            <w:pPr>
              <w:pStyle w:val="NormalWeb"/>
              <w:numPr>
                <w:ilvl w:val="0"/>
                <w:numId w:val="12"/>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Certificat acreditatiu d'haver superat els cursos de l'especialitat de Música, segons el que s'estableix en l'article 7 del Reial decret 476/2013, de 21 de juny.</w:t>
            </w:r>
          </w:p>
          <w:p w14:paraId="04810B0E" w14:textId="77777777" w:rsidR="00B71659" w:rsidRPr="00AE56C3" w:rsidRDefault="00B71659">
            <w:pPr>
              <w:pStyle w:val="Prrafodelista"/>
              <w:numPr>
                <w:ilvl w:val="0"/>
                <w:numId w:val="12"/>
              </w:numPr>
              <w:spacing w:before="60" w:after="60"/>
              <w:jc w:val="both"/>
              <w:rPr>
                <w:rFonts w:eastAsiaTheme="minorEastAsia"/>
              </w:rPr>
            </w:pPr>
            <w:r w:rsidRPr="00AE56C3">
              <w:rPr>
                <w:rFonts w:cstheme="minorHAnsi"/>
              </w:rPr>
              <w:t xml:space="preserve"> </w:t>
            </w:r>
            <w:r w:rsidRPr="00AE56C3">
              <w:rPr>
                <w:rFonts w:cstheme="minorHAnsi"/>
                <w:sz w:val="24"/>
                <w:szCs w:val="24"/>
              </w:rPr>
              <w:t>Certificat acreditatiu d'haver superat la fase d'oposició de l'especialitat de Música, segons el que s'estableix en l'article 8 del Reial decret 476/2013, de 21 de juny.</w:t>
            </w:r>
          </w:p>
        </w:tc>
      </w:tr>
    </w:tbl>
    <w:p w14:paraId="23D3D527" w14:textId="77777777" w:rsidR="00B71659" w:rsidRPr="00AE56C3" w:rsidRDefault="00B71659" w:rsidP="00B71659">
      <w:pPr>
        <w:spacing w:before="160"/>
        <w:jc w:val="both"/>
      </w:pPr>
    </w:p>
    <w:p w14:paraId="10A4FC9B" w14:textId="34414406" w:rsidR="00B71659" w:rsidRPr="00AE56C3" w:rsidRDefault="00B71659" w:rsidP="00B71659">
      <w:pPr>
        <w:rPr>
          <w:rFonts w:ascii="Arial" w:hAnsi="Arial" w:cs="Arial"/>
        </w:rPr>
      </w:pPr>
      <w:r w:rsidRPr="00AE56C3">
        <w:rPr>
          <w:rFonts w:ascii="Arial" w:hAnsi="Arial" w:cs="Arial"/>
        </w:rPr>
        <w:lastRenderedPageBreak/>
        <w:br w:type="page"/>
      </w:r>
    </w:p>
    <w:tbl>
      <w:tblPr>
        <w:tblStyle w:val="Tablaconcuadrcula"/>
        <w:tblW w:w="9067" w:type="dxa"/>
        <w:tblLook w:val="04A0" w:firstRow="1" w:lastRow="0" w:firstColumn="1" w:lastColumn="0" w:noHBand="0" w:noVBand="1"/>
      </w:tblPr>
      <w:tblGrid>
        <w:gridCol w:w="7792"/>
        <w:gridCol w:w="1268"/>
        <w:gridCol w:w="7"/>
      </w:tblGrid>
      <w:tr w:rsidR="00AE56C3" w:rsidRPr="00AE56C3" w14:paraId="32B94623" w14:textId="77777777" w:rsidTr="00F504B8">
        <w:tc>
          <w:tcPr>
            <w:tcW w:w="9067" w:type="dxa"/>
            <w:gridSpan w:val="3"/>
            <w:vAlign w:val="center"/>
          </w:tcPr>
          <w:p w14:paraId="247B8C12" w14:textId="77777777" w:rsidR="00B71659" w:rsidRPr="00AE56C3" w:rsidRDefault="00B71659" w:rsidP="00F504B8">
            <w:pPr>
              <w:pStyle w:val="Ttulo1"/>
              <w:jc w:val="center"/>
              <w:outlineLvl w:val="0"/>
              <w:rPr>
                <w:b w:val="0"/>
                <w:bCs w:val="0"/>
                <w:lang w:val="ca-ES-valencia"/>
              </w:rPr>
            </w:pPr>
            <w:bookmarkStart w:id="6" w:name="_Toc124322008"/>
            <w:r w:rsidRPr="00AE56C3">
              <w:rPr>
                <w:b w:val="0"/>
                <w:bCs w:val="0"/>
                <w:lang w:val="ca-ES-valencia"/>
              </w:rPr>
              <w:lastRenderedPageBreak/>
              <w:t>126 - AUDICIÓ I LLENGUATGE</w:t>
            </w:r>
            <w:bookmarkEnd w:id="6"/>
          </w:p>
        </w:tc>
      </w:tr>
      <w:tr w:rsidR="00AE56C3" w:rsidRPr="00AE56C3" w14:paraId="22311556" w14:textId="77777777" w:rsidTr="00F504B8">
        <w:tblPrEx>
          <w:tblLook w:val="06A0" w:firstRow="1" w:lastRow="0" w:firstColumn="1" w:lastColumn="0" w:noHBand="1" w:noVBand="1"/>
        </w:tblPrEx>
        <w:trPr>
          <w:gridAfter w:val="1"/>
          <w:wAfter w:w="7" w:type="dxa"/>
        </w:trPr>
        <w:tc>
          <w:tcPr>
            <w:tcW w:w="7792" w:type="dxa"/>
            <w:shd w:val="clear" w:color="auto" w:fill="E7E6E6" w:themeFill="background2"/>
            <w:vAlign w:val="center"/>
          </w:tcPr>
          <w:p w14:paraId="08C47E04" w14:textId="77777777" w:rsidR="00B71659" w:rsidRPr="00AE56C3" w:rsidRDefault="00B71659" w:rsidP="00F504B8">
            <w:pPr>
              <w:spacing w:before="60" w:after="60"/>
              <w:jc w:val="center"/>
            </w:pPr>
            <w:r w:rsidRPr="00AE56C3">
              <w:t>TITULACIONS</w:t>
            </w:r>
          </w:p>
        </w:tc>
        <w:tc>
          <w:tcPr>
            <w:tcW w:w="1268" w:type="dxa"/>
            <w:shd w:val="clear" w:color="auto" w:fill="E7E6E6" w:themeFill="background2"/>
            <w:vAlign w:val="center"/>
          </w:tcPr>
          <w:p w14:paraId="752315FF" w14:textId="2ACBBD65"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5E0FE0D4" w14:textId="77777777" w:rsidR="00B71659" w:rsidRPr="00AE56C3" w:rsidRDefault="00B71659" w:rsidP="00F504B8">
            <w:pPr>
              <w:spacing w:before="60" w:after="60"/>
              <w:jc w:val="center"/>
            </w:pPr>
            <w:r w:rsidRPr="00AE56C3">
              <w:t>Valencià</w:t>
            </w:r>
          </w:p>
        </w:tc>
      </w:tr>
      <w:tr w:rsidR="00AE56C3" w:rsidRPr="00AE56C3" w14:paraId="782C4AB4" w14:textId="77777777" w:rsidTr="00F504B8">
        <w:tblPrEx>
          <w:tblLook w:val="06A0" w:firstRow="1" w:lastRow="0" w:firstColumn="1" w:lastColumn="0" w:noHBand="1" w:noVBand="1"/>
        </w:tblPrEx>
        <w:trPr>
          <w:gridAfter w:val="1"/>
          <w:wAfter w:w="7" w:type="dxa"/>
        </w:trPr>
        <w:tc>
          <w:tcPr>
            <w:tcW w:w="7792" w:type="dxa"/>
          </w:tcPr>
          <w:p w14:paraId="500C426F" w14:textId="77777777" w:rsidR="00B71659" w:rsidRPr="00AE56C3" w:rsidRDefault="00B71659">
            <w:pPr>
              <w:pStyle w:val="Prrafodelista"/>
              <w:numPr>
                <w:ilvl w:val="0"/>
                <w:numId w:val="14"/>
              </w:numPr>
              <w:spacing w:before="60" w:after="60"/>
              <w:ind w:left="459" w:hanging="459"/>
              <w:jc w:val="both"/>
              <w:rPr>
                <w:rFonts w:eastAsiaTheme="minorEastAsia"/>
              </w:rPr>
            </w:pPr>
            <w:r w:rsidRPr="00AE56C3">
              <w:rPr>
                <w:rStyle w:val="normaltextrun"/>
                <w:rFonts w:ascii="Calibri" w:hAnsi="Calibri" w:cs="Calibri"/>
                <w:shd w:val="clear" w:color="auto" w:fill="FFFFFF"/>
              </w:rPr>
              <w:t>Graduat o Graduada que habilite per a l'exercici de la professió regulada de mestre/a en Educació Primària, amb esment en Audició i Llenguatge.</w:t>
            </w:r>
          </w:p>
        </w:tc>
        <w:tc>
          <w:tcPr>
            <w:tcW w:w="1268" w:type="dxa"/>
            <w:vAlign w:val="center"/>
          </w:tcPr>
          <w:p w14:paraId="015D6D07" w14:textId="77777777" w:rsidR="00B71659" w:rsidRPr="00AE56C3" w:rsidRDefault="00B71659" w:rsidP="00F504B8">
            <w:pPr>
              <w:spacing w:before="60" w:after="60"/>
              <w:jc w:val="center"/>
            </w:pPr>
            <w:r w:rsidRPr="00AE56C3">
              <w:t>C1</w:t>
            </w:r>
          </w:p>
        </w:tc>
      </w:tr>
      <w:tr w:rsidR="00AE56C3" w:rsidRPr="00AE56C3" w14:paraId="7B8395EC" w14:textId="77777777" w:rsidTr="00F504B8">
        <w:tblPrEx>
          <w:tblLook w:val="06A0" w:firstRow="1" w:lastRow="0" w:firstColumn="1" w:lastColumn="0" w:noHBand="1" w:noVBand="1"/>
        </w:tblPrEx>
        <w:trPr>
          <w:gridAfter w:val="1"/>
          <w:wAfter w:w="7" w:type="dxa"/>
        </w:trPr>
        <w:tc>
          <w:tcPr>
            <w:tcW w:w="7792" w:type="dxa"/>
          </w:tcPr>
          <w:p w14:paraId="563ADF31" w14:textId="754224C4" w:rsidR="00B71659" w:rsidRPr="00AE56C3" w:rsidRDefault="00EB122A">
            <w:pPr>
              <w:pStyle w:val="Prrafodelista"/>
              <w:numPr>
                <w:ilvl w:val="0"/>
                <w:numId w:val="14"/>
              </w:numPr>
              <w:spacing w:before="60" w:after="60"/>
              <w:ind w:left="459" w:hanging="459"/>
              <w:jc w:val="both"/>
            </w:pPr>
            <w:r w:rsidRPr="00AE56C3">
              <w:rPr>
                <w:rFonts w:cstheme="minorHAnsi"/>
              </w:rPr>
              <w:t>Mestre</w:t>
            </w:r>
            <w:r w:rsidR="00B71659" w:rsidRPr="00AE56C3">
              <w:rPr>
                <w:rFonts w:cstheme="minorHAnsi"/>
              </w:rPr>
              <w:t>/a, especialitat d'Audició i Llenguatge (Reial decret 1440/1991)</w:t>
            </w:r>
            <w:r w:rsidR="00B71659" w:rsidRPr="00AE56C3">
              <w:t>.</w:t>
            </w:r>
          </w:p>
        </w:tc>
        <w:tc>
          <w:tcPr>
            <w:tcW w:w="1268" w:type="dxa"/>
            <w:vAlign w:val="center"/>
          </w:tcPr>
          <w:p w14:paraId="2B912D4C" w14:textId="77777777" w:rsidR="00B71659" w:rsidRPr="00AE56C3" w:rsidRDefault="00B71659" w:rsidP="00F504B8">
            <w:pPr>
              <w:spacing w:before="60" w:after="60"/>
              <w:jc w:val="center"/>
            </w:pPr>
            <w:r w:rsidRPr="00AE56C3">
              <w:t>C1</w:t>
            </w:r>
          </w:p>
        </w:tc>
      </w:tr>
      <w:tr w:rsidR="00AE56C3" w:rsidRPr="00AE56C3" w14:paraId="7118AF01" w14:textId="77777777" w:rsidTr="00F504B8">
        <w:tblPrEx>
          <w:tblLook w:val="06A0" w:firstRow="1" w:lastRow="0" w:firstColumn="1" w:lastColumn="0" w:noHBand="1" w:noVBand="1"/>
        </w:tblPrEx>
        <w:trPr>
          <w:gridAfter w:val="1"/>
          <w:wAfter w:w="7" w:type="dxa"/>
        </w:trPr>
        <w:tc>
          <w:tcPr>
            <w:tcW w:w="9060" w:type="dxa"/>
            <w:gridSpan w:val="2"/>
            <w:shd w:val="clear" w:color="auto" w:fill="FFF2CC" w:themeFill="accent4" w:themeFillTint="33"/>
          </w:tcPr>
          <w:p w14:paraId="021B6C5C"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27C5FFF8" w14:textId="77777777" w:rsidTr="00F504B8">
        <w:tblPrEx>
          <w:tblLook w:val="06A0" w:firstRow="1" w:lastRow="0" w:firstColumn="1" w:lastColumn="0" w:noHBand="1" w:noVBand="1"/>
        </w:tblPrEx>
        <w:trPr>
          <w:gridAfter w:val="1"/>
          <w:wAfter w:w="7" w:type="dxa"/>
        </w:trPr>
        <w:tc>
          <w:tcPr>
            <w:tcW w:w="7792" w:type="dxa"/>
          </w:tcPr>
          <w:p w14:paraId="5AFEB24C" w14:textId="732F9C1D" w:rsidR="00B71659" w:rsidRPr="00AE56C3" w:rsidRDefault="00B71659">
            <w:pPr>
              <w:pStyle w:val="Prrafodelista"/>
              <w:numPr>
                <w:ilvl w:val="0"/>
                <w:numId w:val="14"/>
              </w:numPr>
              <w:spacing w:before="60" w:after="60"/>
              <w:ind w:left="459"/>
              <w:jc w:val="both"/>
              <w:rPr>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 a més d'un esment en A</w:t>
            </w:r>
            <w:r w:rsidRPr="00AE56C3">
              <w:rPr>
                <w:rFonts w:cstheme="minorHAnsi"/>
              </w:rPr>
              <w:t>udició i Llenguatge.</w:t>
            </w:r>
          </w:p>
          <w:p w14:paraId="780B04F8" w14:textId="77777777" w:rsidR="00B71659" w:rsidRPr="00AE56C3" w:rsidRDefault="00B71659" w:rsidP="00F504B8">
            <w:pPr>
              <w:pStyle w:val="Prrafodelista"/>
              <w:spacing w:before="60" w:after="60"/>
              <w:ind w:left="459"/>
              <w:jc w:val="both"/>
              <w:rPr>
                <w:rStyle w:val="normaltextrun"/>
                <w:rFonts w:cstheme="minorHAnsi"/>
              </w:rPr>
            </w:pPr>
          </w:p>
          <w:p w14:paraId="59CA857E" w14:textId="77777777" w:rsidR="00B71659" w:rsidRPr="00AE56C3" w:rsidRDefault="00B71659" w:rsidP="00F504B8">
            <w:pPr>
              <w:spacing w:before="60" w:after="60"/>
              <w:jc w:val="both"/>
              <w:rPr>
                <w:rFonts w:cstheme="minorHAnsi"/>
              </w:rPr>
            </w:pPr>
            <w:r w:rsidRPr="00AE56C3">
              <w:rPr>
                <w:rFonts w:cstheme="minorHAnsi"/>
              </w:rPr>
              <w:t>REQUISIT ESPECÍFIC:</w:t>
            </w:r>
          </w:p>
          <w:p w14:paraId="49702616" w14:textId="77777777" w:rsidR="00B71659" w:rsidRPr="00AE56C3" w:rsidRDefault="00B71659" w:rsidP="00F504B8">
            <w:pPr>
              <w:spacing w:before="60" w:after="60"/>
              <w:jc w:val="both"/>
            </w:pPr>
            <w:r w:rsidRPr="00AE56C3">
              <w:rPr>
                <w:rStyle w:val="normaltextrun"/>
                <w:rFonts w:ascii="Calibri" w:hAnsi="Calibri" w:cs="Calibri"/>
                <w:shd w:val="clear" w:color="auto" w:fill="FFFFFF"/>
              </w:rPr>
              <w:t>Certificat oficial d'haver superat la fase d'oposició de l'especialitat d'Educació Primària.</w:t>
            </w:r>
          </w:p>
        </w:tc>
        <w:tc>
          <w:tcPr>
            <w:tcW w:w="1268" w:type="dxa"/>
            <w:vAlign w:val="center"/>
          </w:tcPr>
          <w:p w14:paraId="6E7208BC" w14:textId="77777777" w:rsidR="00B71659" w:rsidRPr="00AE56C3" w:rsidRDefault="00B71659" w:rsidP="00F504B8">
            <w:pPr>
              <w:spacing w:before="60" w:after="60"/>
              <w:jc w:val="center"/>
            </w:pPr>
            <w:r w:rsidRPr="00AE56C3">
              <w:t>C1</w:t>
            </w:r>
          </w:p>
        </w:tc>
      </w:tr>
    </w:tbl>
    <w:p w14:paraId="71F9A7AE" w14:textId="77777777" w:rsidR="00B71659" w:rsidRPr="00AE56C3" w:rsidRDefault="00B71659" w:rsidP="00B71659">
      <w:pPr>
        <w:spacing w:before="120" w:after="120"/>
        <w:jc w:val="both"/>
      </w:pPr>
    </w:p>
    <w:p w14:paraId="11A2AF35" w14:textId="46DB6449" w:rsidR="00B71659" w:rsidRPr="00AE56C3" w:rsidRDefault="00B71659" w:rsidP="00B71659">
      <w:pPr>
        <w:ind w:left="708" w:hanging="708"/>
      </w:pPr>
      <w:r w:rsidRPr="00AE56C3">
        <w:br w:type="page"/>
      </w:r>
    </w:p>
    <w:p w14:paraId="2928346F" w14:textId="77777777" w:rsidR="00B71659" w:rsidRPr="00AE56C3" w:rsidRDefault="00B71659" w:rsidP="00B71659">
      <w:pPr>
        <w:spacing w:before="120" w:after="120"/>
        <w:jc w:val="both"/>
        <w:rPr>
          <w:rFonts w:cstheme="minorHAnsi"/>
        </w:rPr>
      </w:pPr>
      <w:r w:rsidRPr="00AE56C3">
        <w:rPr>
          <w:rFonts w:cstheme="minorHAnsi"/>
        </w:rPr>
        <w:lastRenderedPageBreak/>
        <w:t>Si no es posseeix cap dels títols anteriors, el personal aspirant haurà d'estar en possessió dels següents requisits:</w:t>
      </w:r>
    </w:p>
    <w:p w14:paraId="1EF82A83" w14:textId="4B74ECD9" w:rsidR="00B71659" w:rsidRPr="00AE56C3" w:rsidRDefault="00B71659" w:rsidP="009F784F">
      <w:pPr>
        <w:pStyle w:val="Prrafodelista"/>
        <w:numPr>
          <w:ilvl w:val="0"/>
          <w:numId w:val="18"/>
        </w:numPr>
        <w:spacing w:before="120" w:after="120" w:line="256" w:lineRule="auto"/>
        <w:jc w:val="both"/>
        <w:rPr>
          <w:rFonts w:cstheme="minorHAnsi"/>
          <w:sz w:val="24"/>
          <w:szCs w:val="24"/>
        </w:rPr>
      </w:pPr>
      <w:r w:rsidRPr="00AE56C3">
        <w:rPr>
          <w:rFonts w:cstheme="minorHAnsi"/>
          <w:sz w:val="24"/>
          <w:szCs w:val="24"/>
        </w:rPr>
        <w:t>Almenys una titulació del BLOC A (126)</w:t>
      </w:r>
      <w:r w:rsidR="005077AF" w:rsidRPr="00AE56C3">
        <w:rPr>
          <w:rFonts w:cstheme="minorHAnsi"/>
          <w:sz w:val="24"/>
          <w:szCs w:val="24"/>
        </w:rPr>
        <w:t xml:space="preserve"> i a</w:t>
      </w:r>
      <w:r w:rsidRPr="00AE56C3">
        <w:rPr>
          <w:rFonts w:cstheme="minorHAnsi"/>
          <w:sz w:val="24"/>
          <w:szCs w:val="24"/>
        </w:rPr>
        <w:t>lmenys una de les titulacions o requisits del BLOC B (126).</w:t>
      </w:r>
    </w:p>
    <w:tbl>
      <w:tblPr>
        <w:tblStyle w:val="Tablaconcuadrcula"/>
        <w:tblW w:w="5000" w:type="pct"/>
        <w:tblLook w:val="06A0" w:firstRow="1" w:lastRow="0" w:firstColumn="1" w:lastColumn="0" w:noHBand="1" w:noVBand="1"/>
      </w:tblPr>
      <w:tblGrid>
        <w:gridCol w:w="7225"/>
        <w:gridCol w:w="1269"/>
      </w:tblGrid>
      <w:tr w:rsidR="00AE56C3" w:rsidRPr="00AE56C3" w14:paraId="2E9E62B6" w14:textId="77777777" w:rsidTr="00F504B8">
        <w:tc>
          <w:tcPr>
            <w:tcW w:w="4253" w:type="pct"/>
            <w:shd w:val="clear" w:color="auto" w:fill="E7E6E6" w:themeFill="background2"/>
          </w:tcPr>
          <w:p w14:paraId="3183A155" w14:textId="77777777" w:rsidR="00B71659" w:rsidRPr="00AE56C3" w:rsidRDefault="00B71659" w:rsidP="00F504B8">
            <w:pPr>
              <w:spacing w:before="60" w:after="60"/>
              <w:jc w:val="both"/>
              <w:rPr>
                <w:sz w:val="24"/>
                <w:szCs w:val="24"/>
              </w:rPr>
            </w:pPr>
            <w:r w:rsidRPr="00AE56C3">
              <w:rPr>
                <w:rFonts w:eastAsiaTheme="minorEastAsia"/>
                <w:sz w:val="24"/>
                <w:szCs w:val="24"/>
              </w:rPr>
              <w:t>BLOC A (126) . Titulacions que habiliten per a exercir com a mestre/a d'Educació Primària:</w:t>
            </w:r>
          </w:p>
        </w:tc>
        <w:tc>
          <w:tcPr>
            <w:tcW w:w="747" w:type="pct"/>
            <w:shd w:val="clear" w:color="auto" w:fill="E7E6E6" w:themeFill="background2"/>
            <w:vAlign w:val="center"/>
          </w:tcPr>
          <w:p w14:paraId="21D10722" w14:textId="2253EE2B"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6B0B613D" w14:textId="77777777" w:rsidR="00B71659" w:rsidRPr="00AE56C3" w:rsidRDefault="00B71659" w:rsidP="00F504B8">
            <w:pPr>
              <w:spacing w:before="60" w:after="60"/>
              <w:jc w:val="center"/>
            </w:pPr>
            <w:r w:rsidRPr="00AE56C3">
              <w:t>Valencià</w:t>
            </w:r>
          </w:p>
        </w:tc>
      </w:tr>
      <w:tr w:rsidR="00AE56C3" w:rsidRPr="00AE56C3" w14:paraId="40A0D7F5" w14:textId="77777777" w:rsidTr="00F504B8">
        <w:tc>
          <w:tcPr>
            <w:tcW w:w="4253" w:type="pct"/>
          </w:tcPr>
          <w:p w14:paraId="0D3DBC35" w14:textId="77777777" w:rsidR="00B71659" w:rsidRPr="00AE56C3" w:rsidRDefault="00B71659">
            <w:pPr>
              <w:pStyle w:val="Prrafodelista"/>
              <w:numPr>
                <w:ilvl w:val="0"/>
                <w:numId w:val="14"/>
              </w:numPr>
              <w:spacing w:before="60" w:after="60"/>
              <w:jc w:val="both"/>
            </w:pPr>
            <w:r w:rsidRPr="00AE56C3">
              <w:rPr>
                <w:rFonts w:ascii="Calibri" w:eastAsia="Times New Roman" w:hAnsi="Calibri" w:cs="Calibri"/>
                <w:lang w:eastAsia="es-ES"/>
              </w:rPr>
              <w:t>Graduat o Graduada que habilite per a l'exercici de la professió regulada de mestre/a en Educació Primària, en qualsevol dels esments.</w:t>
            </w:r>
          </w:p>
        </w:tc>
        <w:tc>
          <w:tcPr>
            <w:tcW w:w="747" w:type="pct"/>
            <w:vAlign w:val="center"/>
          </w:tcPr>
          <w:p w14:paraId="1469F9CD" w14:textId="77777777" w:rsidR="00B71659" w:rsidRPr="00AE56C3" w:rsidRDefault="00B71659" w:rsidP="00F504B8">
            <w:pPr>
              <w:spacing w:before="60" w:after="60"/>
              <w:jc w:val="center"/>
            </w:pPr>
            <w:r w:rsidRPr="00AE56C3">
              <w:t>C1</w:t>
            </w:r>
          </w:p>
        </w:tc>
      </w:tr>
      <w:tr w:rsidR="00AE56C3" w:rsidRPr="00AE56C3" w14:paraId="0992E018" w14:textId="77777777" w:rsidTr="00F504B8">
        <w:tc>
          <w:tcPr>
            <w:tcW w:w="4253" w:type="pct"/>
          </w:tcPr>
          <w:p w14:paraId="7589AB77" w14:textId="034E636E" w:rsidR="00B71659" w:rsidRPr="00AE56C3" w:rsidRDefault="00EB122A">
            <w:pPr>
              <w:pStyle w:val="Prrafodelista"/>
              <w:numPr>
                <w:ilvl w:val="0"/>
                <w:numId w:val="14"/>
              </w:numPr>
              <w:spacing w:before="60" w:after="60"/>
              <w:jc w:val="both"/>
            </w:pPr>
            <w:r w:rsidRPr="00AE56C3">
              <w:t>Mestre</w:t>
            </w:r>
            <w:r w:rsidR="00B71659" w:rsidRPr="00AE56C3">
              <w:t>/a, en qualsevol especialitat (Reial decret 1440/1991).</w:t>
            </w:r>
          </w:p>
        </w:tc>
        <w:tc>
          <w:tcPr>
            <w:tcW w:w="747" w:type="pct"/>
            <w:vAlign w:val="center"/>
          </w:tcPr>
          <w:p w14:paraId="3D83EFCA" w14:textId="77777777" w:rsidR="00B71659" w:rsidRPr="00AE56C3" w:rsidRDefault="00B71659" w:rsidP="00F504B8">
            <w:pPr>
              <w:spacing w:before="60" w:after="60"/>
              <w:jc w:val="center"/>
            </w:pPr>
            <w:r w:rsidRPr="00AE56C3">
              <w:t>C1</w:t>
            </w:r>
          </w:p>
        </w:tc>
      </w:tr>
      <w:tr w:rsidR="00AE56C3" w:rsidRPr="00AE56C3" w14:paraId="061FADA6" w14:textId="77777777" w:rsidTr="00F504B8">
        <w:tc>
          <w:tcPr>
            <w:tcW w:w="4253" w:type="pct"/>
          </w:tcPr>
          <w:p w14:paraId="62ABA5AD" w14:textId="77777777" w:rsidR="00B71659" w:rsidRPr="00AE56C3" w:rsidRDefault="00B71659">
            <w:pPr>
              <w:pStyle w:val="Prrafodelista"/>
              <w:numPr>
                <w:ilvl w:val="0"/>
                <w:numId w:val="14"/>
              </w:numPr>
              <w:spacing w:before="60" w:after="60"/>
              <w:jc w:val="both"/>
            </w:pPr>
            <w:r w:rsidRPr="00AE56C3">
              <w:rPr>
                <w:rFonts w:ascii="Calibri" w:eastAsia="Times New Roman" w:hAnsi="Calibri" w:cs="Calibri"/>
                <w:lang w:eastAsia="es-ES"/>
              </w:rPr>
              <w:t>Diplomat/Diplomada en Professorat d'Educació General Bàsica.</w:t>
            </w:r>
          </w:p>
        </w:tc>
        <w:tc>
          <w:tcPr>
            <w:tcW w:w="747" w:type="pct"/>
            <w:vAlign w:val="center"/>
          </w:tcPr>
          <w:p w14:paraId="6DFFB716" w14:textId="77777777" w:rsidR="00B71659" w:rsidRPr="00AE56C3" w:rsidRDefault="00B71659" w:rsidP="00F504B8">
            <w:pPr>
              <w:spacing w:before="60" w:after="60"/>
              <w:jc w:val="center"/>
            </w:pPr>
            <w:r w:rsidRPr="00AE56C3">
              <w:t>C1</w:t>
            </w:r>
          </w:p>
        </w:tc>
      </w:tr>
      <w:tr w:rsidR="00AE56C3" w:rsidRPr="00AE56C3" w14:paraId="46872E37" w14:textId="77777777" w:rsidTr="00F504B8">
        <w:tc>
          <w:tcPr>
            <w:tcW w:w="4253" w:type="pct"/>
          </w:tcPr>
          <w:p w14:paraId="08556717" w14:textId="1C4C1FC6" w:rsidR="00B71659" w:rsidRPr="00AE56C3" w:rsidRDefault="00EB122A">
            <w:pPr>
              <w:pStyle w:val="Prrafodelista"/>
              <w:numPr>
                <w:ilvl w:val="0"/>
                <w:numId w:val="14"/>
              </w:numPr>
              <w:spacing w:before="60" w:after="60"/>
              <w:jc w:val="both"/>
            </w:pPr>
            <w:r w:rsidRPr="00AE56C3">
              <w:t>Mestre</w:t>
            </w:r>
            <w:r w:rsidR="00B71659" w:rsidRPr="00AE56C3">
              <w:t>/a de Primer Ensenyament (Pla d'estudis de 1967).</w:t>
            </w:r>
          </w:p>
        </w:tc>
        <w:tc>
          <w:tcPr>
            <w:tcW w:w="747" w:type="pct"/>
            <w:vAlign w:val="center"/>
          </w:tcPr>
          <w:p w14:paraId="4F609028" w14:textId="77777777" w:rsidR="00B71659" w:rsidRPr="00AE56C3" w:rsidRDefault="00B71659" w:rsidP="00F504B8">
            <w:pPr>
              <w:spacing w:before="60" w:after="60"/>
              <w:jc w:val="center"/>
            </w:pPr>
            <w:r w:rsidRPr="00AE56C3">
              <w:t>C1</w:t>
            </w:r>
          </w:p>
        </w:tc>
      </w:tr>
      <w:tr w:rsidR="00AE56C3" w:rsidRPr="00AE56C3" w14:paraId="1216A5F0" w14:textId="77777777" w:rsidTr="00F504B8">
        <w:tc>
          <w:tcPr>
            <w:tcW w:w="5000" w:type="pct"/>
            <w:gridSpan w:val="2"/>
            <w:shd w:val="clear" w:color="auto" w:fill="FFF2CC" w:themeFill="accent4" w:themeFillTint="33"/>
          </w:tcPr>
          <w:p w14:paraId="4B04CC19"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49705467" w14:textId="77777777" w:rsidTr="00F504B8">
        <w:tc>
          <w:tcPr>
            <w:tcW w:w="4253" w:type="pct"/>
          </w:tcPr>
          <w:p w14:paraId="09E8AD46" w14:textId="77777777" w:rsidR="00B71659" w:rsidRPr="00AE56C3" w:rsidRDefault="00B71659">
            <w:pPr>
              <w:pStyle w:val="Prrafodelista"/>
              <w:numPr>
                <w:ilvl w:val="0"/>
                <w:numId w:val="14"/>
              </w:numPr>
              <w:spacing w:before="60" w:after="60"/>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w:t>
            </w:r>
          </w:p>
          <w:p w14:paraId="3E4C1C0A" w14:textId="77777777" w:rsidR="00B71659" w:rsidRPr="00AE56C3" w:rsidRDefault="00B71659" w:rsidP="00F504B8">
            <w:pPr>
              <w:pStyle w:val="Prrafodelista"/>
              <w:spacing w:before="60" w:after="60"/>
              <w:ind w:left="459"/>
              <w:jc w:val="both"/>
              <w:rPr>
                <w:rStyle w:val="normaltextrun"/>
                <w:rFonts w:cstheme="minorHAnsi"/>
              </w:rPr>
            </w:pPr>
          </w:p>
          <w:p w14:paraId="08DC7BA9" w14:textId="77777777" w:rsidR="00B71659" w:rsidRPr="00AE56C3" w:rsidRDefault="00B71659" w:rsidP="00F504B8">
            <w:pPr>
              <w:spacing w:before="60" w:after="60"/>
              <w:jc w:val="both"/>
              <w:rPr>
                <w:rFonts w:cstheme="minorHAnsi"/>
              </w:rPr>
            </w:pPr>
            <w:r w:rsidRPr="00AE56C3">
              <w:rPr>
                <w:rFonts w:cstheme="minorHAnsi"/>
              </w:rPr>
              <w:t>REQUISIT ESPECÍFIC:</w:t>
            </w:r>
          </w:p>
          <w:p w14:paraId="0D80B593" w14:textId="77777777" w:rsidR="00B71659" w:rsidRPr="00AE56C3" w:rsidRDefault="00B71659" w:rsidP="00F504B8">
            <w:pPr>
              <w:spacing w:before="60" w:after="60"/>
              <w:jc w:val="both"/>
              <w:rPr>
                <w:rFonts w:ascii="Calibri" w:eastAsia="Times New Roman" w:hAnsi="Calibri" w:cs="Calibri"/>
                <w:lang w:eastAsia="es-ES"/>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747" w:type="pct"/>
            <w:vAlign w:val="center"/>
          </w:tcPr>
          <w:p w14:paraId="1DC27E34" w14:textId="77777777" w:rsidR="00B71659" w:rsidRPr="00AE56C3" w:rsidRDefault="00B71659" w:rsidP="00F504B8">
            <w:pPr>
              <w:spacing w:before="60" w:after="60"/>
              <w:jc w:val="center"/>
            </w:pPr>
            <w:r w:rsidRPr="00AE56C3">
              <w:t>C1</w:t>
            </w:r>
          </w:p>
        </w:tc>
      </w:tr>
    </w:tbl>
    <w:p w14:paraId="7562C024" w14:textId="77777777" w:rsidR="00B71659" w:rsidRPr="00AE56C3" w:rsidRDefault="00B71659" w:rsidP="00B71659"/>
    <w:tbl>
      <w:tblPr>
        <w:tblStyle w:val="Tablaconcuadrcula"/>
        <w:tblW w:w="5000" w:type="pct"/>
        <w:tblLook w:val="06A0" w:firstRow="1" w:lastRow="0" w:firstColumn="1" w:lastColumn="0" w:noHBand="1" w:noVBand="1"/>
      </w:tblPr>
      <w:tblGrid>
        <w:gridCol w:w="8494"/>
      </w:tblGrid>
      <w:tr w:rsidR="00AE56C3" w:rsidRPr="00AE56C3" w14:paraId="7E0D0CE6" w14:textId="77777777" w:rsidTr="00F504B8">
        <w:tc>
          <w:tcPr>
            <w:tcW w:w="5000" w:type="pct"/>
            <w:shd w:val="clear" w:color="auto" w:fill="D9E2F3" w:themeFill="accent1" w:themeFillTint="33"/>
          </w:tcPr>
          <w:p w14:paraId="68722547" w14:textId="77777777" w:rsidR="00B71659" w:rsidRPr="00AE56C3" w:rsidRDefault="00B71659" w:rsidP="00F504B8">
            <w:pPr>
              <w:spacing w:before="60" w:after="60"/>
              <w:rPr>
                <w:rFonts w:eastAsiaTheme="minorEastAsia"/>
              </w:rPr>
            </w:pPr>
            <w:r w:rsidRPr="00AE56C3">
              <w:rPr>
                <w:rFonts w:eastAsiaTheme="minorEastAsia"/>
                <w:sz w:val="24"/>
                <w:szCs w:val="24"/>
              </w:rPr>
              <w:t xml:space="preserve">BLOC B (126). Títols o requisits complementaris exigits a les titulacions del BLOC A (126). </w:t>
            </w:r>
          </w:p>
        </w:tc>
      </w:tr>
      <w:tr w:rsidR="00B71659" w:rsidRPr="00AE56C3" w14:paraId="1A708DC9" w14:textId="77777777" w:rsidTr="00F504B8">
        <w:tc>
          <w:tcPr>
            <w:tcW w:w="5000" w:type="pct"/>
          </w:tcPr>
          <w:p w14:paraId="55B4DA46" w14:textId="77777777" w:rsidR="00B71659" w:rsidRPr="00AE56C3" w:rsidRDefault="00B71659">
            <w:pPr>
              <w:pStyle w:val="NormalWeb"/>
              <w:numPr>
                <w:ilvl w:val="0"/>
                <w:numId w:val="15"/>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Graduat/Graduada en Logopèdia.</w:t>
            </w:r>
          </w:p>
          <w:p w14:paraId="1626A00D" w14:textId="77777777" w:rsidR="00B71659" w:rsidRPr="00AE56C3" w:rsidRDefault="00B71659">
            <w:pPr>
              <w:pStyle w:val="NormalWeb"/>
              <w:numPr>
                <w:ilvl w:val="0"/>
                <w:numId w:val="15"/>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Diplomat/Diplomada en Logopèdia.</w:t>
            </w:r>
          </w:p>
          <w:p w14:paraId="62D6C66C" w14:textId="55EF674C" w:rsidR="00B71659" w:rsidRPr="00AE56C3" w:rsidRDefault="00B71659">
            <w:pPr>
              <w:pStyle w:val="Prrafodelista"/>
              <w:numPr>
                <w:ilvl w:val="0"/>
                <w:numId w:val="15"/>
              </w:numPr>
              <w:spacing w:before="60" w:after="60"/>
              <w:jc w:val="both"/>
              <w:rPr>
                <w:rFonts w:eastAsiaTheme="minorEastAsia"/>
              </w:rPr>
            </w:pPr>
            <w:r w:rsidRPr="00AE56C3">
              <w:rPr>
                <w:rFonts w:cstheme="minorHAnsi"/>
              </w:rPr>
              <w:t xml:space="preserve">Certificats que hagueren sigut expedits pel Ministeri de Sanitat i Consum: Psicopatologia del Llenguatge i la seua Rehabilitació, Rehabilitació del Llenguatge o Rehabilitació  </w:t>
            </w:r>
            <w:proofErr w:type="spellStart"/>
            <w:r w:rsidRPr="00AE56C3">
              <w:rPr>
                <w:rFonts w:cstheme="minorHAnsi"/>
              </w:rPr>
              <w:t>Audiofonol</w:t>
            </w:r>
            <w:r w:rsidR="005077AF" w:rsidRPr="00AE56C3">
              <w:rPr>
                <w:rFonts w:cstheme="minorHAnsi"/>
              </w:rPr>
              <w:t>ò</w:t>
            </w:r>
            <w:r w:rsidRPr="00AE56C3">
              <w:rPr>
                <w:rFonts w:cstheme="minorHAnsi"/>
              </w:rPr>
              <w:t>gica</w:t>
            </w:r>
            <w:proofErr w:type="spellEnd"/>
            <w:r w:rsidRPr="00AE56C3">
              <w:rPr>
                <w:rFonts w:cstheme="minorHAnsi"/>
              </w:rPr>
              <w:t xml:space="preserve"> i Tècniques </w:t>
            </w:r>
            <w:proofErr w:type="spellStart"/>
            <w:r w:rsidRPr="00AE56C3">
              <w:rPr>
                <w:rFonts w:cstheme="minorHAnsi"/>
              </w:rPr>
              <w:t>Logopèdiques</w:t>
            </w:r>
            <w:proofErr w:type="spellEnd"/>
            <w:r w:rsidRPr="00AE56C3">
              <w:rPr>
                <w:rFonts w:cstheme="minorHAnsi"/>
              </w:rPr>
              <w:t>.</w:t>
            </w:r>
          </w:p>
          <w:p w14:paraId="648703CF" w14:textId="77777777" w:rsidR="00B71659" w:rsidRPr="00AE56C3" w:rsidRDefault="00B71659">
            <w:pPr>
              <w:pStyle w:val="Prrafodelista"/>
              <w:numPr>
                <w:ilvl w:val="0"/>
                <w:numId w:val="15"/>
              </w:numPr>
              <w:spacing w:before="60" w:after="60"/>
              <w:jc w:val="both"/>
              <w:rPr>
                <w:rFonts w:eastAsiaTheme="minorEastAsia"/>
              </w:rPr>
            </w:pPr>
            <w:r w:rsidRPr="00AE56C3">
              <w:rPr>
                <w:rFonts w:cstheme="minorHAnsi"/>
              </w:rPr>
              <w:t>Diploma de Patologia del llenguatge, Hospital de Santa *Creu i *Sant Pau (Barcelona).</w:t>
            </w:r>
          </w:p>
          <w:p w14:paraId="2AAA0F97" w14:textId="77777777" w:rsidR="00B71659" w:rsidRPr="00AE56C3" w:rsidRDefault="00B71659">
            <w:pPr>
              <w:pStyle w:val="Prrafodelista"/>
              <w:numPr>
                <w:ilvl w:val="0"/>
                <w:numId w:val="15"/>
              </w:numPr>
              <w:spacing w:before="60" w:after="60"/>
              <w:jc w:val="both"/>
              <w:rPr>
                <w:rFonts w:eastAsiaTheme="minorEastAsia"/>
              </w:rPr>
            </w:pPr>
            <w:r w:rsidRPr="00AE56C3">
              <w:t xml:space="preserve">Diploma de Logopèdia, </w:t>
            </w:r>
            <w:r w:rsidRPr="00AE56C3">
              <w:rPr>
                <w:rFonts w:cstheme="minorHAnsi"/>
              </w:rPr>
              <w:t>Universitat Pontifícia de Salamanca.</w:t>
            </w:r>
          </w:p>
          <w:p w14:paraId="5924E334" w14:textId="77777777" w:rsidR="00B71659" w:rsidRPr="00AE56C3" w:rsidRDefault="00B71659">
            <w:pPr>
              <w:pStyle w:val="NormalWeb"/>
              <w:numPr>
                <w:ilvl w:val="0"/>
                <w:numId w:val="15"/>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Diploma de Psicologia del Llenguatge, Universitat Pontifícia de Salamanca.</w:t>
            </w:r>
          </w:p>
          <w:p w14:paraId="772D2970" w14:textId="77777777" w:rsidR="00B71659" w:rsidRPr="00AE56C3" w:rsidRDefault="00B71659">
            <w:pPr>
              <w:pStyle w:val="Prrafodelista"/>
              <w:numPr>
                <w:ilvl w:val="0"/>
                <w:numId w:val="15"/>
              </w:numPr>
              <w:spacing w:before="60" w:after="60"/>
              <w:jc w:val="both"/>
              <w:rPr>
                <w:rFonts w:eastAsiaTheme="minorEastAsia"/>
              </w:rPr>
            </w:pPr>
            <w:r w:rsidRPr="00AE56C3">
              <w:rPr>
                <w:rFonts w:cstheme="minorHAnsi"/>
              </w:rPr>
              <w:t>Diploma de Logopèdia corresponent als cursos celebrats mitjançant conveni entre les diferents administracions educatives i universitats.</w:t>
            </w:r>
          </w:p>
          <w:p w14:paraId="1A9BAEF1" w14:textId="77777777" w:rsidR="00B71659" w:rsidRPr="00AE56C3" w:rsidRDefault="00B71659">
            <w:pPr>
              <w:pStyle w:val="Prrafodelista"/>
              <w:numPr>
                <w:ilvl w:val="0"/>
                <w:numId w:val="15"/>
              </w:numPr>
              <w:spacing w:before="60" w:after="60"/>
              <w:jc w:val="both"/>
              <w:rPr>
                <w:rFonts w:eastAsiaTheme="minorEastAsia"/>
              </w:rPr>
            </w:pPr>
            <w:r w:rsidRPr="00AE56C3">
              <w:rPr>
                <w:rFonts w:cstheme="minorHAnsi"/>
              </w:rPr>
              <w:t>Certificat acreditatiu d'haver superat almenys 30 crèdits d'assignatures de l'especialitat d'Educació Especial en el Grau de Pedagogia.</w:t>
            </w:r>
          </w:p>
          <w:p w14:paraId="619313C3" w14:textId="77777777" w:rsidR="00B71659" w:rsidRPr="00AE56C3" w:rsidRDefault="00B71659">
            <w:pPr>
              <w:pStyle w:val="Prrafodelista"/>
              <w:numPr>
                <w:ilvl w:val="0"/>
                <w:numId w:val="15"/>
              </w:numPr>
              <w:spacing w:before="60" w:after="60"/>
              <w:jc w:val="both"/>
              <w:rPr>
                <w:rFonts w:eastAsiaTheme="minorEastAsia"/>
              </w:rPr>
            </w:pPr>
            <w:r w:rsidRPr="00AE56C3">
              <w:rPr>
                <w:rFonts w:cstheme="minorHAnsi"/>
              </w:rPr>
              <w:t>Certificat acreditatiu d'haver superat els cursos de l'especialitat d'Audició i Llenguatge, segons el que s'estableix en l'article 7 del Reial decret 476/2013, de 21 de juny.</w:t>
            </w:r>
          </w:p>
          <w:p w14:paraId="626A133A" w14:textId="77777777" w:rsidR="00B71659" w:rsidRPr="00AE56C3" w:rsidRDefault="00B71659">
            <w:pPr>
              <w:pStyle w:val="Prrafodelista"/>
              <w:numPr>
                <w:ilvl w:val="0"/>
                <w:numId w:val="15"/>
              </w:numPr>
              <w:spacing w:before="60" w:after="60"/>
              <w:jc w:val="both"/>
              <w:rPr>
                <w:rFonts w:eastAsiaTheme="minorEastAsia"/>
              </w:rPr>
            </w:pPr>
            <w:r w:rsidRPr="00AE56C3">
              <w:rPr>
                <w:rFonts w:cstheme="minorHAnsi"/>
              </w:rPr>
              <w:t>Certificat acreditatiu d'haver superat la fase d'oposició de l'especialitat d'Audició i Llenguatge, segons el que s'estableix en l'article 8 del Reial decret 476/2013, de 21 de juny.</w:t>
            </w:r>
          </w:p>
        </w:tc>
      </w:tr>
    </w:tbl>
    <w:p w14:paraId="6AFC1934" w14:textId="46D23748" w:rsidR="00B71659" w:rsidRPr="00AE56C3" w:rsidRDefault="00B71659" w:rsidP="00B71659">
      <w:pPr>
        <w:spacing w:before="160"/>
        <w:jc w:val="both"/>
      </w:pPr>
    </w:p>
    <w:p w14:paraId="645FE124" w14:textId="77777777" w:rsidR="00B71659" w:rsidRPr="00AE56C3" w:rsidRDefault="00B71659" w:rsidP="00B71659">
      <w:pPr>
        <w:rPr>
          <w:rFonts w:ascii="Arial" w:hAnsi="Arial" w:cs="Arial"/>
        </w:rPr>
      </w:pPr>
    </w:p>
    <w:tbl>
      <w:tblPr>
        <w:tblStyle w:val="Tablaconcuadrcula"/>
        <w:tblW w:w="9067" w:type="dxa"/>
        <w:tblLook w:val="04A0" w:firstRow="1" w:lastRow="0" w:firstColumn="1" w:lastColumn="0" w:noHBand="0" w:noVBand="1"/>
      </w:tblPr>
      <w:tblGrid>
        <w:gridCol w:w="7792"/>
        <w:gridCol w:w="1268"/>
        <w:gridCol w:w="7"/>
      </w:tblGrid>
      <w:tr w:rsidR="00AE56C3" w:rsidRPr="00AE56C3" w14:paraId="1F51E20F" w14:textId="77777777" w:rsidTr="00F504B8">
        <w:tc>
          <w:tcPr>
            <w:tcW w:w="9067" w:type="dxa"/>
            <w:gridSpan w:val="3"/>
            <w:vAlign w:val="center"/>
          </w:tcPr>
          <w:p w14:paraId="4D4D08A8" w14:textId="77777777" w:rsidR="00B71659" w:rsidRPr="00AE56C3" w:rsidRDefault="00B71659" w:rsidP="00F504B8">
            <w:pPr>
              <w:pStyle w:val="Ttulo1"/>
              <w:jc w:val="center"/>
              <w:outlineLvl w:val="0"/>
              <w:rPr>
                <w:b w:val="0"/>
                <w:bCs w:val="0"/>
                <w:lang w:val="ca-ES-valencia"/>
              </w:rPr>
            </w:pPr>
            <w:bookmarkStart w:id="7" w:name="_Toc124322009"/>
            <w:r w:rsidRPr="00AE56C3">
              <w:rPr>
                <w:b w:val="0"/>
                <w:bCs w:val="0"/>
                <w:lang w:val="ca-ES-valencia"/>
              </w:rPr>
              <w:t>127 - PEDAGOGIA TERAPÈUTICA</w:t>
            </w:r>
            <w:bookmarkEnd w:id="7"/>
          </w:p>
        </w:tc>
      </w:tr>
      <w:tr w:rsidR="00AE56C3" w:rsidRPr="00AE56C3" w14:paraId="6F442FA8" w14:textId="77777777" w:rsidTr="00F504B8">
        <w:tblPrEx>
          <w:tblLook w:val="06A0" w:firstRow="1" w:lastRow="0" w:firstColumn="1" w:lastColumn="0" w:noHBand="1" w:noVBand="1"/>
        </w:tblPrEx>
        <w:trPr>
          <w:gridAfter w:val="1"/>
          <w:wAfter w:w="7" w:type="dxa"/>
        </w:trPr>
        <w:tc>
          <w:tcPr>
            <w:tcW w:w="7792" w:type="dxa"/>
            <w:shd w:val="clear" w:color="auto" w:fill="E7E6E6" w:themeFill="background2"/>
            <w:vAlign w:val="center"/>
          </w:tcPr>
          <w:p w14:paraId="235A28CD" w14:textId="77777777" w:rsidR="00B71659" w:rsidRPr="00AE56C3" w:rsidRDefault="00B71659" w:rsidP="00F504B8">
            <w:pPr>
              <w:spacing w:before="60" w:after="60"/>
              <w:jc w:val="center"/>
            </w:pPr>
            <w:r w:rsidRPr="00AE56C3">
              <w:t>TITULACIONS</w:t>
            </w:r>
          </w:p>
        </w:tc>
        <w:tc>
          <w:tcPr>
            <w:tcW w:w="1268" w:type="dxa"/>
            <w:shd w:val="clear" w:color="auto" w:fill="E7E6E6" w:themeFill="background2"/>
            <w:vAlign w:val="center"/>
          </w:tcPr>
          <w:p w14:paraId="54DC01A9" w14:textId="473B4771"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17388B49" w14:textId="77777777" w:rsidR="00B71659" w:rsidRPr="00AE56C3" w:rsidRDefault="00B71659" w:rsidP="00F504B8">
            <w:pPr>
              <w:spacing w:before="60" w:after="60"/>
              <w:jc w:val="center"/>
            </w:pPr>
            <w:r w:rsidRPr="00AE56C3">
              <w:t>Valencià</w:t>
            </w:r>
          </w:p>
        </w:tc>
      </w:tr>
      <w:tr w:rsidR="00AE56C3" w:rsidRPr="00AE56C3" w14:paraId="3769F4B8" w14:textId="77777777" w:rsidTr="00F504B8">
        <w:tblPrEx>
          <w:tblLook w:val="06A0" w:firstRow="1" w:lastRow="0" w:firstColumn="1" w:lastColumn="0" w:noHBand="1" w:noVBand="1"/>
        </w:tblPrEx>
        <w:trPr>
          <w:gridAfter w:val="1"/>
          <w:wAfter w:w="7" w:type="dxa"/>
        </w:trPr>
        <w:tc>
          <w:tcPr>
            <w:tcW w:w="7792" w:type="dxa"/>
          </w:tcPr>
          <w:p w14:paraId="25E52C74" w14:textId="77777777" w:rsidR="00B71659" w:rsidRPr="00AE56C3" w:rsidRDefault="00B71659">
            <w:pPr>
              <w:pStyle w:val="Prrafodelista"/>
              <w:numPr>
                <w:ilvl w:val="0"/>
                <w:numId w:val="16"/>
              </w:numPr>
              <w:spacing w:before="60" w:after="60"/>
              <w:jc w:val="both"/>
            </w:pPr>
            <w:r w:rsidRPr="00AE56C3">
              <w:rPr>
                <w:rStyle w:val="normaltextrun"/>
                <w:rFonts w:ascii="Calibri" w:hAnsi="Calibri" w:cs="Calibri"/>
                <w:shd w:val="clear" w:color="auto" w:fill="FFFFFF"/>
              </w:rPr>
              <w:t>Graduat o Graduada que habilite per a l'exercici de la professió regulada de mestre/a en Educació Primària, q</w:t>
            </w:r>
            <w:r w:rsidRPr="00AE56C3">
              <w:rPr>
                <w:rStyle w:val="normaltextrun"/>
                <w:shd w:val="clear" w:color="auto" w:fill="FFFFFF"/>
              </w:rPr>
              <w:t>*</w:t>
            </w:r>
            <w:proofErr w:type="spellStart"/>
            <w:r w:rsidRPr="00AE56C3">
              <w:rPr>
                <w:rStyle w:val="normaltextrun"/>
                <w:shd w:val="clear" w:color="auto" w:fill="FFFFFF"/>
              </w:rPr>
              <w:t>ue</w:t>
            </w:r>
            <w:proofErr w:type="spellEnd"/>
            <w:r w:rsidRPr="00AE56C3">
              <w:rPr>
                <w:rStyle w:val="normaltextrun"/>
                <w:shd w:val="clear" w:color="auto" w:fill="FFFFFF"/>
              </w:rPr>
              <w:t xml:space="preserve"> incloga un esment en Pedagogia Terapèutica o altres esments, el currículum de les quals estiga específicament relacionat amb l'atenció a l'alumnat amb necessitats educatives especials.</w:t>
            </w:r>
          </w:p>
        </w:tc>
        <w:tc>
          <w:tcPr>
            <w:tcW w:w="1268" w:type="dxa"/>
            <w:vAlign w:val="center"/>
          </w:tcPr>
          <w:p w14:paraId="63E731AF" w14:textId="77777777" w:rsidR="00B71659" w:rsidRPr="00AE56C3" w:rsidRDefault="00B71659" w:rsidP="00F504B8">
            <w:pPr>
              <w:spacing w:before="60" w:after="60"/>
              <w:jc w:val="center"/>
            </w:pPr>
            <w:r w:rsidRPr="00AE56C3">
              <w:t>C1</w:t>
            </w:r>
          </w:p>
        </w:tc>
      </w:tr>
      <w:tr w:rsidR="00AE56C3" w:rsidRPr="00AE56C3" w14:paraId="0FB854A0" w14:textId="77777777" w:rsidTr="00F504B8">
        <w:tblPrEx>
          <w:tblLook w:val="06A0" w:firstRow="1" w:lastRow="0" w:firstColumn="1" w:lastColumn="0" w:noHBand="1" w:noVBand="1"/>
        </w:tblPrEx>
        <w:trPr>
          <w:gridAfter w:val="1"/>
          <w:wAfter w:w="7" w:type="dxa"/>
        </w:trPr>
        <w:tc>
          <w:tcPr>
            <w:tcW w:w="7792" w:type="dxa"/>
          </w:tcPr>
          <w:p w14:paraId="76DE1121" w14:textId="4F703F62" w:rsidR="00B71659" w:rsidRPr="00AE56C3" w:rsidRDefault="00EB122A">
            <w:pPr>
              <w:pStyle w:val="Prrafodelista"/>
              <w:numPr>
                <w:ilvl w:val="0"/>
                <w:numId w:val="16"/>
              </w:numPr>
              <w:spacing w:before="60" w:after="60"/>
              <w:ind w:left="459" w:hanging="459"/>
              <w:jc w:val="both"/>
            </w:pPr>
            <w:r w:rsidRPr="00AE56C3">
              <w:rPr>
                <w:rFonts w:cstheme="minorHAnsi"/>
              </w:rPr>
              <w:t>Mestre</w:t>
            </w:r>
            <w:r w:rsidR="00B71659" w:rsidRPr="00AE56C3">
              <w:rPr>
                <w:rFonts w:cstheme="minorHAnsi"/>
              </w:rPr>
              <w:t>/a, especialitat de Educació Especial (Reial decret 1440/1991)</w:t>
            </w:r>
            <w:r w:rsidR="00B71659" w:rsidRPr="00AE56C3">
              <w:t>.</w:t>
            </w:r>
          </w:p>
        </w:tc>
        <w:tc>
          <w:tcPr>
            <w:tcW w:w="1268" w:type="dxa"/>
            <w:vAlign w:val="center"/>
          </w:tcPr>
          <w:p w14:paraId="40441A78" w14:textId="77777777" w:rsidR="00B71659" w:rsidRPr="00AE56C3" w:rsidRDefault="00B71659" w:rsidP="00F504B8">
            <w:pPr>
              <w:spacing w:before="60" w:after="60"/>
              <w:jc w:val="center"/>
            </w:pPr>
            <w:r w:rsidRPr="00AE56C3">
              <w:t>C1</w:t>
            </w:r>
          </w:p>
        </w:tc>
      </w:tr>
      <w:tr w:rsidR="00AE56C3" w:rsidRPr="00AE56C3" w14:paraId="75897C74" w14:textId="77777777" w:rsidTr="00F504B8">
        <w:tblPrEx>
          <w:tblLook w:val="06A0" w:firstRow="1" w:lastRow="0" w:firstColumn="1" w:lastColumn="0" w:noHBand="1" w:noVBand="1"/>
        </w:tblPrEx>
        <w:trPr>
          <w:gridAfter w:val="1"/>
          <w:wAfter w:w="7" w:type="dxa"/>
        </w:trPr>
        <w:tc>
          <w:tcPr>
            <w:tcW w:w="7792" w:type="dxa"/>
          </w:tcPr>
          <w:p w14:paraId="2D93283C" w14:textId="77777777" w:rsidR="00B71659" w:rsidRPr="00AE56C3" w:rsidRDefault="00B71659">
            <w:pPr>
              <w:pStyle w:val="Prrafodelista"/>
              <w:numPr>
                <w:ilvl w:val="0"/>
                <w:numId w:val="16"/>
              </w:numPr>
              <w:spacing w:before="60" w:after="60"/>
              <w:ind w:left="459" w:hanging="459"/>
              <w:jc w:val="both"/>
              <w:rPr>
                <w:rFonts w:cstheme="minorHAnsi"/>
              </w:rPr>
            </w:pPr>
            <w:r w:rsidRPr="00AE56C3">
              <w:rPr>
                <w:rFonts w:cstheme="minorHAnsi"/>
              </w:rPr>
              <w:t>Diplomat o Diplomada en professorat d'Educació General Bàsica, especialitat d'Educació Especial (Pla experimental de 1971).</w:t>
            </w:r>
          </w:p>
        </w:tc>
        <w:tc>
          <w:tcPr>
            <w:tcW w:w="1268" w:type="dxa"/>
            <w:vAlign w:val="center"/>
          </w:tcPr>
          <w:p w14:paraId="017B62C9" w14:textId="77777777" w:rsidR="00B71659" w:rsidRPr="00AE56C3" w:rsidRDefault="00B71659" w:rsidP="00F504B8">
            <w:pPr>
              <w:spacing w:before="60" w:after="60"/>
              <w:jc w:val="center"/>
            </w:pPr>
            <w:r w:rsidRPr="00AE56C3">
              <w:t>C1</w:t>
            </w:r>
          </w:p>
        </w:tc>
      </w:tr>
      <w:tr w:rsidR="00AE56C3" w:rsidRPr="00AE56C3" w14:paraId="422BA5EA" w14:textId="77777777" w:rsidTr="00F504B8">
        <w:tblPrEx>
          <w:tblLook w:val="06A0" w:firstRow="1" w:lastRow="0" w:firstColumn="1" w:lastColumn="0" w:noHBand="1" w:noVBand="1"/>
        </w:tblPrEx>
        <w:trPr>
          <w:gridAfter w:val="1"/>
          <w:wAfter w:w="7" w:type="dxa"/>
        </w:trPr>
        <w:tc>
          <w:tcPr>
            <w:tcW w:w="9060" w:type="dxa"/>
            <w:gridSpan w:val="2"/>
            <w:shd w:val="clear" w:color="auto" w:fill="FFF2CC" w:themeFill="accent4" w:themeFillTint="33"/>
          </w:tcPr>
          <w:p w14:paraId="36785A44"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3105B32D" w14:textId="77777777" w:rsidTr="00F504B8">
        <w:tblPrEx>
          <w:tblLook w:val="06A0" w:firstRow="1" w:lastRow="0" w:firstColumn="1" w:lastColumn="0" w:noHBand="1" w:noVBand="1"/>
        </w:tblPrEx>
        <w:trPr>
          <w:gridAfter w:val="1"/>
          <w:wAfter w:w="7" w:type="dxa"/>
        </w:trPr>
        <w:tc>
          <w:tcPr>
            <w:tcW w:w="7792" w:type="dxa"/>
          </w:tcPr>
          <w:p w14:paraId="1F88D93A" w14:textId="77777777" w:rsidR="00B71659" w:rsidRPr="00AE56C3" w:rsidRDefault="00B71659">
            <w:pPr>
              <w:pStyle w:val="Prrafodelista"/>
              <w:numPr>
                <w:ilvl w:val="0"/>
                <w:numId w:val="16"/>
              </w:numPr>
              <w:spacing w:before="60" w:after="60" w:line="256" w:lineRule="auto"/>
              <w:jc w:val="both"/>
              <w:rPr>
                <w:rStyle w:val="normaltextrun"/>
                <w:rFonts w:ascii="Calibri" w:hAnsi="Calibri" w:cs="Calibri"/>
                <w:shd w:val="clear" w:color="auto" w:fill="FFFFFF"/>
              </w:rPr>
            </w:pPr>
            <w:r w:rsidRPr="00AE56C3">
              <w:rPr>
                <w:rStyle w:val="normaltextrun"/>
                <w:rFonts w:ascii="Calibri" w:hAnsi="Calibri" w:cs="Calibri"/>
                <w:shd w:val="clear" w:color="auto" w:fill="FFFFFF"/>
              </w:rPr>
              <w:t xml:space="preserve">Graduat o Graduada que habilite per a l'exercici de la professió regulada de mestre/a en Educació Infantil, a més d'un esment en Pedagogia Terapèutica o altres esments, </w:t>
            </w:r>
            <w:r w:rsidRPr="00AE56C3">
              <w:rPr>
                <w:rStyle w:val="normaltextrun"/>
                <w:shd w:val="clear" w:color="auto" w:fill="FFFFFF"/>
              </w:rPr>
              <w:t>el currículum de les quals estiga específicament relacionat amb l'atenció a l'alumnat amb necessitats educatives especials.</w:t>
            </w:r>
          </w:p>
          <w:p w14:paraId="60024A07" w14:textId="77777777" w:rsidR="00B71659" w:rsidRPr="00AE56C3" w:rsidRDefault="00B71659" w:rsidP="00F504B8">
            <w:pPr>
              <w:pStyle w:val="Prrafodelista"/>
              <w:spacing w:before="60" w:after="60"/>
              <w:ind w:left="459"/>
              <w:jc w:val="both"/>
              <w:rPr>
                <w:rStyle w:val="normaltextrun"/>
                <w:rFonts w:cstheme="minorHAnsi"/>
              </w:rPr>
            </w:pPr>
          </w:p>
          <w:p w14:paraId="52DEE514" w14:textId="77777777" w:rsidR="00B71659" w:rsidRPr="00AE56C3" w:rsidRDefault="00B71659" w:rsidP="00F504B8">
            <w:pPr>
              <w:spacing w:before="60" w:after="60"/>
              <w:jc w:val="both"/>
              <w:rPr>
                <w:rFonts w:cstheme="minorHAnsi"/>
              </w:rPr>
            </w:pPr>
            <w:r w:rsidRPr="00AE56C3">
              <w:rPr>
                <w:rFonts w:cstheme="minorHAnsi"/>
              </w:rPr>
              <w:t>REQUISIT ESPECÍFIC:</w:t>
            </w:r>
          </w:p>
          <w:p w14:paraId="4C0717BE" w14:textId="77777777" w:rsidR="00B71659" w:rsidRPr="00AE56C3" w:rsidRDefault="00B71659" w:rsidP="00F504B8">
            <w:pPr>
              <w:spacing w:before="60" w:after="60"/>
              <w:jc w:val="both"/>
            </w:pPr>
            <w:r w:rsidRPr="00AE56C3">
              <w:rPr>
                <w:rStyle w:val="normaltextrun"/>
                <w:rFonts w:ascii="Calibri" w:hAnsi="Calibri" w:cs="Calibri"/>
                <w:shd w:val="clear" w:color="auto" w:fill="FFFFFF"/>
              </w:rPr>
              <w:t>Certificat oficial d'haver superat la fase d'oposició de l'especialitat d'Educació Primària.</w:t>
            </w:r>
          </w:p>
        </w:tc>
        <w:tc>
          <w:tcPr>
            <w:tcW w:w="1268" w:type="dxa"/>
            <w:vAlign w:val="center"/>
          </w:tcPr>
          <w:p w14:paraId="4726A7F1" w14:textId="77777777" w:rsidR="00B71659" w:rsidRPr="00AE56C3" w:rsidRDefault="00B71659" w:rsidP="00F504B8">
            <w:pPr>
              <w:spacing w:before="60" w:after="60"/>
              <w:jc w:val="center"/>
            </w:pPr>
            <w:r w:rsidRPr="00AE56C3">
              <w:t>C1</w:t>
            </w:r>
          </w:p>
        </w:tc>
      </w:tr>
    </w:tbl>
    <w:p w14:paraId="42B78B08" w14:textId="77777777" w:rsidR="00B71659" w:rsidRPr="00AE56C3" w:rsidRDefault="00B71659" w:rsidP="00B71659">
      <w:pPr>
        <w:spacing w:before="120" w:after="120"/>
        <w:jc w:val="both"/>
      </w:pPr>
    </w:p>
    <w:p w14:paraId="165D88E7" w14:textId="1F6262F7" w:rsidR="00B71659" w:rsidRPr="00AE56C3" w:rsidRDefault="00B71659" w:rsidP="00B71659">
      <w:r w:rsidRPr="00AE56C3">
        <w:br w:type="page"/>
      </w:r>
    </w:p>
    <w:p w14:paraId="1D59B4FA" w14:textId="77777777" w:rsidR="00B71659" w:rsidRPr="00AE56C3" w:rsidRDefault="00B71659" w:rsidP="00B71659">
      <w:pPr>
        <w:spacing w:before="120" w:after="120"/>
        <w:jc w:val="both"/>
        <w:rPr>
          <w:rFonts w:cstheme="minorHAnsi"/>
        </w:rPr>
      </w:pPr>
      <w:r w:rsidRPr="00AE56C3">
        <w:rPr>
          <w:rFonts w:cstheme="minorHAnsi"/>
        </w:rPr>
        <w:lastRenderedPageBreak/>
        <w:t>Si no es posseeix cap dels títols anteriors, el personal aspirant haurà d'estar en possessió dels següents requisits:</w:t>
      </w:r>
    </w:p>
    <w:p w14:paraId="004746A1" w14:textId="1B92A9B0" w:rsidR="00B71659" w:rsidRPr="00AE56C3" w:rsidRDefault="00B71659" w:rsidP="007348B6">
      <w:pPr>
        <w:pStyle w:val="Prrafodelista"/>
        <w:numPr>
          <w:ilvl w:val="0"/>
          <w:numId w:val="18"/>
        </w:numPr>
        <w:spacing w:before="120" w:after="120" w:line="256" w:lineRule="auto"/>
        <w:jc w:val="both"/>
        <w:rPr>
          <w:rFonts w:cstheme="minorHAnsi"/>
          <w:sz w:val="24"/>
          <w:szCs w:val="24"/>
        </w:rPr>
      </w:pPr>
      <w:r w:rsidRPr="00AE56C3">
        <w:rPr>
          <w:rFonts w:cstheme="minorHAnsi"/>
          <w:sz w:val="24"/>
          <w:szCs w:val="24"/>
        </w:rPr>
        <w:t>Almenys una titulació del BLOC A (127)</w:t>
      </w:r>
      <w:r w:rsidR="005077AF" w:rsidRPr="00AE56C3">
        <w:rPr>
          <w:rFonts w:cstheme="minorHAnsi"/>
          <w:sz w:val="24"/>
          <w:szCs w:val="24"/>
        </w:rPr>
        <w:t xml:space="preserve"> i a</w:t>
      </w:r>
      <w:r w:rsidRPr="00AE56C3">
        <w:rPr>
          <w:rFonts w:cstheme="minorHAnsi"/>
          <w:sz w:val="24"/>
          <w:szCs w:val="24"/>
        </w:rPr>
        <w:t>lmenys una de les titulacions o requisits del BLOC B (127).</w:t>
      </w:r>
    </w:p>
    <w:tbl>
      <w:tblPr>
        <w:tblStyle w:val="Tablaconcuadrcula"/>
        <w:tblW w:w="5000" w:type="pct"/>
        <w:tblLook w:val="06A0" w:firstRow="1" w:lastRow="0" w:firstColumn="1" w:lastColumn="0" w:noHBand="1" w:noVBand="1"/>
      </w:tblPr>
      <w:tblGrid>
        <w:gridCol w:w="7225"/>
        <w:gridCol w:w="1269"/>
      </w:tblGrid>
      <w:tr w:rsidR="00AE56C3" w:rsidRPr="00AE56C3" w14:paraId="6210D12A" w14:textId="77777777" w:rsidTr="00F504B8">
        <w:tc>
          <w:tcPr>
            <w:tcW w:w="4253" w:type="pct"/>
            <w:shd w:val="clear" w:color="auto" w:fill="E7E6E6" w:themeFill="background2"/>
          </w:tcPr>
          <w:p w14:paraId="496D469C" w14:textId="77777777" w:rsidR="00B71659" w:rsidRPr="00AE56C3" w:rsidRDefault="00B71659" w:rsidP="00F504B8">
            <w:pPr>
              <w:spacing w:before="60" w:after="60"/>
              <w:jc w:val="both"/>
              <w:rPr>
                <w:sz w:val="24"/>
                <w:szCs w:val="24"/>
              </w:rPr>
            </w:pPr>
            <w:r w:rsidRPr="00AE56C3">
              <w:rPr>
                <w:rFonts w:eastAsiaTheme="minorEastAsia"/>
                <w:sz w:val="24"/>
                <w:szCs w:val="24"/>
              </w:rPr>
              <w:t>BLOC A (127) . Titulacions que habiliten per a exercir com a mestre/a d'Educació Primària:</w:t>
            </w:r>
          </w:p>
        </w:tc>
        <w:tc>
          <w:tcPr>
            <w:tcW w:w="747" w:type="pct"/>
            <w:shd w:val="clear" w:color="auto" w:fill="E7E6E6" w:themeFill="background2"/>
            <w:vAlign w:val="center"/>
          </w:tcPr>
          <w:p w14:paraId="003AAA64" w14:textId="0975B136"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65A7666A" w14:textId="77777777" w:rsidR="00B71659" w:rsidRPr="00AE56C3" w:rsidRDefault="00B71659" w:rsidP="00F504B8">
            <w:pPr>
              <w:spacing w:before="60" w:after="60"/>
              <w:jc w:val="center"/>
            </w:pPr>
            <w:r w:rsidRPr="00AE56C3">
              <w:t>Valencià</w:t>
            </w:r>
          </w:p>
        </w:tc>
      </w:tr>
      <w:tr w:rsidR="00AE56C3" w:rsidRPr="00AE56C3" w14:paraId="32E1A4CC" w14:textId="77777777" w:rsidTr="00F504B8">
        <w:tc>
          <w:tcPr>
            <w:tcW w:w="4253" w:type="pct"/>
          </w:tcPr>
          <w:p w14:paraId="3A352C9F" w14:textId="77777777" w:rsidR="00B71659" w:rsidRPr="00AE56C3" w:rsidRDefault="00B71659">
            <w:pPr>
              <w:pStyle w:val="Prrafodelista"/>
              <w:numPr>
                <w:ilvl w:val="0"/>
                <w:numId w:val="16"/>
              </w:numPr>
              <w:spacing w:before="60" w:after="60"/>
              <w:jc w:val="both"/>
            </w:pPr>
            <w:r w:rsidRPr="00AE56C3">
              <w:rPr>
                <w:rFonts w:ascii="Calibri" w:eastAsia="Times New Roman" w:hAnsi="Calibri" w:cs="Calibri"/>
                <w:lang w:eastAsia="es-ES"/>
              </w:rPr>
              <w:t>Graduat o Graduada que habilite per a l'exercici de la professió regulada de mestre/a en Educació Primària, en qualsevol dels esments.</w:t>
            </w:r>
          </w:p>
        </w:tc>
        <w:tc>
          <w:tcPr>
            <w:tcW w:w="747" w:type="pct"/>
            <w:vAlign w:val="center"/>
          </w:tcPr>
          <w:p w14:paraId="24FDACF9" w14:textId="77777777" w:rsidR="00B71659" w:rsidRPr="00AE56C3" w:rsidRDefault="00B71659" w:rsidP="00F504B8">
            <w:pPr>
              <w:spacing w:before="60" w:after="60"/>
              <w:jc w:val="center"/>
            </w:pPr>
            <w:r w:rsidRPr="00AE56C3">
              <w:t>C1</w:t>
            </w:r>
          </w:p>
        </w:tc>
      </w:tr>
      <w:tr w:rsidR="00AE56C3" w:rsidRPr="00AE56C3" w14:paraId="7D2E9707" w14:textId="77777777" w:rsidTr="00F504B8">
        <w:tc>
          <w:tcPr>
            <w:tcW w:w="4253" w:type="pct"/>
          </w:tcPr>
          <w:p w14:paraId="157C05DF" w14:textId="4AA5AAE0" w:rsidR="00B71659" w:rsidRPr="00AE56C3" w:rsidRDefault="00EB122A">
            <w:pPr>
              <w:pStyle w:val="Prrafodelista"/>
              <w:numPr>
                <w:ilvl w:val="0"/>
                <w:numId w:val="16"/>
              </w:numPr>
              <w:spacing w:before="60" w:after="60"/>
              <w:jc w:val="both"/>
            </w:pPr>
            <w:r w:rsidRPr="00AE56C3">
              <w:t>Mestre</w:t>
            </w:r>
            <w:r w:rsidR="00B71659" w:rsidRPr="00AE56C3">
              <w:t>/a, en qualsevol especialitat (Reial decret 1440/1991).</w:t>
            </w:r>
          </w:p>
        </w:tc>
        <w:tc>
          <w:tcPr>
            <w:tcW w:w="747" w:type="pct"/>
            <w:vAlign w:val="center"/>
          </w:tcPr>
          <w:p w14:paraId="51F9F4BB" w14:textId="77777777" w:rsidR="00B71659" w:rsidRPr="00AE56C3" w:rsidRDefault="00B71659" w:rsidP="00F504B8">
            <w:pPr>
              <w:spacing w:before="60" w:after="60"/>
              <w:jc w:val="center"/>
            </w:pPr>
            <w:r w:rsidRPr="00AE56C3">
              <w:t>C1</w:t>
            </w:r>
          </w:p>
        </w:tc>
      </w:tr>
      <w:tr w:rsidR="00AE56C3" w:rsidRPr="00AE56C3" w14:paraId="52D9E286" w14:textId="77777777" w:rsidTr="00F504B8">
        <w:tc>
          <w:tcPr>
            <w:tcW w:w="4253" w:type="pct"/>
          </w:tcPr>
          <w:p w14:paraId="7F64D35C" w14:textId="77777777" w:rsidR="00B71659" w:rsidRPr="00AE56C3" w:rsidRDefault="00B71659">
            <w:pPr>
              <w:pStyle w:val="Prrafodelista"/>
              <w:numPr>
                <w:ilvl w:val="0"/>
                <w:numId w:val="16"/>
              </w:numPr>
              <w:spacing w:before="60" w:after="60"/>
              <w:jc w:val="both"/>
            </w:pPr>
            <w:r w:rsidRPr="00AE56C3">
              <w:rPr>
                <w:rFonts w:ascii="Calibri" w:eastAsia="Times New Roman" w:hAnsi="Calibri" w:cs="Calibri"/>
                <w:lang w:eastAsia="es-ES"/>
              </w:rPr>
              <w:t>Diplomat/Diplomada en Professorat d'Educació General Bàsica.</w:t>
            </w:r>
          </w:p>
        </w:tc>
        <w:tc>
          <w:tcPr>
            <w:tcW w:w="747" w:type="pct"/>
            <w:vAlign w:val="center"/>
          </w:tcPr>
          <w:p w14:paraId="5A0D7F4F" w14:textId="77777777" w:rsidR="00B71659" w:rsidRPr="00AE56C3" w:rsidRDefault="00B71659" w:rsidP="00F504B8">
            <w:pPr>
              <w:spacing w:before="60" w:after="60"/>
              <w:jc w:val="center"/>
            </w:pPr>
            <w:r w:rsidRPr="00AE56C3">
              <w:t>C1</w:t>
            </w:r>
          </w:p>
        </w:tc>
      </w:tr>
      <w:tr w:rsidR="00AE56C3" w:rsidRPr="00AE56C3" w14:paraId="080ED5DA" w14:textId="77777777" w:rsidTr="00F504B8">
        <w:tc>
          <w:tcPr>
            <w:tcW w:w="4253" w:type="pct"/>
          </w:tcPr>
          <w:p w14:paraId="0BD40CF1" w14:textId="2059DDCB" w:rsidR="00B71659" w:rsidRPr="00AE56C3" w:rsidRDefault="00EB122A">
            <w:pPr>
              <w:pStyle w:val="Prrafodelista"/>
              <w:numPr>
                <w:ilvl w:val="0"/>
                <w:numId w:val="16"/>
              </w:numPr>
              <w:spacing w:before="60" w:after="60"/>
              <w:jc w:val="both"/>
            </w:pPr>
            <w:r w:rsidRPr="00AE56C3">
              <w:t>Mestre</w:t>
            </w:r>
            <w:r w:rsidR="00B71659" w:rsidRPr="00AE56C3">
              <w:t>/a de Primer Ensenyament (Pla d'estudis de 1967).</w:t>
            </w:r>
          </w:p>
        </w:tc>
        <w:tc>
          <w:tcPr>
            <w:tcW w:w="747" w:type="pct"/>
            <w:vAlign w:val="center"/>
          </w:tcPr>
          <w:p w14:paraId="6101405B" w14:textId="77777777" w:rsidR="00B71659" w:rsidRPr="00AE56C3" w:rsidRDefault="00B71659" w:rsidP="00F504B8">
            <w:pPr>
              <w:spacing w:before="60" w:after="60"/>
              <w:jc w:val="center"/>
            </w:pPr>
            <w:r w:rsidRPr="00AE56C3">
              <w:t>C1</w:t>
            </w:r>
          </w:p>
        </w:tc>
      </w:tr>
      <w:tr w:rsidR="00AE56C3" w:rsidRPr="00AE56C3" w14:paraId="6A0E690C" w14:textId="77777777" w:rsidTr="00F504B8">
        <w:tc>
          <w:tcPr>
            <w:tcW w:w="5000" w:type="pct"/>
            <w:gridSpan w:val="2"/>
            <w:shd w:val="clear" w:color="auto" w:fill="FFF2CC" w:themeFill="accent4" w:themeFillTint="33"/>
          </w:tcPr>
          <w:p w14:paraId="3C2ECA29"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257E8BD4" w14:textId="77777777" w:rsidTr="00F504B8">
        <w:tc>
          <w:tcPr>
            <w:tcW w:w="4253" w:type="pct"/>
          </w:tcPr>
          <w:p w14:paraId="45E0EF9D" w14:textId="77777777" w:rsidR="00B71659" w:rsidRPr="00AE56C3" w:rsidRDefault="00B71659">
            <w:pPr>
              <w:pStyle w:val="Prrafodelista"/>
              <w:numPr>
                <w:ilvl w:val="0"/>
                <w:numId w:val="16"/>
              </w:numPr>
              <w:spacing w:before="60" w:after="60"/>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w:t>
            </w:r>
          </w:p>
          <w:p w14:paraId="61553658" w14:textId="77777777" w:rsidR="00B71659" w:rsidRPr="00AE56C3" w:rsidRDefault="00B71659" w:rsidP="00F504B8">
            <w:pPr>
              <w:pStyle w:val="Prrafodelista"/>
              <w:spacing w:before="60" w:after="60"/>
              <w:ind w:left="459"/>
              <w:jc w:val="both"/>
              <w:rPr>
                <w:rStyle w:val="normaltextrun"/>
                <w:rFonts w:cstheme="minorHAnsi"/>
              </w:rPr>
            </w:pPr>
          </w:p>
          <w:p w14:paraId="1D12C5C8" w14:textId="77777777" w:rsidR="00B71659" w:rsidRPr="00AE56C3" w:rsidRDefault="00B71659" w:rsidP="00F504B8">
            <w:pPr>
              <w:spacing w:before="60" w:after="60"/>
              <w:jc w:val="both"/>
              <w:rPr>
                <w:rFonts w:cstheme="minorHAnsi"/>
              </w:rPr>
            </w:pPr>
            <w:r w:rsidRPr="00AE56C3">
              <w:rPr>
                <w:rFonts w:cstheme="minorHAnsi"/>
              </w:rPr>
              <w:t>REQUISIT ESPECÍFIC:</w:t>
            </w:r>
          </w:p>
          <w:p w14:paraId="743A4E23" w14:textId="77777777" w:rsidR="00B71659" w:rsidRPr="00AE56C3" w:rsidRDefault="00B71659" w:rsidP="00F504B8">
            <w:pPr>
              <w:spacing w:before="60" w:after="60"/>
              <w:jc w:val="both"/>
              <w:rPr>
                <w:rFonts w:ascii="Calibri" w:eastAsia="Times New Roman" w:hAnsi="Calibri" w:cs="Calibri"/>
                <w:lang w:eastAsia="es-ES"/>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747" w:type="pct"/>
            <w:vAlign w:val="center"/>
          </w:tcPr>
          <w:p w14:paraId="7BD495AA" w14:textId="77777777" w:rsidR="00B71659" w:rsidRPr="00AE56C3" w:rsidRDefault="00B71659" w:rsidP="00F504B8">
            <w:pPr>
              <w:spacing w:before="60" w:after="60"/>
              <w:jc w:val="center"/>
            </w:pPr>
            <w:r w:rsidRPr="00AE56C3">
              <w:t>C1</w:t>
            </w:r>
          </w:p>
        </w:tc>
      </w:tr>
    </w:tbl>
    <w:p w14:paraId="02C6FB3E" w14:textId="77777777" w:rsidR="00B71659" w:rsidRPr="00AE56C3" w:rsidRDefault="00B71659" w:rsidP="00B71659"/>
    <w:tbl>
      <w:tblPr>
        <w:tblStyle w:val="Tablaconcuadrcula"/>
        <w:tblW w:w="5000" w:type="pct"/>
        <w:tblLook w:val="06A0" w:firstRow="1" w:lastRow="0" w:firstColumn="1" w:lastColumn="0" w:noHBand="1" w:noVBand="1"/>
      </w:tblPr>
      <w:tblGrid>
        <w:gridCol w:w="8494"/>
      </w:tblGrid>
      <w:tr w:rsidR="00AE56C3" w:rsidRPr="00AE56C3" w14:paraId="0F879358" w14:textId="77777777" w:rsidTr="00F504B8">
        <w:tc>
          <w:tcPr>
            <w:tcW w:w="5000" w:type="pct"/>
            <w:shd w:val="clear" w:color="auto" w:fill="D9E2F3" w:themeFill="accent1" w:themeFillTint="33"/>
          </w:tcPr>
          <w:p w14:paraId="26A127FB" w14:textId="77777777" w:rsidR="00B71659" w:rsidRPr="00AE56C3" w:rsidRDefault="00B71659" w:rsidP="00F504B8">
            <w:pPr>
              <w:spacing w:before="60" w:after="60"/>
              <w:rPr>
                <w:rFonts w:eastAsiaTheme="minorEastAsia"/>
              </w:rPr>
            </w:pPr>
            <w:r w:rsidRPr="00AE56C3">
              <w:rPr>
                <w:rFonts w:eastAsiaTheme="minorEastAsia"/>
                <w:sz w:val="24"/>
                <w:szCs w:val="24"/>
              </w:rPr>
              <w:t xml:space="preserve">BLOC B (127). Títols o requisits complementaris exigits a les titulacions del BLOC A (127). </w:t>
            </w:r>
          </w:p>
        </w:tc>
      </w:tr>
      <w:tr w:rsidR="00B71659" w:rsidRPr="00AE56C3" w14:paraId="0DCF294B" w14:textId="77777777" w:rsidTr="00F504B8">
        <w:tc>
          <w:tcPr>
            <w:tcW w:w="5000" w:type="pct"/>
          </w:tcPr>
          <w:p w14:paraId="5F2C4233" w14:textId="77777777" w:rsidR="00B71659" w:rsidRPr="00AE56C3" w:rsidRDefault="00B71659">
            <w:pPr>
              <w:pStyle w:val="NormalWeb"/>
              <w:numPr>
                <w:ilvl w:val="0"/>
                <w:numId w:val="17"/>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Llicenciatura en Psicopedagogia.</w:t>
            </w:r>
          </w:p>
          <w:p w14:paraId="3FF49750" w14:textId="77777777" w:rsidR="00B71659" w:rsidRPr="00AE56C3" w:rsidRDefault="00B71659">
            <w:pPr>
              <w:pStyle w:val="NormalWeb"/>
              <w:numPr>
                <w:ilvl w:val="0"/>
                <w:numId w:val="17"/>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 xml:space="preserve">Llicenciatura en Filosofia i Lletres, secció Pedagogia, subsecció d'Educació Especial o equiparació corresponent, d'acord amb el que es disposa en l'Ordre de 7 de novembre de 1983, per la qual es declara l'equivalència dels títols de la Llicenciatura de Filosofia i Lletres (secció de Ciències de l'Educació) i Llicenciatura en Filosofia i Ciències  </w:t>
            </w:r>
            <w:r w:rsidRPr="00AE56C3">
              <w:rPr>
                <w:rFonts w:asciiTheme="minorHAnsi" w:hAnsiTheme="minorHAnsi" w:cstheme="minorHAnsi"/>
                <w:shd w:val="clear" w:color="auto" w:fill="FFFFFF" w:themeFill="background1"/>
                <w:lang w:val="ca-ES-valencia"/>
              </w:rPr>
              <w:t>de l'Educació</w:t>
            </w:r>
            <w:r w:rsidRPr="00AE56C3">
              <w:rPr>
                <w:rFonts w:asciiTheme="minorHAnsi" w:hAnsiTheme="minorHAnsi" w:cstheme="minorHAnsi"/>
                <w:lang w:val="ca-ES-valencia"/>
              </w:rPr>
              <w:t xml:space="preserve"> (secció de Ciències de l'Educació) en les opcions o especialitats de Pedagogia Terapèutica o Educació Especial en el títol de professorat especialitzat en Pedagogia Terapèutica. </w:t>
            </w:r>
          </w:p>
          <w:p w14:paraId="255DAA69" w14:textId="77777777" w:rsidR="00B71659" w:rsidRPr="00AE56C3" w:rsidRDefault="00B71659">
            <w:pPr>
              <w:pStyle w:val="NormalWeb"/>
              <w:numPr>
                <w:ilvl w:val="0"/>
                <w:numId w:val="17"/>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Llicenciatura en Pedagogia, subsecció o especialitat d'Educació Especial.</w:t>
            </w:r>
          </w:p>
          <w:p w14:paraId="155F4986" w14:textId="77777777" w:rsidR="00B71659" w:rsidRPr="00AE56C3" w:rsidRDefault="00B71659">
            <w:pPr>
              <w:pStyle w:val="NormalWeb"/>
              <w:numPr>
                <w:ilvl w:val="0"/>
                <w:numId w:val="17"/>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Certificat acreditatiu d'haver superat almenys 30 crèdits d'assignatures de l'especialitat d'Educació Especial en el Grau de Pedagogia.</w:t>
            </w:r>
          </w:p>
          <w:p w14:paraId="0394692F" w14:textId="77777777" w:rsidR="00B71659" w:rsidRPr="00AE56C3" w:rsidRDefault="00B71659">
            <w:pPr>
              <w:pStyle w:val="NormalWeb"/>
              <w:numPr>
                <w:ilvl w:val="0"/>
                <w:numId w:val="17"/>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Diploma d'Educació Especial corresponent a cursos celebrats mitjançant conveni entre les diferents administracions educatives i universitàries.</w:t>
            </w:r>
          </w:p>
          <w:p w14:paraId="6F93D8D5" w14:textId="77777777" w:rsidR="00B71659" w:rsidRPr="00AE56C3" w:rsidRDefault="00B71659">
            <w:pPr>
              <w:pStyle w:val="NormalWeb"/>
              <w:numPr>
                <w:ilvl w:val="0"/>
                <w:numId w:val="17"/>
              </w:numPr>
              <w:spacing w:after="0" w:afterAutospacing="0"/>
              <w:jc w:val="both"/>
              <w:rPr>
                <w:rFonts w:asciiTheme="minorHAnsi" w:hAnsiTheme="minorHAnsi" w:cstheme="minorHAnsi"/>
                <w:lang w:val="ca-ES-valencia"/>
              </w:rPr>
            </w:pPr>
            <w:r w:rsidRPr="00AE56C3">
              <w:rPr>
                <w:rFonts w:asciiTheme="minorHAnsi" w:hAnsiTheme="minorHAnsi" w:cstheme="minorHAnsi"/>
                <w:lang w:val="ca-ES-valencia"/>
              </w:rPr>
              <w:t>Certificat acreditatiu d'haver superat els cursos de l'especialitat d'Educació Especial, segons el que s'estableix en l'article 7 del Reial decret 476/2013, de 21 de juny.</w:t>
            </w:r>
          </w:p>
          <w:p w14:paraId="15F25C64" w14:textId="77777777" w:rsidR="00B71659" w:rsidRPr="00AE56C3" w:rsidRDefault="00B71659">
            <w:pPr>
              <w:pStyle w:val="Prrafodelista"/>
              <w:numPr>
                <w:ilvl w:val="0"/>
                <w:numId w:val="17"/>
              </w:numPr>
              <w:spacing w:before="60" w:after="60"/>
              <w:jc w:val="both"/>
              <w:rPr>
                <w:rFonts w:eastAsiaTheme="minorEastAsia"/>
              </w:rPr>
            </w:pPr>
            <w:r w:rsidRPr="00AE56C3">
              <w:rPr>
                <w:rFonts w:cstheme="minorHAnsi"/>
              </w:rPr>
              <w:lastRenderedPageBreak/>
              <w:t>Certificat acreditatiu d'haver superat la fase d'oposició de l'especialitat de Pedagogia Terapèutica, segons el que s'estableix en l'article 8 del Reial decret 476/2013, de 21 de juny.</w:t>
            </w:r>
          </w:p>
        </w:tc>
      </w:tr>
    </w:tbl>
    <w:p w14:paraId="5F6FE83A" w14:textId="099F9C9A" w:rsidR="00B71659" w:rsidRPr="00AE56C3" w:rsidRDefault="00B71659" w:rsidP="00B71659">
      <w:pPr>
        <w:tabs>
          <w:tab w:val="left" w:pos="3750"/>
        </w:tabs>
        <w:spacing w:before="160"/>
        <w:jc w:val="both"/>
      </w:pPr>
    </w:p>
    <w:p w14:paraId="632CEBEF" w14:textId="77777777" w:rsidR="00B71659" w:rsidRPr="00AE56C3" w:rsidRDefault="00B71659" w:rsidP="00B71659">
      <w:pPr>
        <w:rPr>
          <w:rFonts w:ascii="Arial" w:hAnsi="Arial" w:cs="Arial"/>
        </w:rPr>
      </w:pPr>
    </w:p>
    <w:tbl>
      <w:tblPr>
        <w:tblStyle w:val="Tablaconcuadrcula"/>
        <w:tblW w:w="9067" w:type="dxa"/>
        <w:tblLook w:val="04A0" w:firstRow="1" w:lastRow="0" w:firstColumn="1" w:lastColumn="0" w:noHBand="0" w:noVBand="1"/>
      </w:tblPr>
      <w:tblGrid>
        <w:gridCol w:w="7706"/>
        <w:gridCol w:w="1354"/>
        <w:gridCol w:w="7"/>
      </w:tblGrid>
      <w:tr w:rsidR="00AE56C3" w:rsidRPr="00AE56C3" w14:paraId="1471524D" w14:textId="77777777" w:rsidTr="00F504B8">
        <w:tc>
          <w:tcPr>
            <w:tcW w:w="9067" w:type="dxa"/>
            <w:gridSpan w:val="3"/>
            <w:vAlign w:val="center"/>
          </w:tcPr>
          <w:p w14:paraId="4D641B1F" w14:textId="77777777" w:rsidR="00B71659" w:rsidRPr="00AE56C3" w:rsidRDefault="00B71659" w:rsidP="00F504B8">
            <w:pPr>
              <w:pStyle w:val="Ttulo1"/>
              <w:jc w:val="center"/>
              <w:outlineLvl w:val="0"/>
              <w:rPr>
                <w:b w:val="0"/>
                <w:bCs w:val="0"/>
                <w:lang w:val="ca-ES-valencia"/>
              </w:rPr>
            </w:pPr>
            <w:bookmarkStart w:id="8" w:name="_Toc124322010"/>
            <w:r w:rsidRPr="00AE56C3">
              <w:rPr>
                <w:b w:val="0"/>
                <w:bCs w:val="0"/>
                <w:lang w:val="ca-ES-valencia"/>
              </w:rPr>
              <w:t>128 - EDUCACIÓ PRIMÀRIA</w:t>
            </w:r>
            <w:bookmarkEnd w:id="8"/>
          </w:p>
        </w:tc>
      </w:tr>
      <w:tr w:rsidR="00AE56C3" w:rsidRPr="00AE56C3" w14:paraId="7264D16E" w14:textId="77777777" w:rsidTr="00F504B8">
        <w:tblPrEx>
          <w:tblLook w:val="06A0" w:firstRow="1" w:lastRow="0" w:firstColumn="1" w:lastColumn="0" w:noHBand="1" w:noVBand="1"/>
        </w:tblPrEx>
        <w:trPr>
          <w:gridAfter w:val="1"/>
          <w:wAfter w:w="7" w:type="dxa"/>
        </w:trPr>
        <w:tc>
          <w:tcPr>
            <w:tcW w:w="7706" w:type="dxa"/>
            <w:shd w:val="clear" w:color="auto" w:fill="E7E6E6" w:themeFill="background2"/>
            <w:vAlign w:val="center"/>
          </w:tcPr>
          <w:p w14:paraId="11879D77" w14:textId="77777777" w:rsidR="00B71659" w:rsidRPr="00AE56C3" w:rsidRDefault="00B71659" w:rsidP="00F504B8">
            <w:pPr>
              <w:spacing w:before="60" w:after="60"/>
              <w:jc w:val="center"/>
            </w:pPr>
            <w:r w:rsidRPr="00AE56C3">
              <w:t>TITULACIONS</w:t>
            </w:r>
          </w:p>
        </w:tc>
        <w:tc>
          <w:tcPr>
            <w:tcW w:w="1354" w:type="dxa"/>
            <w:shd w:val="clear" w:color="auto" w:fill="E7E6E6" w:themeFill="background2"/>
            <w:vAlign w:val="center"/>
          </w:tcPr>
          <w:p w14:paraId="1AB0A497" w14:textId="69FD098F" w:rsidR="00B71659" w:rsidRPr="00AE56C3" w:rsidRDefault="00EB122A" w:rsidP="00F504B8">
            <w:pPr>
              <w:spacing w:before="60" w:after="60"/>
              <w:jc w:val="center"/>
            </w:pPr>
            <w:proofErr w:type="spellStart"/>
            <w:r w:rsidRPr="00AE56C3">
              <w:t>Req</w:t>
            </w:r>
            <w:proofErr w:type="spellEnd"/>
            <w:r w:rsidRPr="00AE56C3">
              <w:t xml:space="preserve">. </w:t>
            </w:r>
            <w:proofErr w:type="spellStart"/>
            <w:r w:rsidRPr="00AE56C3">
              <w:t>Ling</w:t>
            </w:r>
            <w:proofErr w:type="spellEnd"/>
            <w:r w:rsidRPr="00AE56C3">
              <w:t>.</w:t>
            </w:r>
          </w:p>
          <w:p w14:paraId="05A6FDD7" w14:textId="77777777" w:rsidR="00B71659" w:rsidRPr="00AE56C3" w:rsidRDefault="00B71659" w:rsidP="00F504B8">
            <w:pPr>
              <w:spacing w:before="60" w:after="60"/>
              <w:jc w:val="center"/>
            </w:pPr>
            <w:r w:rsidRPr="00AE56C3">
              <w:t>Valencià</w:t>
            </w:r>
          </w:p>
        </w:tc>
      </w:tr>
      <w:tr w:rsidR="00AE56C3" w:rsidRPr="00AE56C3" w14:paraId="0083A200" w14:textId="77777777" w:rsidTr="00F504B8">
        <w:tblPrEx>
          <w:tblLook w:val="06A0" w:firstRow="1" w:lastRow="0" w:firstColumn="1" w:lastColumn="0" w:noHBand="1" w:noVBand="1"/>
        </w:tblPrEx>
        <w:trPr>
          <w:gridAfter w:val="1"/>
          <w:wAfter w:w="7" w:type="dxa"/>
        </w:trPr>
        <w:tc>
          <w:tcPr>
            <w:tcW w:w="7706" w:type="dxa"/>
          </w:tcPr>
          <w:p w14:paraId="20C36F3C" w14:textId="77777777" w:rsidR="00B71659" w:rsidRPr="00AE56C3" w:rsidRDefault="00B71659">
            <w:pPr>
              <w:pStyle w:val="Prrafodelista"/>
              <w:numPr>
                <w:ilvl w:val="0"/>
                <w:numId w:val="13"/>
              </w:numPr>
              <w:spacing w:before="60" w:after="60"/>
              <w:jc w:val="both"/>
            </w:pPr>
            <w:r w:rsidRPr="00AE56C3">
              <w:rPr>
                <w:rFonts w:ascii="Calibri" w:eastAsia="Times New Roman" w:hAnsi="Calibri" w:cs="Calibri"/>
                <w:lang w:eastAsia="es-ES"/>
              </w:rPr>
              <w:t>Graduat o Graduada que habilite per a l'exercici de la professió regulada de mestre/a en Educació Primària. </w:t>
            </w:r>
          </w:p>
        </w:tc>
        <w:tc>
          <w:tcPr>
            <w:tcW w:w="1354" w:type="dxa"/>
            <w:vAlign w:val="center"/>
          </w:tcPr>
          <w:p w14:paraId="048F1775" w14:textId="77777777" w:rsidR="00B71659" w:rsidRPr="00AE56C3" w:rsidRDefault="00B71659" w:rsidP="00F504B8">
            <w:pPr>
              <w:spacing w:before="60" w:after="60"/>
              <w:jc w:val="center"/>
            </w:pPr>
            <w:r w:rsidRPr="00AE56C3">
              <w:t>C1</w:t>
            </w:r>
          </w:p>
        </w:tc>
      </w:tr>
      <w:tr w:rsidR="00AE56C3" w:rsidRPr="00AE56C3" w14:paraId="40665FC6" w14:textId="77777777" w:rsidTr="00F504B8">
        <w:tblPrEx>
          <w:tblLook w:val="06A0" w:firstRow="1" w:lastRow="0" w:firstColumn="1" w:lastColumn="0" w:noHBand="1" w:noVBand="1"/>
        </w:tblPrEx>
        <w:trPr>
          <w:gridAfter w:val="1"/>
          <w:wAfter w:w="7" w:type="dxa"/>
        </w:trPr>
        <w:tc>
          <w:tcPr>
            <w:tcW w:w="7706" w:type="dxa"/>
          </w:tcPr>
          <w:p w14:paraId="54EA79D8" w14:textId="01DD66B6" w:rsidR="00B71659" w:rsidRPr="00AE56C3" w:rsidRDefault="00EB122A">
            <w:pPr>
              <w:pStyle w:val="Prrafodelista"/>
              <w:numPr>
                <w:ilvl w:val="0"/>
                <w:numId w:val="13"/>
              </w:numPr>
              <w:spacing w:before="60" w:after="60"/>
              <w:ind w:left="459" w:hanging="459"/>
              <w:rPr>
                <w:rFonts w:eastAsiaTheme="minorEastAsia"/>
              </w:rPr>
            </w:pPr>
            <w:r w:rsidRPr="00AE56C3">
              <w:t>Mestre</w:t>
            </w:r>
            <w:r w:rsidR="00B71659" w:rsidRPr="00AE56C3">
              <w:t>/a, en qualsevol especialitat (Reial decret 1440/1991).</w:t>
            </w:r>
          </w:p>
        </w:tc>
        <w:tc>
          <w:tcPr>
            <w:tcW w:w="1354" w:type="dxa"/>
            <w:vAlign w:val="center"/>
          </w:tcPr>
          <w:p w14:paraId="425134E0" w14:textId="77777777" w:rsidR="00B71659" w:rsidRPr="00AE56C3" w:rsidRDefault="00B71659" w:rsidP="00F504B8">
            <w:pPr>
              <w:spacing w:before="60" w:after="60"/>
              <w:jc w:val="center"/>
            </w:pPr>
            <w:r w:rsidRPr="00AE56C3">
              <w:t>C1</w:t>
            </w:r>
          </w:p>
        </w:tc>
      </w:tr>
      <w:tr w:rsidR="00AE56C3" w:rsidRPr="00AE56C3" w14:paraId="3D45FC7C" w14:textId="77777777" w:rsidTr="00F504B8">
        <w:tblPrEx>
          <w:tblLook w:val="06A0" w:firstRow="1" w:lastRow="0" w:firstColumn="1" w:lastColumn="0" w:noHBand="1" w:noVBand="1"/>
        </w:tblPrEx>
        <w:trPr>
          <w:gridAfter w:val="1"/>
          <w:wAfter w:w="7" w:type="dxa"/>
        </w:trPr>
        <w:tc>
          <w:tcPr>
            <w:tcW w:w="7706" w:type="dxa"/>
          </w:tcPr>
          <w:p w14:paraId="32750613" w14:textId="6C4F2910" w:rsidR="00B71659" w:rsidRPr="00AE56C3" w:rsidRDefault="00EB122A">
            <w:pPr>
              <w:pStyle w:val="Prrafodelista"/>
              <w:numPr>
                <w:ilvl w:val="0"/>
                <w:numId w:val="13"/>
              </w:numPr>
              <w:spacing w:before="60" w:after="60"/>
              <w:ind w:left="459" w:hanging="459"/>
              <w:jc w:val="both"/>
            </w:pPr>
            <w:r w:rsidRPr="00AE56C3">
              <w:t>Mestre</w:t>
            </w:r>
            <w:r w:rsidR="00B71659" w:rsidRPr="00AE56C3">
              <w:t>/a de Primer Ensenyament (Pla d'estudis de 1967).</w:t>
            </w:r>
          </w:p>
        </w:tc>
        <w:tc>
          <w:tcPr>
            <w:tcW w:w="1354" w:type="dxa"/>
            <w:vAlign w:val="center"/>
          </w:tcPr>
          <w:p w14:paraId="4E76C3E5" w14:textId="77777777" w:rsidR="00B71659" w:rsidRPr="00AE56C3" w:rsidRDefault="00B71659" w:rsidP="00F504B8">
            <w:pPr>
              <w:spacing w:before="60" w:after="60"/>
              <w:jc w:val="center"/>
            </w:pPr>
            <w:r w:rsidRPr="00AE56C3">
              <w:t>C1</w:t>
            </w:r>
          </w:p>
        </w:tc>
      </w:tr>
      <w:tr w:rsidR="00AE56C3" w:rsidRPr="00AE56C3" w14:paraId="52AA56C0" w14:textId="77777777" w:rsidTr="00F504B8">
        <w:tblPrEx>
          <w:tblLook w:val="06A0" w:firstRow="1" w:lastRow="0" w:firstColumn="1" w:lastColumn="0" w:noHBand="1" w:noVBand="1"/>
        </w:tblPrEx>
        <w:trPr>
          <w:gridAfter w:val="1"/>
          <w:wAfter w:w="7" w:type="dxa"/>
        </w:trPr>
        <w:tc>
          <w:tcPr>
            <w:tcW w:w="7706" w:type="dxa"/>
          </w:tcPr>
          <w:p w14:paraId="40F40826" w14:textId="4A8C11C1" w:rsidR="00B71659" w:rsidRPr="00AE56C3" w:rsidRDefault="00EB122A">
            <w:pPr>
              <w:pStyle w:val="Prrafodelista"/>
              <w:numPr>
                <w:ilvl w:val="0"/>
                <w:numId w:val="13"/>
              </w:numPr>
              <w:spacing w:before="60" w:after="60"/>
              <w:ind w:left="459" w:hanging="459"/>
              <w:jc w:val="both"/>
            </w:pPr>
            <w:r w:rsidRPr="00AE56C3">
              <w:rPr>
                <w:rFonts w:ascii="Calibri" w:eastAsia="Times New Roman" w:hAnsi="Calibri" w:cs="Calibri"/>
                <w:lang w:eastAsia="es-ES"/>
              </w:rPr>
              <w:t>Mestre</w:t>
            </w:r>
            <w:r w:rsidR="00B71659" w:rsidRPr="00AE56C3">
              <w:rPr>
                <w:rFonts w:ascii="Calibri" w:eastAsia="Times New Roman" w:hAnsi="Calibri" w:cs="Calibri"/>
                <w:lang w:eastAsia="es-ES"/>
              </w:rPr>
              <w:t>/a d'Ensenyament Primari (Pla d'estudis de 1950).</w:t>
            </w:r>
          </w:p>
        </w:tc>
        <w:tc>
          <w:tcPr>
            <w:tcW w:w="1354" w:type="dxa"/>
            <w:vAlign w:val="center"/>
          </w:tcPr>
          <w:p w14:paraId="6CE9713E" w14:textId="77777777" w:rsidR="00B71659" w:rsidRPr="00AE56C3" w:rsidRDefault="00B71659" w:rsidP="00F504B8">
            <w:pPr>
              <w:spacing w:before="60" w:after="60"/>
              <w:jc w:val="center"/>
            </w:pPr>
            <w:r w:rsidRPr="00AE56C3">
              <w:t>C1</w:t>
            </w:r>
          </w:p>
        </w:tc>
      </w:tr>
      <w:tr w:rsidR="00AE56C3" w:rsidRPr="00AE56C3" w14:paraId="40050387" w14:textId="77777777" w:rsidTr="00F504B8">
        <w:tblPrEx>
          <w:tblLook w:val="06A0" w:firstRow="1" w:lastRow="0" w:firstColumn="1" w:lastColumn="0" w:noHBand="1" w:noVBand="1"/>
        </w:tblPrEx>
        <w:trPr>
          <w:gridAfter w:val="1"/>
          <w:wAfter w:w="7" w:type="dxa"/>
        </w:trPr>
        <w:tc>
          <w:tcPr>
            <w:tcW w:w="7706" w:type="dxa"/>
          </w:tcPr>
          <w:p w14:paraId="6BCEEE12" w14:textId="77777777" w:rsidR="00B71659" w:rsidRPr="00AE56C3" w:rsidRDefault="00B71659">
            <w:pPr>
              <w:pStyle w:val="Prrafodelista"/>
              <w:numPr>
                <w:ilvl w:val="0"/>
                <w:numId w:val="13"/>
              </w:numPr>
              <w:spacing w:before="60" w:after="60"/>
              <w:ind w:left="459" w:hanging="459"/>
              <w:jc w:val="both"/>
              <w:rPr>
                <w:rFonts w:eastAsia="Times New Roman" w:cs="Calibri"/>
                <w:lang w:eastAsia="es-ES"/>
              </w:rPr>
            </w:pPr>
            <w:r w:rsidRPr="00AE56C3">
              <w:rPr>
                <w:rFonts w:ascii="Calibri" w:eastAsia="Times New Roman" w:hAnsi="Calibri" w:cs="Calibri"/>
                <w:lang w:eastAsia="es-ES"/>
              </w:rPr>
              <w:t>Diplomat/Diplomada en professorat d'Educació General Bàsica, en qualsevol especialitat.</w:t>
            </w:r>
          </w:p>
        </w:tc>
        <w:tc>
          <w:tcPr>
            <w:tcW w:w="1354" w:type="dxa"/>
            <w:vAlign w:val="center"/>
          </w:tcPr>
          <w:p w14:paraId="7C901F12" w14:textId="77777777" w:rsidR="00B71659" w:rsidRPr="00AE56C3" w:rsidRDefault="00B71659" w:rsidP="00F504B8">
            <w:pPr>
              <w:spacing w:before="60" w:after="60"/>
              <w:jc w:val="center"/>
            </w:pPr>
            <w:r w:rsidRPr="00AE56C3">
              <w:t>C1</w:t>
            </w:r>
          </w:p>
        </w:tc>
      </w:tr>
      <w:tr w:rsidR="00AE56C3" w:rsidRPr="00AE56C3" w14:paraId="1487C0CF" w14:textId="77777777" w:rsidTr="00F504B8">
        <w:tblPrEx>
          <w:tblLook w:val="06A0" w:firstRow="1" w:lastRow="0" w:firstColumn="1" w:lastColumn="0" w:noHBand="1" w:noVBand="1"/>
        </w:tblPrEx>
        <w:trPr>
          <w:gridAfter w:val="1"/>
          <w:wAfter w:w="7" w:type="dxa"/>
        </w:trPr>
        <w:tc>
          <w:tcPr>
            <w:tcW w:w="9060" w:type="dxa"/>
            <w:gridSpan w:val="2"/>
            <w:shd w:val="clear" w:color="auto" w:fill="FFF2CC" w:themeFill="accent4" w:themeFillTint="33"/>
          </w:tcPr>
          <w:p w14:paraId="1B6533FA" w14:textId="77777777" w:rsidR="00B71659" w:rsidRPr="00AE56C3" w:rsidRDefault="00B71659" w:rsidP="00F504B8">
            <w:pPr>
              <w:spacing w:before="60" w:after="60"/>
              <w:jc w:val="center"/>
              <w:rPr>
                <w:sz w:val="24"/>
                <w:szCs w:val="24"/>
              </w:rPr>
            </w:pPr>
            <w:r w:rsidRPr="00AE56C3">
              <w:rPr>
                <w:sz w:val="24"/>
                <w:szCs w:val="24"/>
              </w:rPr>
              <w:t>TITULACIONS AMB REQUISIT ESPECÍFIC</w:t>
            </w:r>
          </w:p>
        </w:tc>
      </w:tr>
      <w:tr w:rsidR="00B71659" w:rsidRPr="00AE56C3" w14:paraId="1F6478A4" w14:textId="77777777" w:rsidTr="00F504B8">
        <w:tblPrEx>
          <w:tblLook w:val="06A0" w:firstRow="1" w:lastRow="0" w:firstColumn="1" w:lastColumn="0" w:noHBand="1" w:noVBand="1"/>
        </w:tblPrEx>
        <w:trPr>
          <w:gridAfter w:val="1"/>
          <w:wAfter w:w="7" w:type="dxa"/>
        </w:trPr>
        <w:tc>
          <w:tcPr>
            <w:tcW w:w="7706" w:type="dxa"/>
          </w:tcPr>
          <w:p w14:paraId="36FC8783" w14:textId="77777777" w:rsidR="00B71659" w:rsidRPr="00AE56C3" w:rsidRDefault="00B71659">
            <w:pPr>
              <w:pStyle w:val="Prrafodelista"/>
              <w:numPr>
                <w:ilvl w:val="0"/>
                <w:numId w:val="13"/>
              </w:numPr>
              <w:spacing w:before="60" w:after="60"/>
              <w:jc w:val="both"/>
              <w:rPr>
                <w:rStyle w:val="normaltextrun"/>
                <w:rFonts w:cstheme="minorHAnsi"/>
              </w:rPr>
            </w:pPr>
            <w:r w:rsidRPr="00AE56C3">
              <w:rPr>
                <w:rStyle w:val="normaltextrun"/>
                <w:rFonts w:ascii="Calibri" w:hAnsi="Calibri" w:cs="Calibri"/>
                <w:shd w:val="clear" w:color="auto" w:fill="FFFFFF"/>
              </w:rPr>
              <w:t>Graduat o Graduada que habilite per a l'exercici de la professió regulada de mestre/a en Educació Infantil.</w:t>
            </w:r>
          </w:p>
          <w:p w14:paraId="10E77CEB" w14:textId="77777777" w:rsidR="00B71659" w:rsidRPr="00AE56C3" w:rsidRDefault="00B71659" w:rsidP="00F504B8">
            <w:pPr>
              <w:pStyle w:val="Prrafodelista"/>
              <w:spacing w:before="60" w:after="60"/>
              <w:ind w:left="459"/>
              <w:jc w:val="both"/>
              <w:rPr>
                <w:rStyle w:val="normaltextrun"/>
                <w:rFonts w:cstheme="minorHAnsi"/>
              </w:rPr>
            </w:pPr>
          </w:p>
          <w:p w14:paraId="1BAFEC0F" w14:textId="77777777" w:rsidR="00B71659" w:rsidRPr="00AE56C3" w:rsidRDefault="00B71659" w:rsidP="00F504B8">
            <w:pPr>
              <w:spacing w:before="60" w:after="60"/>
              <w:jc w:val="both"/>
              <w:rPr>
                <w:rFonts w:cstheme="minorHAnsi"/>
              </w:rPr>
            </w:pPr>
            <w:r w:rsidRPr="00AE56C3">
              <w:rPr>
                <w:rFonts w:cstheme="minorHAnsi"/>
              </w:rPr>
              <w:t>REQUISIT ESPECÍFIC:</w:t>
            </w:r>
          </w:p>
          <w:p w14:paraId="46FFC720" w14:textId="77777777" w:rsidR="00B71659" w:rsidRPr="00AE56C3" w:rsidRDefault="00B71659" w:rsidP="00F504B8">
            <w:pPr>
              <w:spacing w:before="60" w:after="60"/>
              <w:jc w:val="both"/>
              <w:rPr>
                <w:rFonts w:ascii="Calibri" w:eastAsia="Times New Roman" w:hAnsi="Calibri" w:cs="Calibri"/>
                <w:lang w:eastAsia="es-ES"/>
              </w:rPr>
            </w:pPr>
            <w:r w:rsidRPr="00AE56C3">
              <w:rPr>
                <w:rFonts w:cstheme="minorHAnsi"/>
              </w:rPr>
              <w:t>-</w:t>
            </w:r>
            <w:r w:rsidRPr="00AE56C3">
              <w:rPr>
                <w:rStyle w:val="normaltextrun"/>
                <w:rFonts w:ascii="Calibri" w:hAnsi="Calibri" w:cs="Calibri"/>
                <w:shd w:val="clear" w:color="auto" w:fill="FFFFFF"/>
              </w:rPr>
              <w:t xml:space="preserve"> Certificat oficial d'haver superat la fase d'oposició de l'especialitat d'Educació Primària.</w:t>
            </w:r>
          </w:p>
        </w:tc>
        <w:tc>
          <w:tcPr>
            <w:tcW w:w="1354" w:type="dxa"/>
            <w:vAlign w:val="center"/>
          </w:tcPr>
          <w:p w14:paraId="5D8701FF" w14:textId="77777777" w:rsidR="00B71659" w:rsidRPr="00AE56C3" w:rsidRDefault="00B71659" w:rsidP="00F504B8">
            <w:pPr>
              <w:spacing w:before="60" w:after="60"/>
              <w:jc w:val="center"/>
            </w:pPr>
            <w:r w:rsidRPr="00AE56C3">
              <w:t>C1</w:t>
            </w:r>
          </w:p>
        </w:tc>
      </w:tr>
    </w:tbl>
    <w:p w14:paraId="6C74FFB8" w14:textId="77777777" w:rsidR="00B71659" w:rsidRPr="00AE56C3" w:rsidRDefault="00B71659" w:rsidP="00B71659">
      <w:pPr>
        <w:spacing w:before="120" w:after="120"/>
        <w:jc w:val="both"/>
      </w:pPr>
    </w:p>
    <w:p w14:paraId="5F83355F" w14:textId="77777777" w:rsidR="00B71659" w:rsidRPr="00AE56C3" w:rsidRDefault="00B71659" w:rsidP="00B71659">
      <w:pPr>
        <w:spacing w:before="160"/>
        <w:jc w:val="both"/>
      </w:pPr>
      <w:r w:rsidRPr="00AE56C3">
        <w:t>NOTA</w:t>
      </w:r>
    </w:p>
    <w:p w14:paraId="47A35D58" w14:textId="77777777" w:rsidR="00B71659" w:rsidRPr="00AE56C3" w:rsidRDefault="00B71659" w:rsidP="00B71659">
      <w:pPr>
        <w:spacing w:before="160"/>
        <w:jc w:val="both"/>
      </w:pPr>
      <w:r w:rsidRPr="00AE56C3">
        <w:t>El professorat del cos de mestres amb les especialitats de les diferents llengües estrangeres, Educació física, Música, Pedagogia Terapèutica i Audició i Llenguatge, podrà adquirir l'especialitat d'Educació Primària si en més del 30% del seu horari ha impartit àrees pròpies de l'especialitat d'educació primària durant tres anys, a partir de l'entrada en vigor del Reial decret 1594/2011, de 4 de novembre. (*)</w:t>
      </w:r>
    </w:p>
    <w:p w14:paraId="6140DF05" w14:textId="77777777" w:rsidR="00B71659" w:rsidRPr="00AE56C3" w:rsidRDefault="00B71659" w:rsidP="00B71659">
      <w:pPr>
        <w:spacing w:before="160"/>
        <w:jc w:val="both"/>
      </w:pPr>
    </w:p>
    <w:p w14:paraId="10B8ABCB" w14:textId="0EFE6997" w:rsidR="00B71659" w:rsidRPr="00AE56C3" w:rsidRDefault="00B71659" w:rsidP="00B71659">
      <w:pPr>
        <w:jc w:val="both"/>
      </w:pPr>
      <w:r w:rsidRPr="00AE56C3">
        <w:t>(*) Article 4.2. c) del Reial decret 1594/2011, de 4 de novembre, pel qual s'estableixen les especialitats docents del Cos de Mestres que exercisquen les seues funcions en les etapes d'Educació Infantil i d'Educació Primària regulades en la Llei orgànica 2/2006, de 3 de maig, d'Educació.</w:t>
      </w:r>
    </w:p>
    <w:p w14:paraId="408C1DDC" w14:textId="77777777" w:rsidR="00B71659" w:rsidRPr="00AE56C3" w:rsidRDefault="00B71659" w:rsidP="0C572389">
      <w:pPr>
        <w:jc w:val="both"/>
      </w:pPr>
    </w:p>
    <w:p w14:paraId="0B52EEF3" w14:textId="69A730B5" w:rsidR="100A6954" w:rsidRPr="00AE56C3" w:rsidRDefault="6D44F0C6" w:rsidP="001C58D9">
      <w:pPr>
        <w:spacing w:before="160"/>
        <w:jc w:val="both"/>
        <w:rPr>
          <w:i/>
          <w:iCs/>
        </w:rPr>
      </w:pPr>
      <w:r w:rsidRPr="00AE56C3">
        <w:rPr>
          <w:i/>
          <w:iCs/>
        </w:rPr>
        <w:lastRenderedPageBreak/>
        <w:t>Tercera. Procediment</w:t>
      </w:r>
    </w:p>
    <w:p w14:paraId="0D67C5F5" w14:textId="0B557096" w:rsidR="100A6954" w:rsidRPr="00AE56C3" w:rsidRDefault="100A6954" w:rsidP="100A6954">
      <w:pPr>
        <w:jc w:val="both"/>
      </w:pPr>
      <w:r w:rsidRPr="00AE56C3">
        <w:t>3.1. Termini de presentació</w:t>
      </w:r>
    </w:p>
    <w:p w14:paraId="2565E28C" w14:textId="3E070891" w:rsidR="100A6954" w:rsidRPr="00AE56C3" w:rsidRDefault="6F26BB32" w:rsidP="100A6954">
      <w:pPr>
        <w:jc w:val="both"/>
      </w:pPr>
      <w:r w:rsidRPr="00AE56C3">
        <w:t xml:space="preserve">El termini de presentació de sol·licituds i documentació serà des de les  </w:t>
      </w:r>
      <w:r w:rsidR="001C58D9" w:rsidRPr="00AE56C3">
        <w:t>10.00</w:t>
      </w:r>
      <w:r w:rsidRPr="00AE56C3">
        <w:t xml:space="preserve"> hores del dia </w:t>
      </w:r>
      <w:proofErr w:type="spellStart"/>
      <w:r w:rsidR="00AE00BF" w:rsidRPr="00AE56C3">
        <w:t>xx</w:t>
      </w:r>
      <w:proofErr w:type="spellEnd"/>
      <w:r w:rsidRPr="00AE56C3">
        <w:t xml:space="preserve"> de </w:t>
      </w:r>
      <w:proofErr w:type="spellStart"/>
      <w:r w:rsidR="00AE00BF" w:rsidRPr="00AE56C3">
        <w:t>xxx</w:t>
      </w:r>
      <w:proofErr w:type="spellEnd"/>
      <w:r w:rsidR="001C58D9" w:rsidRPr="00AE56C3">
        <w:t xml:space="preserve"> de 202</w:t>
      </w:r>
      <w:r w:rsidR="00D71792" w:rsidRPr="00AE56C3">
        <w:t>3</w:t>
      </w:r>
      <w:r w:rsidR="001C58D9" w:rsidRPr="00AE56C3">
        <w:t xml:space="preserve"> </w:t>
      </w:r>
      <w:r w:rsidRPr="00AE56C3">
        <w:t xml:space="preserve">fins a les </w:t>
      </w:r>
      <w:r w:rsidR="001C58D9" w:rsidRPr="00AE56C3">
        <w:t xml:space="preserve">14.00 </w:t>
      </w:r>
      <w:r w:rsidRPr="00AE56C3">
        <w:t xml:space="preserve">hores del dia </w:t>
      </w:r>
      <w:proofErr w:type="spellStart"/>
      <w:r w:rsidR="00AE00BF" w:rsidRPr="00AE56C3">
        <w:t>xx</w:t>
      </w:r>
      <w:proofErr w:type="spellEnd"/>
      <w:r w:rsidRPr="00AE56C3">
        <w:t xml:space="preserve"> de </w:t>
      </w:r>
      <w:proofErr w:type="spellStart"/>
      <w:r w:rsidR="00AE00BF" w:rsidRPr="00AE56C3">
        <w:t>xx</w:t>
      </w:r>
      <w:proofErr w:type="spellEnd"/>
      <w:r w:rsidRPr="00AE56C3">
        <w:t xml:space="preserve"> de 202</w:t>
      </w:r>
      <w:r w:rsidR="00D71792" w:rsidRPr="00AE56C3">
        <w:t>3</w:t>
      </w:r>
      <w:r w:rsidRPr="00AE56C3">
        <w:t xml:space="preserve">. </w:t>
      </w:r>
    </w:p>
    <w:p w14:paraId="36D2A982" w14:textId="35A9270C" w:rsidR="100A6954" w:rsidRPr="00AE56C3" w:rsidRDefault="401F72B8" w:rsidP="100A6954">
      <w:pPr>
        <w:jc w:val="both"/>
      </w:pPr>
      <w:r w:rsidRPr="00AE56C3">
        <w:t>3.2. Model de sol·licitud i lloc de presentació</w:t>
      </w:r>
    </w:p>
    <w:p w14:paraId="202CEF13" w14:textId="54C0E2C7" w:rsidR="3EC4532C" w:rsidRPr="00AE56C3" w:rsidRDefault="4E41E577" w:rsidP="700E59B3">
      <w:pPr>
        <w:jc w:val="both"/>
      </w:pPr>
      <w:r w:rsidRPr="00AE56C3">
        <w:t>Les sol·licituds es realitzaran telemàticament a través de la URL &lt;</w:t>
      </w:r>
      <w:hyperlink r:id="rId7">
        <w:r w:rsidR="2C39BEF6" w:rsidRPr="00AE56C3">
          <w:rPr>
            <w:rStyle w:val="Hipervnculo"/>
            <w:color w:val="auto"/>
          </w:rPr>
          <w:t>https://ovidoc.edu.gva.es/&gt;.</w:t>
        </w:r>
      </w:hyperlink>
    </w:p>
    <w:p w14:paraId="419FA76B" w14:textId="713B9E3A" w:rsidR="3EC4532C" w:rsidRPr="00AE56C3" w:rsidRDefault="10CA218B" w:rsidP="700E59B3">
      <w:pPr>
        <w:jc w:val="both"/>
      </w:pPr>
      <w:r w:rsidRPr="00AE56C3">
        <w:t>Es podran sol·licitar diverses habilitacions adjuntant la documentació corresponent per a cadascuna d'elles.</w:t>
      </w:r>
    </w:p>
    <w:p w14:paraId="06C3AC41" w14:textId="6FB8AAE9" w:rsidR="3EC4532C" w:rsidRPr="00AE56C3" w:rsidRDefault="3EC4532C" w:rsidP="0C572389">
      <w:pPr>
        <w:jc w:val="both"/>
      </w:pPr>
      <w:r w:rsidRPr="00AE56C3">
        <w:t>Seran desestimades les sol·licituds presentades fora de termini.</w:t>
      </w:r>
    </w:p>
    <w:p w14:paraId="55C17EB2" w14:textId="1DBA6276" w:rsidR="3EC4532C" w:rsidRPr="00AE56C3" w:rsidRDefault="3EC4532C" w:rsidP="3EC4532C">
      <w:pPr>
        <w:jc w:val="both"/>
      </w:pPr>
      <w:r w:rsidRPr="00AE56C3">
        <w:t>3.3 Publicació del llistat provisional</w:t>
      </w:r>
    </w:p>
    <w:p w14:paraId="7017BB76" w14:textId="30ABD0FF" w:rsidR="3EC4532C" w:rsidRPr="00AE56C3" w:rsidRDefault="10CA218B" w:rsidP="3EC4532C">
      <w:pPr>
        <w:jc w:val="both"/>
      </w:pPr>
      <w:r w:rsidRPr="00AE56C3">
        <w:t>Després de la finalització del termini de presentació de sol·licituds, es farà públic el llistat provisional de sol·licitants, amb expressió de les especialitats reconegudes.</w:t>
      </w:r>
    </w:p>
    <w:p w14:paraId="09B10612" w14:textId="48C847B4" w:rsidR="3EC4532C" w:rsidRPr="00AE56C3" w:rsidRDefault="3EC4532C" w:rsidP="3EC4532C">
      <w:pPr>
        <w:jc w:val="both"/>
      </w:pPr>
      <w:r w:rsidRPr="00AE56C3">
        <w:t>3.4 Reclamacions al llistat provisional</w:t>
      </w:r>
    </w:p>
    <w:p w14:paraId="4BF607EC" w14:textId="4D59D6F2" w:rsidR="3C9981A2" w:rsidRPr="00AE56C3" w:rsidRDefault="3C9981A2" w:rsidP="4EAB18F3">
      <w:pPr>
        <w:jc w:val="both"/>
      </w:pPr>
      <w:r w:rsidRPr="00AE56C3">
        <w:t>Contra el llistat provisional, les persones sol·licitants podran presentar reclamació en el termini de dos dies hàbils a través de la URL</w:t>
      </w:r>
      <w:r w:rsidR="4E41E577" w:rsidRPr="00AE56C3">
        <w:t xml:space="preserve"> &lt;</w:t>
      </w:r>
      <w:hyperlink r:id="rId8">
        <w:r w:rsidR="2C39BEF6" w:rsidRPr="00AE56C3">
          <w:rPr>
            <w:rStyle w:val="Hipervnculo"/>
            <w:color w:val="auto"/>
          </w:rPr>
          <w:t>https://ovidoc.edu.gva.es/&gt;.</w:t>
        </w:r>
      </w:hyperlink>
    </w:p>
    <w:p w14:paraId="442E6485" w14:textId="584E6F2F" w:rsidR="3EC4532C" w:rsidRPr="00AE56C3" w:rsidRDefault="3EC4532C" w:rsidP="3EC4532C">
      <w:pPr>
        <w:jc w:val="both"/>
      </w:pPr>
      <w:r w:rsidRPr="00AE56C3">
        <w:t>3.5 Llistat definitiu</w:t>
      </w:r>
    </w:p>
    <w:p w14:paraId="14387E2A" w14:textId="1B0512EC" w:rsidR="3EC4532C" w:rsidRPr="00AE56C3" w:rsidRDefault="3EC4532C" w:rsidP="3EC4532C">
      <w:pPr>
        <w:jc w:val="both"/>
      </w:pPr>
      <w:r w:rsidRPr="00AE56C3">
        <w:t>Vistes les reclamacions presentades, es publicarà el llistat definitiu de les persones sol·licitants, amb expressió de les especialitats reconegudes.</w:t>
      </w:r>
    </w:p>
    <w:p w14:paraId="2D198FA1" w14:textId="209EB59C" w:rsidR="3EC4532C" w:rsidRPr="00AE56C3" w:rsidRDefault="3EC4532C" w:rsidP="3EC4532C">
      <w:pPr>
        <w:jc w:val="both"/>
      </w:pPr>
      <w:r w:rsidRPr="00AE56C3">
        <w:t>3.6 Informació</w:t>
      </w:r>
    </w:p>
    <w:p w14:paraId="7EF0A625" w14:textId="11565E88" w:rsidR="3EC4532C" w:rsidRPr="00AE56C3" w:rsidRDefault="3C9981A2" w:rsidP="3EC4532C">
      <w:pPr>
        <w:jc w:val="both"/>
      </w:pPr>
      <w:r w:rsidRPr="00AE56C3">
        <w:t>Les actuacions que es deriven del present procediment podran ser consultades a través de la pàgina web de la Conselleria d'Educació, Cultura i Esport (</w:t>
      </w:r>
      <w:hyperlink r:id="rId9">
        <w:r w:rsidRPr="00AE56C3">
          <w:rPr>
            <w:rStyle w:val="Hipervnculo"/>
            <w:color w:val="auto"/>
          </w:rPr>
          <w:t>https://ceice.gva.es/es/).</w:t>
        </w:r>
      </w:hyperlink>
    </w:p>
    <w:p w14:paraId="1D3C01C8" w14:textId="39EC50E0" w:rsidR="3EC4532C" w:rsidRPr="00AE56C3" w:rsidRDefault="10CA218B" w:rsidP="700E59B3">
      <w:pPr>
        <w:jc w:val="both"/>
        <w:rPr>
          <w:i/>
          <w:iCs/>
        </w:rPr>
      </w:pPr>
      <w:r w:rsidRPr="00AE56C3">
        <w:rPr>
          <w:i/>
          <w:iCs/>
        </w:rPr>
        <w:t xml:space="preserve">Quarta. Inalterabilitat </w:t>
      </w:r>
    </w:p>
    <w:p w14:paraId="2159CCA8" w14:textId="062A6BD6" w:rsidR="3EC4532C" w:rsidRPr="00AE56C3" w:rsidRDefault="3C9981A2" w:rsidP="3EC4532C">
      <w:pPr>
        <w:jc w:val="both"/>
      </w:pPr>
      <w:r w:rsidRPr="00AE56C3">
        <w:t>L'adquisició de noves especialitats no implicarà modificació en la bossa d'origen.</w:t>
      </w:r>
    </w:p>
    <w:p w14:paraId="66BC33D8" w14:textId="77777777" w:rsidR="00B71659" w:rsidRPr="00AE56C3" w:rsidRDefault="00B71659" w:rsidP="700E59B3">
      <w:pPr>
        <w:jc w:val="both"/>
        <w:rPr>
          <w:i/>
          <w:iCs/>
        </w:rPr>
      </w:pPr>
    </w:p>
    <w:p w14:paraId="0F72DC74" w14:textId="16F8ED81" w:rsidR="3EC4532C" w:rsidRPr="00AE56C3" w:rsidRDefault="10CA218B" w:rsidP="700E59B3">
      <w:pPr>
        <w:jc w:val="both"/>
        <w:rPr>
          <w:i/>
          <w:iCs/>
        </w:rPr>
      </w:pPr>
      <w:r w:rsidRPr="00AE56C3">
        <w:rPr>
          <w:i/>
          <w:iCs/>
        </w:rPr>
        <w:t>Quinta. Recursos</w:t>
      </w:r>
    </w:p>
    <w:p w14:paraId="0B584E1A" w14:textId="325290DE" w:rsidR="3EC4532C" w:rsidRPr="00AE56C3" w:rsidRDefault="3C9981A2" w:rsidP="3EC4532C">
      <w:pPr>
        <w:jc w:val="both"/>
      </w:pPr>
      <w:r w:rsidRPr="00AE56C3">
        <w:t>La present resolució és definitiva en via administrativa, i contra aquesta podrà interposar-se recurs potestatiu de reposició davant la Direcció General de Personal Docent en el termini d'un mes, a comptar des de l'endemà de la seua publicació, d'acord amb el que es disposa en els articles 112,123, i 124 de la Llei 39/2015, d'1 d'octubre, del Procediment Administratiu Comú de les Administracions Públiques, o directament recurs contenciós administratiu davant el jutjat contenciós competent, en el termini de dos mesos a comptar des de l'endemà de la data de la seua publicació, conforme al que s'estableix en els articles 8 i 14 de la Llei 29/1988, de 13 de juliol, Reguladora de la jurisdicció contenciosa administrativa.</w:t>
      </w:r>
    </w:p>
    <w:p w14:paraId="3F8E32F2" w14:textId="0B594646" w:rsidR="100A6954" w:rsidRPr="00AE56C3" w:rsidRDefault="100A6954" w:rsidP="100A6954">
      <w:pPr>
        <w:jc w:val="both"/>
      </w:pPr>
    </w:p>
    <w:sectPr w:rsidR="100A6954" w:rsidRPr="00AE56C3" w:rsidSect="00827C35">
      <w:headerReference w:type="default" r:id="rId10"/>
      <w:pgSz w:w="11906" w:h="16838"/>
      <w:pgMar w:top="82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C478" w14:textId="77777777" w:rsidR="007B53C2" w:rsidRDefault="007B53C2" w:rsidP="00A42DA7">
      <w:pPr>
        <w:spacing w:after="0" w:line="240" w:lineRule="auto"/>
      </w:pPr>
      <w:r>
        <w:separator/>
      </w:r>
    </w:p>
  </w:endnote>
  <w:endnote w:type="continuationSeparator" w:id="0">
    <w:p w14:paraId="70477CC3" w14:textId="77777777" w:rsidR="007B53C2" w:rsidRDefault="007B53C2" w:rsidP="00A4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BDF3" w14:textId="77777777" w:rsidR="007B53C2" w:rsidRDefault="007B53C2" w:rsidP="00A42DA7">
      <w:pPr>
        <w:spacing w:after="0" w:line="240" w:lineRule="auto"/>
      </w:pPr>
      <w:r>
        <w:separator/>
      </w:r>
    </w:p>
  </w:footnote>
  <w:footnote w:type="continuationSeparator" w:id="0">
    <w:p w14:paraId="462890D4" w14:textId="77777777" w:rsidR="007B53C2" w:rsidRDefault="007B53C2" w:rsidP="00A4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96CC" w14:textId="2007D39C" w:rsidR="00462F2E" w:rsidRDefault="00462F2E" w:rsidP="00462F2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666666"/>
        <w:sz w:val="12"/>
        <w:szCs w:val="12"/>
      </w:rPr>
      <w:t> </w:t>
    </w:r>
  </w:p>
  <w:p w14:paraId="43FFCF3F" w14:textId="56D8C6E3" w:rsidR="00462F2E" w:rsidRDefault="00462F2E" w:rsidP="00462F2E">
    <w:pPr>
      <w:pStyle w:val="paragraph"/>
      <w:spacing w:before="0" w:beforeAutospacing="0" w:after="0" w:afterAutospacing="0"/>
      <w:ind w:left="2410"/>
      <w:jc w:val="both"/>
      <w:textAlignment w:val="baseline"/>
      <w:rPr>
        <w:rFonts w:ascii="Segoe UI" w:hAnsi="Segoe UI" w:cs="Segoe U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1B1A52" w14:paraId="5EAF4C9A" w14:textId="77777777" w:rsidTr="001B1A52">
      <w:tc>
        <w:tcPr>
          <w:tcW w:w="2831" w:type="dxa"/>
        </w:tcPr>
        <w:p w14:paraId="50D99070" w14:textId="3C5D110F" w:rsidR="001B1A52" w:rsidRDefault="00EB122A">
          <w:pPr>
            <w:pStyle w:val="Encabezado"/>
          </w:pPr>
          <w:r>
            <w:rPr>
              <w:noProof/>
            </w:rPr>
            <w:drawing>
              <wp:inline distT="0" distB="0" distL="0" distR="0" wp14:anchorId="59645233" wp14:editId="3C55C812">
                <wp:extent cx="1620000" cy="795600"/>
                <wp:effectExtent l="0" t="0" r="0" b="508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20000" cy="795600"/>
                        </a:xfrm>
                        <a:prstGeom prst="rect">
                          <a:avLst/>
                        </a:prstGeom>
                      </pic:spPr>
                    </pic:pic>
                  </a:graphicData>
                </a:graphic>
              </wp:inline>
            </w:drawing>
          </w:r>
        </w:p>
      </w:tc>
      <w:tc>
        <w:tcPr>
          <w:tcW w:w="2831" w:type="dxa"/>
        </w:tcPr>
        <w:p w14:paraId="4586F0A7" w14:textId="10E03FC1" w:rsidR="001B1A52" w:rsidRDefault="001B1A52" w:rsidP="001B1A52">
          <w:pPr>
            <w:pStyle w:val="Encabezado"/>
          </w:pPr>
        </w:p>
      </w:tc>
      <w:tc>
        <w:tcPr>
          <w:tcW w:w="2832" w:type="dxa"/>
        </w:tcPr>
        <w:p w14:paraId="64CB19F2" w14:textId="64371591" w:rsidR="001B1A52" w:rsidRDefault="001B1A52">
          <w:pPr>
            <w:pStyle w:val="Encabezado"/>
          </w:pPr>
        </w:p>
      </w:tc>
    </w:tr>
  </w:tbl>
  <w:p w14:paraId="2CF522CF" w14:textId="0D3A6469" w:rsidR="00A42DA7" w:rsidRDefault="00A42DA7" w:rsidP="00D7252F">
    <w:pPr>
      <w:pStyle w:val="Encabezado"/>
    </w:pPr>
  </w:p>
</w:hdr>
</file>

<file path=word/intelligence2.xml><?xml version="1.0" encoding="utf-8"?>
<int2:intelligence xmlns:int2="http://schemas.microsoft.com/office/intelligence/2020/intelligence" xmlns:oel="http://schemas.microsoft.com/office/2019/extlst">
  <int2:observations>
    <int2:textHash int2:hashCode="zWQOWz9yHG9pCB" int2:id="3UZPpqJy">
      <int2:state int2:value="Rejected" int2:type="LegacyProofing"/>
    </int2:textHash>
    <int2:bookmark int2:bookmarkName="_Int_yMCkTUd8" int2:invalidationBookmarkName="" int2:hashCode="PZvpxbmVIjd7no" int2:id="fNVTqnE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9A"/>
    <w:multiLevelType w:val="hybridMultilevel"/>
    <w:tmpl w:val="5AFE2F96"/>
    <w:lvl w:ilvl="0" w:tplc="EA9C2A90">
      <w:start w:val="1"/>
      <w:numFmt w:val="decimal"/>
      <w:lvlText w:val="%1."/>
      <w:lvlJc w:val="left"/>
      <w:pPr>
        <w:ind w:left="454" w:hanging="454"/>
      </w:pPr>
      <w:rPr>
        <w:rFonts w:hint="default"/>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 w15:restartNumberingAfterBreak="0">
    <w:nsid w:val="02203AC6"/>
    <w:multiLevelType w:val="hybridMultilevel"/>
    <w:tmpl w:val="0F545D5E"/>
    <w:lvl w:ilvl="0" w:tplc="0C0A0017">
      <w:start w:val="1"/>
      <w:numFmt w:val="lowerLetter"/>
      <w:lvlText w:val="%1)"/>
      <w:lvlJc w:val="left"/>
      <w:pPr>
        <w:ind w:left="360" w:hanging="360"/>
      </w:p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2" w15:restartNumberingAfterBreak="0">
    <w:nsid w:val="04BB285F"/>
    <w:multiLevelType w:val="hybridMultilevel"/>
    <w:tmpl w:val="760AFE98"/>
    <w:lvl w:ilvl="0" w:tplc="9FC6DB6A">
      <w:start w:val="1"/>
      <w:numFmt w:val="lowerLetter"/>
      <w:lvlText w:val="%1)"/>
      <w:lvlJc w:val="left"/>
      <w:pPr>
        <w:ind w:left="360" w:hanging="360"/>
      </w:pPr>
      <w:rPr>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3" w15:restartNumberingAfterBreak="0">
    <w:nsid w:val="053A2902"/>
    <w:multiLevelType w:val="hybridMultilevel"/>
    <w:tmpl w:val="61A8CB1A"/>
    <w:lvl w:ilvl="0" w:tplc="EA9C2A90">
      <w:start w:val="1"/>
      <w:numFmt w:val="decimal"/>
      <w:lvlText w:val="%1."/>
      <w:lvlJc w:val="left"/>
      <w:pPr>
        <w:ind w:left="454" w:hanging="454"/>
      </w:pPr>
      <w:rPr>
        <w:rFonts w:hint="default"/>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4" w15:restartNumberingAfterBreak="0">
    <w:nsid w:val="0AB023DD"/>
    <w:multiLevelType w:val="hybridMultilevel"/>
    <w:tmpl w:val="72A826B8"/>
    <w:lvl w:ilvl="0" w:tplc="EA9C2A90">
      <w:start w:val="1"/>
      <w:numFmt w:val="decimal"/>
      <w:lvlText w:val="%1."/>
      <w:lvlJc w:val="left"/>
      <w:pPr>
        <w:ind w:left="454" w:hanging="454"/>
      </w:pPr>
      <w:rPr>
        <w:rFonts w:hint="default"/>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5" w15:restartNumberingAfterBreak="0">
    <w:nsid w:val="0DE41C0D"/>
    <w:multiLevelType w:val="hybridMultilevel"/>
    <w:tmpl w:val="FA260FFA"/>
    <w:lvl w:ilvl="0" w:tplc="EA9C2A90">
      <w:start w:val="1"/>
      <w:numFmt w:val="decimal"/>
      <w:lvlText w:val="%1."/>
      <w:lvlJc w:val="left"/>
      <w:pPr>
        <w:ind w:left="454" w:hanging="454"/>
      </w:pPr>
      <w:rPr>
        <w:rFonts w:hint="default"/>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6" w15:restartNumberingAfterBreak="0">
    <w:nsid w:val="1B861924"/>
    <w:multiLevelType w:val="hybridMultilevel"/>
    <w:tmpl w:val="760AFE98"/>
    <w:lvl w:ilvl="0" w:tplc="9FC6DB6A">
      <w:start w:val="1"/>
      <w:numFmt w:val="lowerLetter"/>
      <w:lvlText w:val="%1)"/>
      <w:lvlJc w:val="left"/>
      <w:pPr>
        <w:ind w:left="360" w:hanging="360"/>
      </w:pPr>
      <w:rPr>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7" w15:restartNumberingAfterBreak="0">
    <w:nsid w:val="26930160"/>
    <w:multiLevelType w:val="hybridMultilevel"/>
    <w:tmpl w:val="B76AE560"/>
    <w:lvl w:ilvl="0" w:tplc="4C583862">
      <w:start w:val="1"/>
      <w:numFmt w:val="bullet"/>
      <w:lvlText w:val=""/>
      <w:lvlJc w:val="left"/>
      <w:pPr>
        <w:ind w:left="720" w:hanging="360"/>
      </w:pPr>
      <w:rPr>
        <w:rFonts w:ascii="Symbol" w:hAnsi="Symbol" w:hint="default"/>
      </w:rPr>
    </w:lvl>
    <w:lvl w:ilvl="1" w:tplc="60CCF162">
      <w:start w:val="1"/>
      <w:numFmt w:val="bullet"/>
      <w:lvlText w:val="o"/>
      <w:lvlJc w:val="left"/>
      <w:pPr>
        <w:ind w:left="1440" w:hanging="360"/>
      </w:pPr>
      <w:rPr>
        <w:rFonts w:ascii="Courier New" w:hAnsi="Courier New" w:hint="default"/>
      </w:rPr>
    </w:lvl>
    <w:lvl w:ilvl="2" w:tplc="F2E00298">
      <w:start w:val="1"/>
      <w:numFmt w:val="bullet"/>
      <w:lvlText w:val=""/>
      <w:lvlJc w:val="left"/>
      <w:pPr>
        <w:ind w:left="2160" w:hanging="360"/>
      </w:pPr>
      <w:rPr>
        <w:rFonts w:ascii="Wingdings" w:hAnsi="Wingdings" w:hint="default"/>
      </w:rPr>
    </w:lvl>
    <w:lvl w:ilvl="3" w:tplc="EFA8C302">
      <w:start w:val="1"/>
      <w:numFmt w:val="bullet"/>
      <w:lvlText w:val=""/>
      <w:lvlJc w:val="left"/>
      <w:pPr>
        <w:ind w:left="2880" w:hanging="360"/>
      </w:pPr>
      <w:rPr>
        <w:rFonts w:ascii="Symbol" w:hAnsi="Symbol" w:hint="default"/>
      </w:rPr>
    </w:lvl>
    <w:lvl w:ilvl="4" w:tplc="BCE88BEC">
      <w:start w:val="1"/>
      <w:numFmt w:val="bullet"/>
      <w:lvlText w:val="o"/>
      <w:lvlJc w:val="left"/>
      <w:pPr>
        <w:ind w:left="3600" w:hanging="360"/>
      </w:pPr>
      <w:rPr>
        <w:rFonts w:ascii="Courier New" w:hAnsi="Courier New" w:hint="default"/>
      </w:rPr>
    </w:lvl>
    <w:lvl w:ilvl="5" w:tplc="840E9814">
      <w:start w:val="1"/>
      <w:numFmt w:val="bullet"/>
      <w:lvlText w:val=""/>
      <w:lvlJc w:val="left"/>
      <w:pPr>
        <w:ind w:left="4320" w:hanging="360"/>
      </w:pPr>
      <w:rPr>
        <w:rFonts w:ascii="Wingdings" w:hAnsi="Wingdings" w:hint="default"/>
      </w:rPr>
    </w:lvl>
    <w:lvl w:ilvl="6" w:tplc="ACF6FA42">
      <w:start w:val="1"/>
      <w:numFmt w:val="bullet"/>
      <w:lvlText w:val=""/>
      <w:lvlJc w:val="left"/>
      <w:pPr>
        <w:ind w:left="5040" w:hanging="360"/>
      </w:pPr>
      <w:rPr>
        <w:rFonts w:ascii="Symbol" w:hAnsi="Symbol" w:hint="default"/>
      </w:rPr>
    </w:lvl>
    <w:lvl w:ilvl="7" w:tplc="677C75F4">
      <w:start w:val="1"/>
      <w:numFmt w:val="bullet"/>
      <w:lvlText w:val="o"/>
      <w:lvlJc w:val="left"/>
      <w:pPr>
        <w:ind w:left="5760" w:hanging="360"/>
      </w:pPr>
      <w:rPr>
        <w:rFonts w:ascii="Courier New" w:hAnsi="Courier New" w:hint="default"/>
      </w:rPr>
    </w:lvl>
    <w:lvl w:ilvl="8" w:tplc="9C92FCBC">
      <w:start w:val="1"/>
      <w:numFmt w:val="bullet"/>
      <w:lvlText w:val=""/>
      <w:lvlJc w:val="left"/>
      <w:pPr>
        <w:ind w:left="6480" w:hanging="360"/>
      </w:pPr>
      <w:rPr>
        <w:rFonts w:ascii="Wingdings" w:hAnsi="Wingdings" w:hint="default"/>
      </w:rPr>
    </w:lvl>
  </w:abstractNum>
  <w:abstractNum w:abstractNumId="8" w15:restartNumberingAfterBreak="0">
    <w:nsid w:val="2D292FCA"/>
    <w:multiLevelType w:val="hybridMultilevel"/>
    <w:tmpl w:val="49CEC92E"/>
    <w:lvl w:ilvl="0" w:tplc="0C0A000F">
      <w:start w:val="1"/>
      <w:numFmt w:val="decimal"/>
      <w:lvlText w:val="%1."/>
      <w:lvlJc w:val="left"/>
      <w:pPr>
        <w:ind w:left="705" w:hanging="705"/>
      </w:pPr>
      <w:rPr>
        <w:rFonts w:hint="default"/>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9" w15:restartNumberingAfterBreak="0">
    <w:nsid w:val="2EA357D1"/>
    <w:multiLevelType w:val="hybridMultilevel"/>
    <w:tmpl w:val="0F545D5E"/>
    <w:lvl w:ilvl="0" w:tplc="0C0A0017">
      <w:start w:val="1"/>
      <w:numFmt w:val="lowerLetter"/>
      <w:lvlText w:val="%1)"/>
      <w:lvlJc w:val="left"/>
      <w:pPr>
        <w:ind w:left="360" w:hanging="360"/>
      </w:p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0" w15:restartNumberingAfterBreak="0">
    <w:nsid w:val="4C2B6110"/>
    <w:multiLevelType w:val="hybridMultilevel"/>
    <w:tmpl w:val="49BACAD4"/>
    <w:lvl w:ilvl="0" w:tplc="E0FE2E8A">
      <w:start w:val="1"/>
      <w:numFmt w:val="decimal"/>
      <w:lvlText w:val="%1."/>
      <w:lvlJc w:val="left"/>
      <w:pPr>
        <w:ind w:left="454" w:hanging="454"/>
      </w:pPr>
      <w:rPr>
        <w:rFonts w:hint="default"/>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1" w15:restartNumberingAfterBreak="0">
    <w:nsid w:val="55810C46"/>
    <w:multiLevelType w:val="hybridMultilevel"/>
    <w:tmpl w:val="6CE85B8C"/>
    <w:lvl w:ilvl="0" w:tplc="6BB69584">
      <w:start w:val="200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7C09DD"/>
    <w:multiLevelType w:val="hybridMultilevel"/>
    <w:tmpl w:val="49BACAD4"/>
    <w:lvl w:ilvl="0" w:tplc="E0FE2E8A">
      <w:start w:val="1"/>
      <w:numFmt w:val="decimal"/>
      <w:lvlText w:val="%1."/>
      <w:lvlJc w:val="left"/>
      <w:pPr>
        <w:ind w:left="454" w:hanging="454"/>
      </w:pPr>
      <w:rPr>
        <w:rFonts w:hint="default"/>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3" w15:restartNumberingAfterBreak="0">
    <w:nsid w:val="5C1F4F25"/>
    <w:multiLevelType w:val="hybridMultilevel"/>
    <w:tmpl w:val="0F545D5E"/>
    <w:lvl w:ilvl="0" w:tplc="0C0A0017">
      <w:start w:val="1"/>
      <w:numFmt w:val="lowerLetter"/>
      <w:lvlText w:val="%1)"/>
      <w:lvlJc w:val="left"/>
      <w:pPr>
        <w:ind w:left="360" w:hanging="360"/>
      </w:p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4" w15:restartNumberingAfterBreak="0">
    <w:nsid w:val="61DD2D58"/>
    <w:multiLevelType w:val="hybridMultilevel"/>
    <w:tmpl w:val="0F545D5E"/>
    <w:lvl w:ilvl="0" w:tplc="0C0A0017">
      <w:start w:val="1"/>
      <w:numFmt w:val="lowerLetter"/>
      <w:lvlText w:val="%1)"/>
      <w:lvlJc w:val="left"/>
      <w:pPr>
        <w:ind w:left="360" w:hanging="360"/>
      </w:p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abstractNum w:abstractNumId="15" w15:restartNumberingAfterBreak="0">
    <w:nsid w:val="66976A4F"/>
    <w:multiLevelType w:val="hybridMultilevel"/>
    <w:tmpl w:val="601A1EE4"/>
    <w:lvl w:ilvl="0" w:tplc="54C0BB3C">
      <w:start w:val="1"/>
      <w:numFmt w:val="decimal"/>
      <w:lvlText w:val="%1."/>
      <w:lvlJc w:val="left"/>
      <w:pPr>
        <w:ind w:left="454" w:hanging="454"/>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F135668"/>
    <w:multiLevelType w:val="hybridMultilevel"/>
    <w:tmpl w:val="760AFE98"/>
    <w:lvl w:ilvl="0" w:tplc="9FC6DB6A">
      <w:start w:val="1"/>
      <w:numFmt w:val="lowerLetter"/>
      <w:lvlText w:val="%1)"/>
      <w:lvlJc w:val="left"/>
      <w:pPr>
        <w:ind w:left="360" w:hanging="360"/>
      </w:pPr>
      <w:rPr>
        <w:b w:val="0"/>
        <w:bCs w:val="0"/>
      </w:rPr>
    </w:lvl>
    <w:lvl w:ilvl="1" w:tplc="08030019" w:tentative="1">
      <w:start w:val="1"/>
      <w:numFmt w:val="lowerLetter"/>
      <w:lvlText w:val="%2."/>
      <w:lvlJc w:val="left"/>
      <w:pPr>
        <w:ind w:left="1080" w:hanging="360"/>
      </w:pPr>
    </w:lvl>
    <w:lvl w:ilvl="2" w:tplc="0803001B" w:tentative="1">
      <w:start w:val="1"/>
      <w:numFmt w:val="lowerRoman"/>
      <w:lvlText w:val="%3."/>
      <w:lvlJc w:val="right"/>
      <w:pPr>
        <w:ind w:left="1800" w:hanging="180"/>
      </w:pPr>
    </w:lvl>
    <w:lvl w:ilvl="3" w:tplc="0803000F" w:tentative="1">
      <w:start w:val="1"/>
      <w:numFmt w:val="decimal"/>
      <w:lvlText w:val="%4."/>
      <w:lvlJc w:val="left"/>
      <w:pPr>
        <w:ind w:left="2520" w:hanging="360"/>
      </w:pPr>
    </w:lvl>
    <w:lvl w:ilvl="4" w:tplc="08030019" w:tentative="1">
      <w:start w:val="1"/>
      <w:numFmt w:val="lowerLetter"/>
      <w:lvlText w:val="%5."/>
      <w:lvlJc w:val="left"/>
      <w:pPr>
        <w:ind w:left="3240" w:hanging="360"/>
      </w:pPr>
    </w:lvl>
    <w:lvl w:ilvl="5" w:tplc="0803001B" w:tentative="1">
      <w:start w:val="1"/>
      <w:numFmt w:val="lowerRoman"/>
      <w:lvlText w:val="%6."/>
      <w:lvlJc w:val="right"/>
      <w:pPr>
        <w:ind w:left="3960" w:hanging="180"/>
      </w:pPr>
    </w:lvl>
    <w:lvl w:ilvl="6" w:tplc="0803000F" w:tentative="1">
      <w:start w:val="1"/>
      <w:numFmt w:val="decimal"/>
      <w:lvlText w:val="%7."/>
      <w:lvlJc w:val="left"/>
      <w:pPr>
        <w:ind w:left="4680" w:hanging="360"/>
      </w:pPr>
    </w:lvl>
    <w:lvl w:ilvl="7" w:tplc="08030019" w:tentative="1">
      <w:start w:val="1"/>
      <w:numFmt w:val="lowerLetter"/>
      <w:lvlText w:val="%8."/>
      <w:lvlJc w:val="left"/>
      <w:pPr>
        <w:ind w:left="5400" w:hanging="360"/>
      </w:pPr>
    </w:lvl>
    <w:lvl w:ilvl="8" w:tplc="0803001B" w:tentative="1">
      <w:start w:val="1"/>
      <w:numFmt w:val="lowerRoman"/>
      <w:lvlText w:val="%9."/>
      <w:lvlJc w:val="right"/>
      <w:pPr>
        <w:ind w:left="6120" w:hanging="180"/>
      </w:pPr>
    </w:lvl>
  </w:abstractNum>
  <w:num w:numId="1" w16cid:durableId="1714115464">
    <w:abstractNumId w:val="7"/>
  </w:num>
  <w:num w:numId="2" w16cid:durableId="1707681789">
    <w:abstractNumId w:val="8"/>
  </w:num>
  <w:num w:numId="3" w16cid:durableId="2043822342">
    <w:abstractNumId w:val="8"/>
    <w:lvlOverride w:ilvl="0">
      <w:lvl w:ilvl="0" w:tplc="0C0A000F">
        <w:start w:val="1"/>
        <w:numFmt w:val="decimal"/>
        <w:lvlText w:val="%1."/>
        <w:lvlJc w:val="left"/>
        <w:pPr>
          <w:ind w:left="454" w:hanging="454"/>
        </w:pPr>
        <w:rPr>
          <w:rFonts w:hint="default"/>
        </w:rPr>
      </w:lvl>
    </w:lvlOverride>
    <w:lvlOverride w:ilvl="1">
      <w:lvl w:ilvl="1" w:tplc="08030019" w:tentative="1">
        <w:start w:val="1"/>
        <w:numFmt w:val="lowerLetter"/>
        <w:lvlText w:val="%2."/>
        <w:lvlJc w:val="left"/>
        <w:pPr>
          <w:ind w:left="1440" w:hanging="360"/>
        </w:pPr>
      </w:lvl>
    </w:lvlOverride>
    <w:lvlOverride w:ilvl="2">
      <w:lvl w:ilvl="2" w:tplc="0803001B" w:tentative="1">
        <w:start w:val="1"/>
        <w:numFmt w:val="lowerRoman"/>
        <w:lvlText w:val="%3."/>
        <w:lvlJc w:val="right"/>
        <w:pPr>
          <w:ind w:left="2160" w:hanging="180"/>
        </w:pPr>
      </w:lvl>
    </w:lvlOverride>
    <w:lvlOverride w:ilvl="3">
      <w:lvl w:ilvl="3" w:tplc="0803000F" w:tentative="1">
        <w:start w:val="1"/>
        <w:numFmt w:val="decimal"/>
        <w:lvlText w:val="%4."/>
        <w:lvlJc w:val="left"/>
        <w:pPr>
          <w:ind w:left="2880" w:hanging="360"/>
        </w:pPr>
      </w:lvl>
    </w:lvlOverride>
    <w:lvlOverride w:ilvl="4">
      <w:lvl w:ilvl="4" w:tplc="08030019" w:tentative="1">
        <w:start w:val="1"/>
        <w:numFmt w:val="lowerLetter"/>
        <w:lvlText w:val="%5."/>
        <w:lvlJc w:val="left"/>
        <w:pPr>
          <w:ind w:left="3600" w:hanging="360"/>
        </w:pPr>
      </w:lvl>
    </w:lvlOverride>
    <w:lvlOverride w:ilvl="5">
      <w:lvl w:ilvl="5" w:tplc="0803001B" w:tentative="1">
        <w:start w:val="1"/>
        <w:numFmt w:val="lowerRoman"/>
        <w:lvlText w:val="%6."/>
        <w:lvlJc w:val="right"/>
        <w:pPr>
          <w:ind w:left="4320" w:hanging="180"/>
        </w:pPr>
      </w:lvl>
    </w:lvlOverride>
    <w:lvlOverride w:ilvl="6">
      <w:lvl w:ilvl="6" w:tplc="0803000F" w:tentative="1">
        <w:start w:val="1"/>
        <w:numFmt w:val="decimal"/>
        <w:lvlText w:val="%7."/>
        <w:lvlJc w:val="left"/>
        <w:pPr>
          <w:ind w:left="5040" w:hanging="360"/>
        </w:pPr>
      </w:lvl>
    </w:lvlOverride>
    <w:lvlOverride w:ilvl="7">
      <w:lvl w:ilvl="7" w:tplc="08030019" w:tentative="1">
        <w:start w:val="1"/>
        <w:numFmt w:val="lowerLetter"/>
        <w:lvlText w:val="%8."/>
        <w:lvlJc w:val="left"/>
        <w:pPr>
          <w:ind w:left="5760" w:hanging="360"/>
        </w:pPr>
      </w:lvl>
    </w:lvlOverride>
    <w:lvlOverride w:ilvl="8">
      <w:lvl w:ilvl="8" w:tplc="0803001B" w:tentative="1">
        <w:start w:val="1"/>
        <w:numFmt w:val="lowerRoman"/>
        <w:lvlText w:val="%9."/>
        <w:lvlJc w:val="right"/>
        <w:pPr>
          <w:ind w:left="6480" w:hanging="180"/>
        </w:pPr>
      </w:lvl>
    </w:lvlOverride>
  </w:num>
  <w:num w:numId="4" w16cid:durableId="1616909658">
    <w:abstractNumId w:val="1"/>
  </w:num>
  <w:num w:numId="5" w16cid:durableId="1135560541">
    <w:abstractNumId w:val="12"/>
  </w:num>
  <w:num w:numId="6" w16cid:durableId="2053337115">
    <w:abstractNumId w:val="9"/>
  </w:num>
  <w:num w:numId="7" w16cid:durableId="631906930">
    <w:abstractNumId w:val="10"/>
  </w:num>
  <w:num w:numId="8" w16cid:durableId="810288940">
    <w:abstractNumId w:val="13"/>
  </w:num>
  <w:num w:numId="9" w16cid:durableId="1600870014">
    <w:abstractNumId w:val="3"/>
  </w:num>
  <w:num w:numId="10" w16cid:durableId="229656537">
    <w:abstractNumId w:val="14"/>
  </w:num>
  <w:num w:numId="11" w16cid:durableId="1739983927">
    <w:abstractNumId w:val="5"/>
  </w:num>
  <w:num w:numId="12" w16cid:durableId="2008361579">
    <w:abstractNumId w:val="2"/>
  </w:num>
  <w:num w:numId="13" w16cid:durableId="1941717151">
    <w:abstractNumId w:val="15"/>
  </w:num>
  <w:num w:numId="14" w16cid:durableId="838153835">
    <w:abstractNumId w:val="4"/>
  </w:num>
  <w:num w:numId="15" w16cid:durableId="976032335">
    <w:abstractNumId w:val="6"/>
  </w:num>
  <w:num w:numId="16" w16cid:durableId="1423141753">
    <w:abstractNumId w:val="0"/>
  </w:num>
  <w:num w:numId="17" w16cid:durableId="1262642273">
    <w:abstractNumId w:val="16"/>
  </w:num>
  <w:num w:numId="18" w16cid:durableId="50609654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7D"/>
    <w:rsid w:val="00002127"/>
    <w:rsid w:val="000231F9"/>
    <w:rsid w:val="000233B9"/>
    <w:rsid w:val="00024EFA"/>
    <w:rsid w:val="00025BEA"/>
    <w:rsid w:val="00025C0A"/>
    <w:rsid w:val="00026F76"/>
    <w:rsid w:val="00032C80"/>
    <w:rsid w:val="00044DDB"/>
    <w:rsid w:val="000528A6"/>
    <w:rsid w:val="00053D83"/>
    <w:rsid w:val="00065F7D"/>
    <w:rsid w:val="00084A29"/>
    <w:rsid w:val="000A00C3"/>
    <w:rsid w:val="000B213B"/>
    <w:rsid w:val="000C4D95"/>
    <w:rsid w:val="000E76D2"/>
    <w:rsid w:val="00102980"/>
    <w:rsid w:val="00114588"/>
    <w:rsid w:val="00117D4B"/>
    <w:rsid w:val="001254F7"/>
    <w:rsid w:val="001258A3"/>
    <w:rsid w:val="00144294"/>
    <w:rsid w:val="00160966"/>
    <w:rsid w:val="0016343A"/>
    <w:rsid w:val="00171A0C"/>
    <w:rsid w:val="00174E14"/>
    <w:rsid w:val="00189C6B"/>
    <w:rsid w:val="001B1A52"/>
    <w:rsid w:val="001C58D9"/>
    <w:rsid w:val="001F55E0"/>
    <w:rsid w:val="00217D6D"/>
    <w:rsid w:val="002420AC"/>
    <w:rsid w:val="002626C4"/>
    <w:rsid w:val="00262D58"/>
    <w:rsid w:val="00266356"/>
    <w:rsid w:val="002779F2"/>
    <w:rsid w:val="002926D3"/>
    <w:rsid w:val="002B0ABC"/>
    <w:rsid w:val="002E1FE7"/>
    <w:rsid w:val="002E31A6"/>
    <w:rsid w:val="002E3B0B"/>
    <w:rsid w:val="00312B28"/>
    <w:rsid w:val="0033F2E8"/>
    <w:rsid w:val="003410F0"/>
    <w:rsid w:val="0034314E"/>
    <w:rsid w:val="00345555"/>
    <w:rsid w:val="00350B1F"/>
    <w:rsid w:val="00364A7A"/>
    <w:rsid w:val="00394FE1"/>
    <w:rsid w:val="003A20C3"/>
    <w:rsid w:val="003A4DDE"/>
    <w:rsid w:val="003A5683"/>
    <w:rsid w:val="003B1E3A"/>
    <w:rsid w:val="003C0D6B"/>
    <w:rsid w:val="003D287C"/>
    <w:rsid w:val="003F236F"/>
    <w:rsid w:val="003F65F0"/>
    <w:rsid w:val="004039F7"/>
    <w:rsid w:val="00410F58"/>
    <w:rsid w:val="00412E4C"/>
    <w:rsid w:val="004132CD"/>
    <w:rsid w:val="00416C15"/>
    <w:rsid w:val="00450455"/>
    <w:rsid w:val="00455B41"/>
    <w:rsid w:val="00462F2E"/>
    <w:rsid w:val="00463831"/>
    <w:rsid w:val="00473FCB"/>
    <w:rsid w:val="00496072"/>
    <w:rsid w:val="00496650"/>
    <w:rsid w:val="00497B88"/>
    <w:rsid w:val="004A1906"/>
    <w:rsid w:val="004B0FCF"/>
    <w:rsid w:val="004C2A81"/>
    <w:rsid w:val="004E1EBC"/>
    <w:rsid w:val="004F05D8"/>
    <w:rsid w:val="004F7CA5"/>
    <w:rsid w:val="00501D5A"/>
    <w:rsid w:val="005077AF"/>
    <w:rsid w:val="00511276"/>
    <w:rsid w:val="00512AD1"/>
    <w:rsid w:val="00513A18"/>
    <w:rsid w:val="00521878"/>
    <w:rsid w:val="005218DE"/>
    <w:rsid w:val="00521F17"/>
    <w:rsid w:val="00530007"/>
    <w:rsid w:val="00530512"/>
    <w:rsid w:val="00542AF4"/>
    <w:rsid w:val="00556B0D"/>
    <w:rsid w:val="005840AD"/>
    <w:rsid w:val="005B1A0F"/>
    <w:rsid w:val="005C2920"/>
    <w:rsid w:val="005D29CE"/>
    <w:rsid w:val="005E6A78"/>
    <w:rsid w:val="0064381B"/>
    <w:rsid w:val="00644A5E"/>
    <w:rsid w:val="006715F7"/>
    <w:rsid w:val="006777C8"/>
    <w:rsid w:val="006936E3"/>
    <w:rsid w:val="006A4BDE"/>
    <w:rsid w:val="006B260D"/>
    <w:rsid w:val="006B2B6B"/>
    <w:rsid w:val="006B5AB4"/>
    <w:rsid w:val="006B6749"/>
    <w:rsid w:val="006C5BF5"/>
    <w:rsid w:val="006D2D01"/>
    <w:rsid w:val="007017ED"/>
    <w:rsid w:val="00701DD2"/>
    <w:rsid w:val="00710E0A"/>
    <w:rsid w:val="0074747D"/>
    <w:rsid w:val="00751628"/>
    <w:rsid w:val="00763C56"/>
    <w:rsid w:val="00774B18"/>
    <w:rsid w:val="00782AD5"/>
    <w:rsid w:val="0079054B"/>
    <w:rsid w:val="00796100"/>
    <w:rsid w:val="007B53C2"/>
    <w:rsid w:val="007F3F23"/>
    <w:rsid w:val="008111DC"/>
    <w:rsid w:val="008176DC"/>
    <w:rsid w:val="00827C35"/>
    <w:rsid w:val="008615A7"/>
    <w:rsid w:val="008738F2"/>
    <w:rsid w:val="00892C42"/>
    <w:rsid w:val="00895860"/>
    <w:rsid w:val="008A0189"/>
    <w:rsid w:val="008A5AAD"/>
    <w:rsid w:val="008D541D"/>
    <w:rsid w:val="00900311"/>
    <w:rsid w:val="009142BE"/>
    <w:rsid w:val="009360FD"/>
    <w:rsid w:val="00943C20"/>
    <w:rsid w:val="00965692"/>
    <w:rsid w:val="009B7DBB"/>
    <w:rsid w:val="009C5F78"/>
    <w:rsid w:val="009D62E6"/>
    <w:rsid w:val="009F6420"/>
    <w:rsid w:val="009F665E"/>
    <w:rsid w:val="00A03439"/>
    <w:rsid w:val="00A22C9F"/>
    <w:rsid w:val="00A34E0E"/>
    <w:rsid w:val="00A42DA7"/>
    <w:rsid w:val="00A534D0"/>
    <w:rsid w:val="00A55C02"/>
    <w:rsid w:val="00A6776A"/>
    <w:rsid w:val="00A809E4"/>
    <w:rsid w:val="00A814B0"/>
    <w:rsid w:val="00A92C70"/>
    <w:rsid w:val="00AB5FA7"/>
    <w:rsid w:val="00AD0B65"/>
    <w:rsid w:val="00AD0E71"/>
    <w:rsid w:val="00AD7CC1"/>
    <w:rsid w:val="00AE00BF"/>
    <w:rsid w:val="00AE56C3"/>
    <w:rsid w:val="00AE570C"/>
    <w:rsid w:val="00AE6C4E"/>
    <w:rsid w:val="00AE7B2D"/>
    <w:rsid w:val="00AF007D"/>
    <w:rsid w:val="00B00085"/>
    <w:rsid w:val="00B05D00"/>
    <w:rsid w:val="00B2384A"/>
    <w:rsid w:val="00B30940"/>
    <w:rsid w:val="00B43682"/>
    <w:rsid w:val="00B54C7C"/>
    <w:rsid w:val="00B57A54"/>
    <w:rsid w:val="00B651A7"/>
    <w:rsid w:val="00B71659"/>
    <w:rsid w:val="00B91B30"/>
    <w:rsid w:val="00BB607E"/>
    <w:rsid w:val="00BD2A3D"/>
    <w:rsid w:val="00C022AC"/>
    <w:rsid w:val="00C11FEA"/>
    <w:rsid w:val="00C228F0"/>
    <w:rsid w:val="00C257B8"/>
    <w:rsid w:val="00C448A4"/>
    <w:rsid w:val="00C44BB3"/>
    <w:rsid w:val="00C456D3"/>
    <w:rsid w:val="00C456E1"/>
    <w:rsid w:val="00C71261"/>
    <w:rsid w:val="00C750F8"/>
    <w:rsid w:val="00C8483E"/>
    <w:rsid w:val="00C876BB"/>
    <w:rsid w:val="00CA4905"/>
    <w:rsid w:val="00CC0228"/>
    <w:rsid w:val="00CC3733"/>
    <w:rsid w:val="00CE3FEC"/>
    <w:rsid w:val="00CF5890"/>
    <w:rsid w:val="00D04A7D"/>
    <w:rsid w:val="00D1446A"/>
    <w:rsid w:val="00D3537B"/>
    <w:rsid w:val="00D41223"/>
    <w:rsid w:val="00D41D45"/>
    <w:rsid w:val="00D71792"/>
    <w:rsid w:val="00D7252F"/>
    <w:rsid w:val="00D73580"/>
    <w:rsid w:val="00D90923"/>
    <w:rsid w:val="00D91B5F"/>
    <w:rsid w:val="00D9249A"/>
    <w:rsid w:val="00D95532"/>
    <w:rsid w:val="00D956AB"/>
    <w:rsid w:val="00D97EA0"/>
    <w:rsid w:val="00DA7D61"/>
    <w:rsid w:val="00DC571F"/>
    <w:rsid w:val="00DC5B7A"/>
    <w:rsid w:val="00DD679D"/>
    <w:rsid w:val="00DE161C"/>
    <w:rsid w:val="00DE3871"/>
    <w:rsid w:val="00DE4D3B"/>
    <w:rsid w:val="00DF0BA3"/>
    <w:rsid w:val="00DF17F6"/>
    <w:rsid w:val="00E11674"/>
    <w:rsid w:val="00E5142E"/>
    <w:rsid w:val="00E566C6"/>
    <w:rsid w:val="00E65048"/>
    <w:rsid w:val="00E85239"/>
    <w:rsid w:val="00E87A9B"/>
    <w:rsid w:val="00E93BF5"/>
    <w:rsid w:val="00EA30A8"/>
    <w:rsid w:val="00EB122A"/>
    <w:rsid w:val="00EB57B2"/>
    <w:rsid w:val="00EC1CA6"/>
    <w:rsid w:val="00ED44B7"/>
    <w:rsid w:val="00ED684C"/>
    <w:rsid w:val="00ED75C9"/>
    <w:rsid w:val="00EF28B8"/>
    <w:rsid w:val="00EF5549"/>
    <w:rsid w:val="00EF7AB7"/>
    <w:rsid w:val="00F02DB3"/>
    <w:rsid w:val="00F05B7C"/>
    <w:rsid w:val="00F07ABC"/>
    <w:rsid w:val="00F129F2"/>
    <w:rsid w:val="00F345CD"/>
    <w:rsid w:val="00F362D4"/>
    <w:rsid w:val="00F61EFC"/>
    <w:rsid w:val="00F701BB"/>
    <w:rsid w:val="00F71941"/>
    <w:rsid w:val="00FB3DF9"/>
    <w:rsid w:val="00FB7244"/>
    <w:rsid w:val="00FE11AF"/>
    <w:rsid w:val="00FE4BF5"/>
    <w:rsid w:val="00FF17AA"/>
    <w:rsid w:val="00FF5E3D"/>
    <w:rsid w:val="00FF6BCF"/>
    <w:rsid w:val="011D65BE"/>
    <w:rsid w:val="012A0934"/>
    <w:rsid w:val="01BBD18F"/>
    <w:rsid w:val="01C0FA53"/>
    <w:rsid w:val="01F2715D"/>
    <w:rsid w:val="01F39F9E"/>
    <w:rsid w:val="02161B87"/>
    <w:rsid w:val="0275D568"/>
    <w:rsid w:val="02917522"/>
    <w:rsid w:val="029C5C55"/>
    <w:rsid w:val="03024200"/>
    <w:rsid w:val="03031034"/>
    <w:rsid w:val="0308A01D"/>
    <w:rsid w:val="030B51D1"/>
    <w:rsid w:val="030E230D"/>
    <w:rsid w:val="035104D5"/>
    <w:rsid w:val="03624B6C"/>
    <w:rsid w:val="0419C284"/>
    <w:rsid w:val="0491E8D8"/>
    <w:rsid w:val="049DEA11"/>
    <w:rsid w:val="04A9F36E"/>
    <w:rsid w:val="04B5BF1F"/>
    <w:rsid w:val="04D37DA4"/>
    <w:rsid w:val="04DC2D02"/>
    <w:rsid w:val="0512E24C"/>
    <w:rsid w:val="055F4B37"/>
    <w:rsid w:val="05746534"/>
    <w:rsid w:val="05C6205C"/>
    <w:rsid w:val="061349EC"/>
    <w:rsid w:val="061D6EC1"/>
    <w:rsid w:val="0621A48F"/>
    <w:rsid w:val="062B1DC3"/>
    <w:rsid w:val="063EF009"/>
    <w:rsid w:val="06530F4D"/>
    <w:rsid w:val="066F4E05"/>
    <w:rsid w:val="0677FD63"/>
    <w:rsid w:val="06BB69B0"/>
    <w:rsid w:val="06FB1B98"/>
    <w:rsid w:val="0703579A"/>
    <w:rsid w:val="0726F69D"/>
    <w:rsid w:val="0738D261"/>
    <w:rsid w:val="076FCD78"/>
    <w:rsid w:val="0792CD65"/>
    <w:rsid w:val="07BA3357"/>
    <w:rsid w:val="07BFFDB8"/>
    <w:rsid w:val="07ED9553"/>
    <w:rsid w:val="0804F4A7"/>
    <w:rsid w:val="080C3F95"/>
    <w:rsid w:val="0813CDC4"/>
    <w:rsid w:val="0866778F"/>
    <w:rsid w:val="090790B7"/>
    <w:rsid w:val="09277A89"/>
    <w:rsid w:val="0937CB92"/>
    <w:rsid w:val="093FA6C7"/>
    <w:rsid w:val="095F69A1"/>
    <w:rsid w:val="0962A256"/>
    <w:rsid w:val="09664A33"/>
    <w:rsid w:val="09DECB8B"/>
    <w:rsid w:val="09F39CCF"/>
    <w:rsid w:val="0A1947DF"/>
    <w:rsid w:val="0A8B733E"/>
    <w:rsid w:val="0A9D3ECF"/>
    <w:rsid w:val="0B5B7F42"/>
    <w:rsid w:val="0B7EFE21"/>
    <w:rsid w:val="0BB43699"/>
    <w:rsid w:val="0BCCCD9D"/>
    <w:rsid w:val="0BE54001"/>
    <w:rsid w:val="0C27439F"/>
    <w:rsid w:val="0C572389"/>
    <w:rsid w:val="0CA3E064"/>
    <w:rsid w:val="0CA40A03"/>
    <w:rsid w:val="0CA5AC0C"/>
    <w:rsid w:val="0CE73EE7"/>
    <w:rsid w:val="0CEAD64F"/>
    <w:rsid w:val="0D47C6AB"/>
    <w:rsid w:val="0D7D374D"/>
    <w:rsid w:val="0D9DB56D"/>
    <w:rsid w:val="0DA34556"/>
    <w:rsid w:val="0DDB01DA"/>
    <w:rsid w:val="0DDE9284"/>
    <w:rsid w:val="0DF39699"/>
    <w:rsid w:val="0E0112CA"/>
    <w:rsid w:val="0E0B3CB5"/>
    <w:rsid w:val="0E2BA3FA"/>
    <w:rsid w:val="0E665C11"/>
    <w:rsid w:val="0E895904"/>
    <w:rsid w:val="0E9A5497"/>
    <w:rsid w:val="0F062D7D"/>
    <w:rsid w:val="0F0D8A06"/>
    <w:rsid w:val="0F68F53D"/>
    <w:rsid w:val="0F7DF952"/>
    <w:rsid w:val="0F8B7126"/>
    <w:rsid w:val="0FA45C9D"/>
    <w:rsid w:val="0FE3E1F5"/>
    <w:rsid w:val="0FF5D39E"/>
    <w:rsid w:val="10022C72"/>
    <w:rsid w:val="100A6954"/>
    <w:rsid w:val="101654B3"/>
    <w:rsid w:val="101EDFA9"/>
    <w:rsid w:val="10227711"/>
    <w:rsid w:val="10816385"/>
    <w:rsid w:val="10A1FDDE"/>
    <w:rsid w:val="10B816F0"/>
    <w:rsid w:val="10CA218B"/>
    <w:rsid w:val="10FAB4C2"/>
    <w:rsid w:val="11274187"/>
    <w:rsid w:val="11402CFE"/>
    <w:rsid w:val="119FA2FC"/>
    <w:rsid w:val="11CF34D3"/>
    <w:rsid w:val="11D40F12"/>
    <w:rsid w:val="11E91327"/>
    <w:rsid w:val="1228BBF9"/>
    <w:rsid w:val="125B3A69"/>
    <w:rsid w:val="1276D101"/>
    <w:rsid w:val="12863B76"/>
    <w:rsid w:val="128BCA7E"/>
    <w:rsid w:val="128C9B42"/>
    <w:rsid w:val="12B4A42D"/>
    <w:rsid w:val="12B4E21C"/>
    <w:rsid w:val="12B5029C"/>
    <w:rsid w:val="12C081A9"/>
    <w:rsid w:val="12DBFD5F"/>
    <w:rsid w:val="132B1680"/>
    <w:rsid w:val="1395EC89"/>
    <w:rsid w:val="13A701C8"/>
    <w:rsid w:val="13D7EE20"/>
    <w:rsid w:val="142F38EE"/>
    <w:rsid w:val="145C520A"/>
    <w:rsid w:val="14F2E3E7"/>
    <w:rsid w:val="150C4CFE"/>
    <w:rsid w:val="159B320F"/>
    <w:rsid w:val="15AE71C3"/>
    <w:rsid w:val="15C43C04"/>
    <w:rsid w:val="15DE8FB5"/>
    <w:rsid w:val="1662B742"/>
    <w:rsid w:val="166931F4"/>
    <w:rsid w:val="167B428C"/>
    <w:rsid w:val="169ADFD3"/>
    <w:rsid w:val="16A8C07B"/>
    <w:rsid w:val="16E045D1"/>
    <w:rsid w:val="16E6F636"/>
    <w:rsid w:val="16EE38B7"/>
    <w:rsid w:val="16FC2D1C"/>
    <w:rsid w:val="1736822F"/>
    <w:rsid w:val="17B21EFB"/>
    <w:rsid w:val="17D85DE7"/>
    <w:rsid w:val="1830DD5A"/>
    <w:rsid w:val="183F5F1F"/>
    <w:rsid w:val="1857588C"/>
    <w:rsid w:val="18D25290"/>
    <w:rsid w:val="18E0D84E"/>
    <w:rsid w:val="1915CBD0"/>
    <w:rsid w:val="1929AF29"/>
    <w:rsid w:val="195AC2BF"/>
    <w:rsid w:val="19CC7928"/>
    <w:rsid w:val="19EC3881"/>
    <w:rsid w:val="1A23872C"/>
    <w:rsid w:val="1A33CDDE"/>
    <w:rsid w:val="1A63772E"/>
    <w:rsid w:val="1A6E22F1"/>
    <w:rsid w:val="1A7C069F"/>
    <w:rsid w:val="1AAA78F4"/>
    <w:rsid w:val="1B1259EB"/>
    <w:rsid w:val="1B26EAA1"/>
    <w:rsid w:val="1B7EC048"/>
    <w:rsid w:val="1B7FE054"/>
    <w:rsid w:val="1B8A4FDF"/>
    <w:rsid w:val="1B95E9BA"/>
    <w:rsid w:val="1B971E5C"/>
    <w:rsid w:val="1BC5DF35"/>
    <w:rsid w:val="1C3A4AD3"/>
    <w:rsid w:val="1C58ECAB"/>
    <w:rsid w:val="1C63B1E8"/>
    <w:rsid w:val="1C6BB5C1"/>
    <w:rsid w:val="1C81D178"/>
    <w:rsid w:val="1C85901E"/>
    <w:rsid w:val="1CA4F4F9"/>
    <w:rsid w:val="1D42904B"/>
    <w:rsid w:val="1DAF4D69"/>
    <w:rsid w:val="1E1EB006"/>
    <w:rsid w:val="1E488860"/>
    <w:rsid w:val="1E627805"/>
    <w:rsid w:val="1E81FA79"/>
    <w:rsid w:val="1E8CC95B"/>
    <w:rsid w:val="1EA8434F"/>
    <w:rsid w:val="1EB78116"/>
    <w:rsid w:val="1EEF69AD"/>
    <w:rsid w:val="1F4964B1"/>
    <w:rsid w:val="1F829AB7"/>
    <w:rsid w:val="1FA32CE4"/>
    <w:rsid w:val="1FB863CA"/>
    <w:rsid w:val="1FBA8067"/>
    <w:rsid w:val="1FBC1E96"/>
    <w:rsid w:val="1FDF1AA9"/>
    <w:rsid w:val="1FE2A27F"/>
    <w:rsid w:val="2007D7F5"/>
    <w:rsid w:val="208ED07B"/>
    <w:rsid w:val="208F034C"/>
    <w:rsid w:val="20951AFD"/>
    <w:rsid w:val="20977828"/>
    <w:rsid w:val="20C61868"/>
    <w:rsid w:val="20ECCD92"/>
    <w:rsid w:val="2120463D"/>
    <w:rsid w:val="218A8E2D"/>
    <w:rsid w:val="219207DD"/>
    <w:rsid w:val="219AF840"/>
    <w:rsid w:val="21AE4180"/>
    <w:rsid w:val="22286110"/>
    <w:rsid w:val="2240BF24"/>
    <w:rsid w:val="22D2F36C"/>
    <w:rsid w:val="22E9E527"/>
    <w:rsid w:val="22EEDAB7"/>
    <w:rsid w:val="232888A2"/>
    <w:rsid w:val="233F1410"/>
    <w:rsid w:val="23AB0914"/>
    <w:rsid w:val="23B10881"/>
    <w:rsid w:val="240A9983"/>
    <w:rsid w:val="24256710"/>
    <w:rsid w:val="24522B35"/>
    <w:rsid w:val="24578258"/>
    <w:rsid w:val="246F48F4"/>
    <w:rsid w:val="24752934"/>
    <w:rsid w:val="248F8FB9"/>
    <w:rsid w:val="2568C906"/>
    <w:rsid w:val="26491FD8"/>
    <w:rsid w:val="26EE5602"/>
    <w:rsid w:val="27050786"/>
    <w:rsid w:val="27065AFA"/>
    <w:rsid w:val="27618E20"/>
    <w:rsid w:val="27D7B496"/>
    <w:rsid w:val="284802DE"/>
    <w:rsid w:val="28579810"/>
    <w:rsid w:val="28870485"/>
    <w:rsid w:val="2895F604"/>
    <w:rsid w:val="28B60ECD"/>
    <w:rsid w:val="28E7E20F"/>
    <w:rsid w:val="29276E94"/>
    <w:rsid w:val="29327E00"/>
    <w:rsid w:val="293A5DC5"/>
    <w:rsid w:val="2963D67D"/>
    <w:rsid w:val="2A14E200"/>
    <w:rsid w:val="2A26A2F9"/>
    <w:rsid w:val="2A3372F5"/>
    <w:rsid w:val="2A4425EB"/>
    <w:rsid w:val="2A53A07B"/>
    <w:rsid w:val="2A5DEAE6"/>
    <w:rsid w:val="2A86B151"/>
    <w:rsid w:val="2A8AE868"/>
    <w:rsid w:val="2A8C3441"/>
    <w:rsid w:val="2A8F9908"/>
    <w:rsid w:val="2ABB5A34"/>
    <w:rsid w:val="2AC33EF5"/>
    <w:rsid w:val="2AD07C81"/>
    <w:rsid w:val="2AD9F6F1"/>
    <w:rsid w:val="2B2863AD"/>
    <w:rsid w:val="2B3B97B7"/>
    <w:rsid w:val="2B615519"/>
    <w:rsid w:val="2B649692"/>
    <w:rsid w:val="2BB61AF9"/>
    <w:rsid w:val="2BBB82EE"/>
    <w:rsid w:val="2BBEE22D"/>
    <w:rsid w:val="2BD024FD"/>
    <w:rsid w:val="2BE84D9F"/>
    <w:rsid w:val="2C2DBB86"/>
    <w:rsid w:val="2C39BEF6"/>
    <w:rsid w:val="2C3BC497"/>
    <w:rsid w:val="2C5A3E36"/>
    <w:rsid w:val="2C6B790D"/>
    <w:rsid w:val="2C6C4CE2"/>
    <w:rsid w:val="2C88A705"/>
    <w:rsid w:val="2CA9B63B"/>
    <w:rsid w:val="2CDE0056"/>
    <w:rsid w:val="2D739E05"/>
    <w:rsid w:val="2D7CFAC3"/>
    <w:rsid w:val="2DC1F1B2"/>
    <w:rsid w:val="2DC32DDB"/>
    <w:rsid w:val="2DC98BE7"/>
    <w:rsid w:val="2DD72898"/>
    <w:rsid w:val="2E46F61A"/>
    <w:rsid w:val="2E750FFA"/>
    <w:rsid w:val="2EE001F1"/>
    <w:rsid w:val="2EF682EF"/>
    <w:rsid w:val="2F09888B"/>
    <w:rsid w:val="2F10196B"/>
    <w:rsid w:val="2F5A2274"/>
    <w:rsid w:val="2F79646E"/>
    <w:rsid w:val="2F998D2A"/>
    <w:rsid w:val="2F9BC896"/>
    <w:rsid w:val="2FA319CF"/>
    <w:rsid w:val="2FA8B38A"/>
    <w:rsid w:val="2FB6C8E1"/>
    <w:rsid w:val="3009D5EA"/>
    <w:rsid w:val="3014FD2D"/>
    <w:rsid w:val="3068ED36"/>
    <w:rsid w:val="30CD5E19"/>
    <w:rsid w:val="30E13460"/>
    <w:rsid w:val="30EFE63F"/>
    <w:rsid w:val="310082E0"/>
    <w:rsid w:val="31493875"/>
    <w:rsid w:val="314F4EE3"/>
    <w:rsid w:val="31F6DC47"/>
    <w:rsid w:val="3217A2B3"/>
    <w:rsid w:val="32470F28"/>
    <w:rsid w:val="3248E402"/>
    <w:rsid w:val="328CDA72"/>
    <w:rsid w:val="32ABB984"/>
    <w:rsid w:val="32BB0B44"/>
    <w:rsid w:val="32C037E9"/>
    <w:rsid w:val="32ED454B"/>
    <w:rsid w:val="32F71E40"/>
    <w:rsid w:val="33337592"/>
    <w:rsid w:val="33937D6C"/>
    <w:rsid w:val="339A4AB7"/>
    <w:rsid w:val="33B744EB"/>
    <w:rsid w:val="33D346BB"/>
    <w:rsid w:val="33D3798C"/>
    <w:rsid w:val="33DFCE86"/>
    <w:rsid w:val="33E2DF89"/>
    <w:rsid w:val="33E33F90"/>
    <w:rsid w:val="3438CD6B"/>
    <w:rsid w:val="343F17AA"/>
    <w:rsid w:val="3442A79C"/>
    <w:rsid w:val="34559F23"/>
    <w:rsid w:val="346C128B"/>
    <w:rsid w:val="347CE8BB"/>
    <w:rsid w:val="34BB27D2"/>
    <w:rsid w:val="34E67642"/>
    <w:rsid w:val="34F92797"/>
    <w:rsid w:val="3542E995"/>
    <w:rsid w:val="357BC5A2"/>
    <w:rsid w:val="357EAFEA"/>
    <w:rsid w:val="359289E4"/>
    <w:rsid w:val="35C221B4"/>
    <w:rsid w:val="35C35762"/>
    <w:rsid w:val="35DE77FD"/>
    <w:rsid w:val="361660EE"/>
    <w:rsid w:val="3656F833"/>
    <w:rsid w:val="36AEDE53"/>
    <w:rsid w:val="36EDDFCC"/>
    <w:rsid w:val="375B01D8"/>
    <w:rsid w:val="379562AE"/>
    <w:rsid w:val="379CF0DD"/>
    <w:rsid w:val="37EC0340"/>
    <w:rsid w:val="3806E6B5"/>
    <w:rsid w:val="38200F12"/>
    <w:rsid w:val="38A9AD36"/>
    <w:rsid w:val="3938C13E"/>
    <w:rsid w:val="39F0E209"/>
    <w:rsid w:val="3A06DF9C"/>
    <w:rsid w:val="3A98882F"/>
    <w:rsid w:val="3ACD0370"/>
    <w:rsid w:val="3B2CCFCB"/>
    <w:rsid w:val="3B4B2DF1"/>
    <w:rsid w:val="3B977319"/>
    <w:rsid w:val="3BC6B0C8"/>
    <w:rsid w:val="3BD52918"/>
    <w:rsid w:val="3C9981A2"/>
    <w:rsid w:val="3CE420B3"/>
    <w:rsid w:val="3D8C8F09"/>
    <w:rsid w:val="3D93ADCE"/>
    <w:rsid w:val="3DBDFF34"/>
    <w:rsid w:val="3DD91859"/>
    <w:rsid w:val="3DF12553"/>
    <w:rsid w:val="3E298C7D"/>
    <w:rsid w:val="3E562B90"/>
    <w:rsid w:val="3E897771"/>
    <w:rsid w:val="3EC4532C"/>
    <w:rsid w:val="3F30302F"/>
    <w:rsid w:val="3F913C1F"/>
    <w:rsid w:val="3FCD5122"/>
    <w:rsid w:val="3FEB69F4"/>
    <w:rsid w:val="400069AC"/>
    <w:rsid w:val="401F72B8"/>
    <w:rsid w:val="402B20F7"/>
    <w:rsid w:val="403B7475"/>
    <w:rsid w:val="406B8EF7"/>
    <w:rsid w:val="4080BB45"/>
    <w:rsid w:val="4124352C"/>
    <w:rsid w:val="41298C98"/>
    <w:rsid w:val="415E7271"/>
    <w:rsid w:val="41692183"/>
    <w:rsid w:val="41837FCF"/>
    <w:rsid w:val="41B7D5FD"/>
    <w:rsid w:val="41C6F158"/>
    <w:rsid w:val="41C8FF7E"/>
    <w:rsid w:val="423DC746"/>
    <w:rsid w:val="42531F32"/>
    <w:rsid w:val="42DFA384"/>
    <w:rsid w:val="42FA42D2"/>
    <w:rsid w:val="432D96AA"/>
    <w:rsid w:val="43E0E682"/>
    <w:rsid w:val="43F39053"/>
    <w:rsid w:val="44612D5A"/>
    <w:rsid w:val="44B77697"/>
    <w:rsid w:val="44E450B5"/>
    <w:rsid w:val="44EE6475"/>
    <w:rsid w:val="451765E8"/>
    <w:rsid w:val="4538FF05"/>
    <w:rsid w:val="4561E632"/>
    <w:rsid w:val="4569DC81"/>
    <w:rsid w:val="45A6B09B"/>
    <w:rsid w:val="45E78817"/>
    <w:rsid w:val="45E7BAE8"/>
    <w:rsid w:val="4698AA8C"/>
    <w:rsid w:val="46EB251B"/>
    <w:rsid w:val="47A9658E"/>
    <w:rsid w:val="47A9985F"/>
    <w:rsid w:val="47DD0156"/>
    <w:rsid w:val="47E9AEF1"/>
    <w:rsid w:val="480655EA"/>
    <w:rsid w:val="480A983E"/>
    <w:rsid w:val="4852D4BD"/>
    <w:rsid w:val="48941E5C"/>
    <w:rsid w:val="489986F4"/>
    <w:rsid w:val="48BDEA18"/>
    <w:rsid w:val="48EA0E9C"/>
    <w:rsid w:val="493E4583"/>
    <w:rsid w:val="499B35DF"/>
    <w:rsid w:val="49ABB620"/>
    <w:rsid w:val="49D259B3"/>
    <w:rsid w:val="49DC377D"/>
    <w:rsid w:val="4A355755"/>
    <w:rsid w:val="4A3AE2AE"/>
    <w:rsid w:val="4A937576"/>
    <w:rsid w:val="4AA88101"/>
    <w:rsid w:val="4AA9C83C"/>
    <w:rsid w:val="4AABC8F2"/>
    <w:rsid w:val="4B220E69"/>
    <w:rsid w:val="4B2F2C48"/>
    <w:rsid w:val="4B41B552"/>
    <w:rsid w:val="4B880392"/>
    <w:rsid w:val="4BB70E5A"/>
    <w:rsid w:val="4BF58ADA"/>
    <w:rsid w:val="4CA12518"/>
    <w:rsid w:val="4CBF8211"/>
    <w:rsid w:val="4CD9943C"/>
    <w:rsid w:val="4CDF5AD3"/>
    <w:rsid w:val="4CE69D54"/>
    <w:rsid w:val="4D247B18"/>
    <w:rsid w:val="4D338F40"/>
    <w:rsid w:val="4D3F48A5"/>
    <w:rsid w:val="4D73D228"/>
    <w:rsid w:val="4DB000ED"/>
    <w:rsid w:val="4DB6E636"/>
    <w:rsid w:val="4DCB1638"/>
    <w:rsid w:val="4DDDC3E3"/>
    <w:rsid w:val="4DE2261B"/>
    <w:rsid w:val="4E3F8423"/>
    <w:rsid w:val="4E41E577"/>
    <w:rsid w:val="4E63F6F5"/>
    <w:rsid w:val="4EAB18F3"/>
    <w:rsid w:val="4EE068A2"/>
    <w:rsid w:val="4EE76386"/>
    <w:rsid w:val="4F051698"/>
    <w:rsid w:val="4F0EFF6D"/>
    <w:rsid w:val="4F1D04EA"/>
    <w:rsid w:val="4F2D2B9C"/>
    <w:rsid w:val="4F4541AF"/>
    <w:rsid w:val="4F66E699"/>
    <w:rsid w:val="4FCA4C8F"/>
    <w:rsid w:val="4FD8C5DA"/>
    <w:rsid w:val="507618A3"/>
    <w:rsid w:val="5096DC71"/>
    <w:rsid w:val="50C6FF28"/>
    <w:rsid w:val="50E11210"/>
    <w:rsid w:val="50E43753"/>
    <w:rsid w:val="50EE98D9"/>
    <w:rsid w:val="51765A9C"/>
    <w:rsid w:val="51914FED"/>
    <w:rsid w:val="51C4096B"/>
    <w:rsid w:val="51FCEF87"/>
    <w:rsid w:val="529E875B"/>
    <w:rsid w:val="532EC395"/>
    <w:rsid w:val="5398BFE8"/>
    <w:rsid w:val="53D6ABA0"/>
    <w:rsid w:val="53D98234"/>
    <w:rsid w:val="54288BE8"/>
    <w:rsid w:val="545298E7"/>
    <w:rsid w:val="54538019"/>
    <w:rsid w:val="54A1E07C"/>
    <w:rsid w:val="54CA5607"/>
    <w:rsid w:val="54F3D3FD"/>
    <w:rsid w:val="5509B718"/>
    <w:rsid w:val="554A5A8A"/>
    <w:rsid w:val="55512537"/>
    <w:rsid w:val="559BB088"/>
    <w:rsid w:val="560A2BF3"/>
    <w:rsid w:val="563DB0DD"/>
    <w:rsid w:val="567166BA"/>
    <w:rsid w:val="56A42AD3"/>
    <w:rsid w:val="5709F26A"/>
    <w:rsid w:val="57347EDB"/>
    <w:rsid w:val="5757A25C"/>
    <w:rsid w:val="57588403"/>
    <w:rsid w:val="576DDBAC"/>
    <w:rsid w:val="5774D0ED"/>
    <w:rsid w:val="5779E604"/>
    <w:rsid w:val="57AD4E2C"/>
    <w:rsid w:val="57D9813E"/>
    <w:rsid w:val="57D9EDDE"/>
    <w:rsid w:val="5801F6C9"/>
    <w:rsid w:val="581284C9"/>
    <w:rsid w:val="58587116"/>
    <w:rsid w:val="5876ADC4"/>
    <w:rsid w:val="58794389"/>
    <w:rsid w:val="58BE7255"/>
    <w:rsid w:val="58FF6677"/>
    <w:rsid w:val="591437BB"/>
    <w:rsid w:val="5940700F"/>
    <w:rsid w:val="59907697"/>
    <w:rsid w:val="59DE5CDD"/>
    <w:rsid w:val="5A525530"/>
    <w:rsid w:val="5A7C1A2E"/>
    <w:rsid w:val="5A8F431E"/>
    <w:rsid w:val="5B1D3CE2"/>
    <w:rsid w:val="5B401FB9"/>
    <w:rsid w:val="5BE8326F"/>
    <w:rsid w:val="5BFBC33D"/>
    <w:rsid w:val="5C366FC1"/>
    <w:rsid w:val="5C6BC390"/>
    <w:rsid w:val="5C929174"/>
    <w:rsid w:val="5CB90D43"/>
    <w:rsid w:val="5CD567EC"/>
    <w:rsid w:val="5CE6493A"/>
    <w:rsid w:val="5D14C7DB"/>
    <w:rsid w:val="5D41E543"/>
    <w:rsid w:val="5D7F31B0"/>
    <w:rsid w:val="5D910429"/>
    <w:rsid w:val="5D95F0E0"/>
    <w:rsid w:val="5E0793F1"/>
    <w:rsid w:val="5E5C92A7"/>
    <w:rsid w:val="5E69DC07"/>
    <w:rsid w:val="5E896416"/>
    <w:rsid w:val="5E8B30F9"/>
    <w:rsid w:val="5EB0983C"/>
    <w:rsid w:val="5EC7891A"/>
    <w:rsid w:val="5ED07624"/>
    <w:rsid w:val="5F13148B"/>
    <w:rsid w:val="5F1AD31A"/>
    <w:rsid w:val="5F3C85B5"/>
    <w:rsid w:val="5F62B441"/>
    <w:rsid w:val="5FD5C147"/>
    <w:rsid w:val="5FDB58E7"/>
    <w:rsid w:val="6063597B"/>
    <w:rsid w:val="606DE7AB"/>
    <w:rsid w:val="60B15640"/>
    <w:rsid w:val="60BB0AEF"/>
    <w:rsid w:val="60C7AC7C"/>
    <w:rsid w:val="60CC12E4"/>
    <w:rsid w:val="60CD32F0"/>
    <w:rsid w:val="60FC6391"/>
    <w:rsid w:val="615CFCD2"/>
    <w:rsid w:val="6163A917"/>
    <w:rsid w:val="61A8A006"/>
    <w:rsid w:val="61DB1D6A"/>
    <w:rsid w:val="621B00D7"/>
    <w:rsid w:val="62373A4E"/>
    <w:rsid w:val="6256DB50"/>
    <w:rsid w:val="62ACF19B"/>
    <w:rsid w:val="62C891D5"/>
    <w:rsid w:val="62E38BB5"/>
    <w:rsid w:val="630060AA"/>
    <w:rsid w:val="630A4573"/>
    <w:rsid w:val="633E7840"/>
    <w:rsid w:val="63406804"/>
    <w:rsid w:val="63977AFF"/>
    <w:rsid w:val="63D54AD7"/>
    <w:rsid w:val="642875CB"/>
    <w:rsid w:val="646DB4DF"/>
    <w:rsid w:val="64949D94"/>
    <w:rsid w:val="649D6C6E"/>
    <w:rsid w:val="64A9326A"/>
    <w:rsid w:val="64AABAA0"/>
    <w:rsid w:val="64CC0CAE"/>
    <w:rsid w:val="65C58E0C"/>
    <w:rsid w:val="66AF31EF"/>
    <w:rsid w:val="671E2670"/>
    <w:rsid w:val="671E85C7"/>
    <w:rsid w:val="674B28C7"/>
    <w:rsid w:val="674D2105"/>
    <w:rsid w:val="676A4476"/>
    <w:rsid w:val="67769553"/>
    <w:rsid w:val="67C43F7A"/>
    <w:rsid w:val="67DDB696"/>
    <w:rsid w:val="681580CB"/>
    <w:rsid w:val="68264B68"/>
    <w:rsid w:val="685A448D"/>
    <w:rsid w:val="68C7A9AD"/>
    <w:rsid w:val="68EAE02F"/>
    <w:rsid w:val="692DCFCF"/>
    <w:rsid w:val="6939D0EF"/>
    <w:rsid w:val="696257D3"/>
    <w:rsid w:val="696E58F6"/>
    <w:rsid w:val="6972B9AC"/>
    <w:rsid w:val="697986F7"/>
    <w:rsid w:val="699E165E"/>
    <w:rsid w:val="69A6A013"/>
    <w:rsid w:val="69B60FCB"/>
    <w:rsid w:val="69DE4E52"/>
    <w:rsid w:val="6A2C11D1"/>
    <w:rsid w:val="6A3D3B22"/>
    <w:rsid w:val="6A448C5B"/>
    <w:rsid w:val="6AA18091"/>
    <w:rsid w:val="6AC7AA90"/>
    <w:rsid w:val="6B13A7D3"/>
    <w:rsid w:val="6B155758"/>
    <w:rsid w:val="6B31753D"/>
    <w:rsid w:val="6B5E972F"/>
    <w:rsid w:val="6BF30E84"/>
    <w:rsid w:val="6C362DB5"/>
    <w:rsid w:val="6C3CBC1B"/>
    <w:rsid w:val="6C6182E3"/>
    <w:rsid w:val="6CD82CD1"/>
    <w:rsid w:val="6CED4BE6"/>
    <w:rsid w:val="6D44F0C6"/>
    <w:rsid w:val="6D749EEE"/>
    <w:rsid w:val="6D95557A"/>
    <w:rsid w:val="6DD45721"/>
    <w:rsid w:val="6DE4F530"/>
    <w:rsid w:val="6EB883E7"/>
    <w:rsid w:val="6F08F190"/>
    <w:rsid w:val="6F0EB5AD"/>
    <w:rsid w:val="6F26BB32"/>
    <w:rsid w:val="6F2AAF46"/>
    <w:rsid w:val="6F406C4E"/>
    <w:rsid w:val="6F61F6AD"/>
    <w:rsid w:val="6FE8C87B"/>
    <w:rsid w:val="700DEB71"/>
    <w:rsid w:val="700E59B3"/>
    <w:rsid w:val="70179828"/>
    <w:rsid w:val="7023B281"/>
    <w:rsid w:val="705CA7F4"/>
    <w:rsid w:val="707604C5"/>
    <w:rsid w:val="7076F1AC"/>
    <w:rsid w:val="70CACF07"/>
    <w:rsid w:val="71ADFFF1"/>
    <w:rsid w:val="71BF82E2"/>
    <w:rsid w:val="72058127"/>
    <w:rsid w:val="72625008"/>
    <w:rsid w:val="7268C69D"/>
    <w:rsid w:val="728C79AD"/>
    <w:rsid w:val="72A575F7"/>
    <w:rsid w:val="72B9AA00"/>
    <w:rsid w:val="72BBA23E"/>
    <w:rsid w:val="72D2BC75"/>
    <w:rsid w:val="7320669F"/>
    <w:rsid w:val="73739C0E"/>
    <w:rsid w:val="73AD570B"/>
    <w:rsid w:val="73B8328A"/>
    <w:rsid w:val="73E9DEE4"/>
    <w:rsid w:val="73F11BFF"/>
    <w:rsid w:val="745F717B"/>
    <w:rsid w:val="745F91FB"/>
    <w:rsid w:val="74665091"/>
    <w:rsid w:val="747B54A6"/>
    <w:rsid w:val="74931B42"/>
    <w:rsid w:val="74934E13"/>
    <w:rsid w:val="758CEC60"/>
    <w:rsid w:val="75A0675F"/>
    <w:rsid w:val="75AEB1B3"/>
    <w:rsid w:val="75CA7604"/>
    <w:rsid w:val="75DF6906"/>
    <w:rsid w:val="75F54AF1"/>
    <w:rsid w:val="762788FE"/>
    <w:rsid w:val="768AE281"/>
    <w:rsid w:val="76D0D9AC"/>
    <w:rsid w:val="77136BFD"/>
    <w:rsid w:val="773C37C0"/>
    <w:rsid w:val="776D6701"/>
    <w:rsid w:val="77A4AEEE"/>
    <w:rsid w:val="77CA8A2E"/>
    <w:rsid w:val="77EA4FA6"/>
    <w:rsid w:val="77FCBE9C"/>
    <w:rsid w:val="78549C93"/>
    <w:rsid w:val="7867B9D9"/>
    <w:rsid w:val="786EFC5A"/>
    <w:rsid w:val="787A6A61"/>
    <w:rsid w:val="789DCEB6"/>
    <w:rsid w:val="78C52980"/>
    <w:rsid w:val="78D80821"/>
    <w:rsid w:val="791709C8"/>
    <w:rsid w:val="794FB499"/>
    <w:rsid w:val="7A057E58"/>
    <w:rsid w:val="7A6AA061"/>
    <w:rsid w:val="7A77A59A"/>
    <w:rsid w:val="7A96B2D7"/>
    <w:rsid w:val="7AB3852E"/>
    <w:rsid w:val="7ABEA200"/>
    <w:rsid w:val="7B4DDF7A"/>
    <w:rsid w:val="7BDC39FB"/>
    <w:rsid w:val="7C4A6E5F"/>
    <w:rsid w:val="7C648C75"/>
    <w:rsid w:val="7D00A3F7"/>
    <w:rsid w:val="7D0895D2"/>
    <w:rsid w:val="7D3CBA73"/>
    <w:rsid w:val="7D54E6B1"/>
    <w:rsid w:val="7D586B69"/>
    <w:rsid w:val="7D7ED5E8"/>
    <w:rsid w:val="7E352EF9"/>
    <w:rsid w:val="7E496E92"/>
    <w:rsid w:val="7E5BDEA5"/>
    <w:rsid w:val="7E7CCC09"/>
    <w:rsid w:val="7F8304DA"/>
    <w:rsid w:val="7FBFCDB5"/>
    <w:rsid w:val="7FD4D1CA"/>
    <w:rsid w:val="7FF0903F"/>
  </w:rsids>
  <m:mathPr>
    <m:mathFont m:val="Cambria Math"/>
    <m:brkBin m:val="before"/>
    <m:brkBinSub m:val="--"/>
    <m:smallFrac m:val="0"/>
    <m:dispDef/>
    <m:lMargin m:val="0"/>
    <m:rMargin m:val="0"/>
    <m:defJc m:val="centerGroup"/>
    <m:wrapIndent m:val="1440"/>
    <m:intLim m:val="subSup"/>
    <m:naryLim m:val="undOvr"/>
  </m:mathPr>
  <w:themeFontLang w:val="ca-ES-valenci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468E"/>
  <w15:chartTrackingRefBased/>
  <w15:docId w15:val="{06516194-FA36-4C6F-8F51-672C3320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29"/>
  </w:style>
  <w:style w:type="paragraph" w:styleId="Ttulo1">
    <w:name w:val="heading 1"/>
    <w:basedOn w:val="Normal"/>
    <w:next w:val="Normal"/>
    <w:link w:val="Ttulo1Car"/>
    <w:uiPriority w:val="9"/>
    <w:qFormat/>
    <w:rsid w:val="00B71659"/>
    <w:pPr>
      <w:spacing w:after="0" w:line="240" w:lineRule="auto"/>
      <w:outlineLvl w:val="0"/>
    </w:pPr>
    <w:rPr>
      <w:b/>
      <w:bCs/>
      <w:sz w:val="40"/>
      <w:szCs w:val="40"/>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2C42"/>
    <w:pPr>
      <w:ind w:left="720"/>
      <w:contextualSpacing/>
    </w:pPr>
  </w:style>
  <w:style w:type="character" w:styleId="Refdecomentario">
    <w:name w:val="annotation reference"/>
    <w:basedOn w:val="Fuentedeprrafopredeter"/>
    <w:uiPriority w:val="99"/>
    <w:semiHidden/>
    <w:unhideWhenUsed/>
    <w:rsid w:val="0074747D"/>
    <w:rPr>
      <w:sz w:val="16"/>
      <w:szCs w:val="16"/>
    </w:rPr>
  </w:style>
  <w:style w:type="paragraph" w:styleId="Textocomentario">
    <w:name w:val="annotation text"/>
    <w:basedOn w:val="Normal"/>
    <w:link w:val="TextocomentarioCar"/>
    <w:uiPriority w:val="99"/>
    <w:semiHidden/>
    <w:unhideWhenUsed/>
    <w:rsid w:val="007474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747D"/>
    <w:rPr>
      <w:sz w:val="20"/>
      <w:szCs w:val="20"/>
    </w:rPr>
  </w:style>
  <w:style w:type="paragraph" w:styleId="Asuntodelcomentario">
    <w:name w:val="annotation subject"/>
    <w:basedOn w:val="Textocomentario"/>
    <w:next w:val="Textocomentario"/>
    <w:link w:val="AsuntodelcomentarioCar"/>
    <w:uiPriority w:val="99"/>
    <w:semiHidden/>
    <w:unhideWhenUsed/>
    <w:rsid w:val="0074747D"/>
    <w:rPr>
      <w:b/>
      <w:bCs/>
    </w:rPr>
  </w:style>
  <w:style w:type="character" w:customStyle="1" w:styleId="AsuntodelcomentarioCar">
    <w:name w:val="Asunto del comentario Car"/>
    <w:basedOn w:val="TextocomentarioCar"/>
    <w:link w:val="Asuntodelcomentario"/>
    <w:uiPriority w:val="99"/>
    <w:semiHidden/>
    <w:rsid w:val="0074747D"/>
    <w:rPr>
      <w:b/>
      <w:bCs/>
      <w:sz w:val="20"/>
      <w:szCs w:val="20"/>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E1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2D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A42DA7"/>
  </w:style>
  <w:style w:type="paragraph" w:styleId="Piedepgina">
    <w:name w:val="footer"/>
    <w:basedOn w:val="Normal"/>
    <w:link w:val="PiedepginaCar"/>
    <w:uiPriority w:val="99"/>
    <w:unhideWhenUsed/>
    <w:rsid w:val="00A42D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A42DA7"/>
  </w:style>
  <w:style w:type="paragraph" w:customStyle="1" w:styleId="paragraph">
    <w:name w:val="paragraph"/>
    <w:basedOn w:val="Normal"/>
    <w:rsid w:val="00462F2E"/>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customStyle="1" w:styleId="eop">
    <w:name w:val="eop"/>
    <w:basedOn w:val="Fuentedeprrafopredeter"/>
    <w:rsid w:val="00462F2E"/>
  </w:style>
  <w:style w:type="character" w:customStyle="1" w:styleId="normaltextrun">
    <w:name w:val="normaltextrun"/>
    <w:basedOn w:val="Fuentedeprrafopredeter"/>
    <w:rsid w:val="00462F2E"/>
  </w:style>
  <w:style w:type="character" w:customStyle="1" w:styleId="scxw193590434">
    <w:name w:val="scxw193590434"/>
    <w:basedOn w:val="Fuentedeprrafopredeter"/>
    <w:rsid w:val="00462F2E"/>
  </w:style>
  <w:style w:type="character" w:customStyle="1" w:styleId="scxw255040236">
    <w:name w:val="scxw255040236"/>
    <w:basedOn w:val="Fuentedeprrafopredeter"/>
    <w:rsid w:val="00D7252F"/>
  </w:style>
  <w:style w:type="character" w:customStyle="1" w:styleId="Ttulo1Car">
    <w:name w:val="Título 1 Car"/>
    <w:basedOn w:val="Fuentedeprrafopredeter"/>
    <w:link w:val="Ttulo1"/>
    <w:uiPriority w:val="9"/>
    <w:rsid w:val="00B71659"/>
    <w:rPr>
      <w:b/>
      <w:bCs/>
      <w:sz w:val="40"/>
      <w:szCs w:val="40"/>
      <w:lang w:val="ca-ES"/>
    </w:rPr>
  </w:style>
  <w:style w:type="character" w:customStyle="1" w:styleId="apple-converted-space">
    <w:name w:val="apple-converted-space"/>
    <w:basedOn w:val="Fuentedeprrafopredeter"/>
    <w:qFormat/>
    <w:rsid w:val="00B71659"/>
  </w:style>
  <w:style w:type="character" w:customStyle="1" w:styleId="ListLabel1">
    <w:name w:val="ListLabel 1"/>
    <w:qFormat/>
    <w:rsid w:val="00B71659"/>
    <w:rPr>
      <w:rFonts w:eastAsia="Calibri" w:cs="Calibri"/>
      <w:sz w:val="24"/>
    </w:rPr>
  </w:style>
  <w:style w:type="paragraph" w:styleId="Ttulo">
    <w:name w:val="Title"/>
    <w:basedOn w:val="Normal"/>
    <w:next w:val="Textoindependiente"/>
    <w:link w:val="TtuloCar"/>
    <w:uiPriority w:val="10"/>
    <w:qFormat/>
    <w:rsid w:val="00B71659"/>
    <w:pPr>
      <w:keepNext/>
      <w:spacing w:before="240" w:after="120" w:line="240" w:lineRule="auto"/>
    </w:pPr>
    <w:rPr>
      <w:rFonts w:ascii="Liberation Sans" w:eastAsia="Microsoft YaHei" w:hAnsi="Liberation Sans" w:cs="Mangal"/>
      <w:kern w:val="2"/>
      <w:sz w:val="28"/>
      <w:szCs w:val="28"/>
      <w:lang w:val="en-US"/>
    </w:rPr>
  </w:style>
  <w:style w:type="character" w:customStyle="1" w:styleId="TtuloCar">
    <w:name w:val="Título Car"/>
    <w:basedOn w:val="Fuentedeprrafopredeter"/>
    <w:link w:val="Ttulo"/>
    <w:uiPriority w:val="10"/>
    <w:rsid w:val="00B71659"/>
    <w:rPr>
      <w:rFonts w:ascii="Liberation Sans" w:eastAsia="Microsoft YaHei" w:hAnsi="Liberation Sans" w:cs="Mangal"/>
      <w:kern w:val="2"/>
      <w:sz w:val="28"/>
      <w:szCs w:val="28"/>
      <w:lang w:val="en-US"/>
    </w:rPr>
  </w:style>
  <w:style w:type="paragraph" w:styleId="Textoindependiente">
    <w:name w:val="Body Text"/>
    <w:basedOn w:val="Normal"/>
    <w:link w:val="TextoindependienteCar"/>
    <w:rsid w:val="00B71659"/>
    <w:pPr>
      <w:spacing w:after="140" w:line="288" w:lineRule="auto"/>
    </w:pPr>
    <w:rPr>
      <w:rFonts w:ascii="Calibri" w:eastAsia="Calibri" w:hAnsi="Calibri" w:cs="Tahoma"/>
      <w:kern w:val="2"/>
      <w:sz w:val="24"/>
      <w:szCs w:val="24"/>
      <w:lang w:val="en-US"/>
    </w:rPr>
  </w:style>
  <w:style w:type="character" w:customStyle="1" w:styleId="TextoindependienteCar">
    <w:name w:val="Texto independiente Car"/>
    <w:basedOn w:val="Fuentedeprrafopredeter"/>
    <w:link w:val="Textoindependiente"/>
    <w:rsid w:val="00B71659"/>
    <w:rPr>
      <w:rFonts w:ascii="Calibri" w:eastAsia="Calibri" w:hAnsi="Calibri" w:cs="Tahoma"/>
      <w:kern w:val="2"/>
      <w:sz w:val="24"/>
      <w:szCs w:val="24"/>
      <w:lang w:val="en-US"/>
    </w:rPr>
  </w:style>
  <w:style w:type="paragraph" w:styleId="Lista">
    <w:name w:val="List"/>
    <w:basedOn w:val="Textoindependiente"/>
    <w:rsid w:val="00B71659"/>
    <w:rPr>
      <w:rFonts w:cs="Mangal"/>
    </w:rPr>
  </w:style>
  <w:style w:type="paragraph" w:styleId="Descripcin">
    <w:name w:val="caption"/>
    <w:basedOn w:val="Normal"/>
    <w:qFormat/>
    <w:rsid w:val="00B71659"/>
    <w:pPr>
      <w:suppressLineNumbers/>
      <w:spacing w:before="120" w:after="120" w:line="240" w:lineRule="auto"/>
    </w:pPr>
    <w:rPr>
      <w:rFonts w:ascii="Calibri" w:eastAsia="Calibri" w:hAnsi="Calibri" w:cs="Mangal"/>
      <w:i/>
      <w:iCs/>
      <w:kern w:val="2"/>
      <w:sz w:val="24"/>
      <w:szCs w:val="24"/>
      <w:lang w:val="en-US"/>
    </w:rPr>
  </w:style>
  <w:style w:type="paragraph" w:customStyle="1" w:styleId="ndice">
    <w:name w:val="Índice"/>
    <w:basedOn w:val="Normal"/>
    <w:qFormat/>
    <w:rsid w:val="00B71659"/>
    <w:pPr>
      <w:suppressLineNumbers/>
      <w:spacing w:after="0" w:line="240" w:lineRule="auto"/>
    </w:pPr>
    <w:rPr>
      <w:rFonts w:ascii="Calibri" w:eastAsia="Calibri" w:hAnsi="Calibri" w:cs="Mangal"/>
      <w:kern w:val="2"/>
      <w:sz w:val="24"/>
      <w:szCs w:val="24"/>
      <w:lang w:val="en-US"/>
    </w:rPr>
  </w:style>
  <w:style w:type="paragraph" w:customStyle="1" w:styleId="p1">
    <w:name w:val="p1"/>
    <w:basedOn w:val="Normal"/>
    <w:qFormat/>
    <w:rsid w:val="00B71659"/>
    <w:pPr>
      <w:spacing w:after="0" w:line="240" w:lineRule="auto"/>
    </w:pPr>
    <w:rPr>
      <w:rFonts w:ascii="Times" w:eastAsia="Calibri" w:hAnsi="Times" w:cs="Tahoma"/>
      <w:kern w:val="2"/>
      <w:sz w:val="18"/>
      <w:szCs w:val="18"/>
      <w:lang w:val="en-US"/>
    </w:rPr>
  </w:style>
  <w:style w:type="paragraph" w:customStyle="1" w:styleId="p2">
    <w:name w:val="p2"/>
    <w:basedOn w:val="Normal"/>
    <w:qFormat/>
    <w:rsid w:val="00B71659"/>
    <w:pPr>
      <w:spacing w:after="0" w:line="240" w:lineRule="auto"/>
    </w:pPr>
    <w:rPr>
      <w:rFonts w:ascii="Times" w:eastAsia="Calibri" w:hAnsi="Times" w:cs="Tahoma"/>
      <w:kern w:val="2"/>
      <w:sz w:val="17"/>
      <w:szCs w:val="17"/>
      <w:lang w:val="en-US"/>
    </w:rPr>
  </w:style>
  <w:style w:type="paragraph" w:customStyle="1" w:styleId="p3">
    <w:name w:val="p3"/>
    <w:basedOn w:val="Normal"/>
    <w:qFormat/>
    <w:rsid w:val="00B71659"/>
    <w:pPr>
      <w:spacing w:after="0" w:line="240" w:lineRule="auto"/>
      <w:ind w:left="213"/>
    </w:pPr>
    <w:rPr>
      <w:rFonts w:ascii="Roboto" w:eastAsia="Calibri" w:hAnsi="Roboto" w:cs="Tahoma"/>
      <w:color w:val="E42231"/>
      <w:kern w:val="2"/>
      <w:sz w:val="12"/>
      <w:szCs w:val="12"/>
      <w:lang w:val="en-US"/>
    </w:rPr>
  </w:style>
  <w:style w:type="character" w:styleId="Mencinsinresolver">
    <w:name w:val="Unresolved Mention"/>
    <w:basedOn w:val="Fuentedeprrafopredeter"/>
    <w:uiPriority w:val="99"/>
    <w:semiHidden/>
    <w:unhideWhenUsed/>
    <w:rsid w:val="00B71659"/>
    <w:rPr>
      <w:color w:val="605E5C"/>
      <w:shd w:val="clear" w:color="auto" w:fill="E1DFDD"/>
    </w:rPr>
  </w:style>
  <w:style w:type="paragraph" w:styleId="NormalWeb">
    <w:name w:val="Normal (Web)"/>
    <w:basedOn w:val="Normal"/>
    <w:uiPriority w:val="99"/>
    <w:unhideWhenUsed/>
    <w:rsid w:val="00B716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B71659"/>
    <w:pPr>
      <w:spacing w:before="100" w:beforeAutospacing="1" w:after="142" w:line="276" w:lineRule="auto"/>
      <w:ind w:firstLine="284"/>
      <w:jc w:val="both"/>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B71659"/>
    <w:rPr>
      <w:color w:val="954F72" w:themeColor="followedHyperlink"/>
      <w:u w:val="single"/>
    </w:rPr>
  </w:style>
  <w:style w:type="paragraph" w:styleId="TtuloTDC">
    <w:name w:val="TOC Heading"/>
    <w:basedOn w:val="Ttulo1"/>
    <w:next w:val="Normal"/>
    <w:uiPriority w:val="39"/>
    <w:unhideWhenUsed/>
    <w:qFormat/>
    <w:rsid w:val="00B71659"/>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s-ES" w:eastAsia="es-ES"/>
    </w:rPr>
  </w:style>
  <w:style w:type="paragraph" w:styleId="TDC1">
    <w:name w:val="toc 1"/>
    <w:basedOn w:val="Normal"/>
    <w:next w:val="Normal"/>
    <w:autoRedefine/>
    <w:uiPriority w:val="39"/>
    <w:unhideWhenUsed/>
    <w:rsid w:val="00B71659"/>
    <w:pPr>
      <w:spacing w:after="100" w:line="240" w:lineRule="auto"/>
    </w:pPr>
    <w:rPr>
      <w:rFonts w:ascii="Calibri" w:eastAsia="Calibri" w:hAnsi="Calibri" w:cs="Tahoma"/>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7762">
      <w:bodyDiv w:val="1"/>
      <w:marLeft w:val="0"/>
      <w:marRight w:val="0"/>
      <w:marTop w:val="0"/>
      <w:marBottom w:val="0"/>
      <w:divBdr>
        <w:top w:val="none" w:sz="0" w:space="0" w:color="auto"/>
        <w:left w:val="none" w:sz="0" w:space="0" w:color="auto"/>
        <w:bottom w:val="none" w:sz="0" w:space="0" w:color="auto"/>
        <w:right w:val="none" w:sz="0" w:space="0" w:color="auto"/>
      </w:divBdr>
      <w:divsChild>
        <w:div w:id="3435718">
          <w:marLeft w:val="0"/>
          <w:marRight w:val="0"/>
          <w:marTop w:val="0"/>
          <w:marBottom w:val="0"/>
          <w:divBdr>
            <w:top w:val="none" w:sz="0" w:space="0" w:color="auto"/>
            <w:left w:val="none" w:sz="0" w:space="0" w:color="auto"/>
            <w:bottom w:val="none" w:sz="0" w:space="0" w:color="auto"/>
            <w:right w:val="none" w:sz="0" w:space="0" w:color="auto"/>
          </w:divBdr>
        </w:div>
        <w:div w:id="467360851">
          <w:marLeft w:val="0"/>
          <w:marRight w:val="0"/>
          <w:marTop w:val="0"/>
          <w:marBottom w:val="0"/>
          <w:divBdr>
            <w:top w:val="none" w:sz="0" w:space="0" w:color="auto"/>
            <w:left w:val="none" w:sz="0" w:space="0" w:color="auto"/>
            <w:bottom w:val="none" w:sz="0" w:space="0" w:color="auto"/>
            <w:right w:val="none" w:sz="0" w:space="0" w:color="auto"/>
          </w:divBdr>
        </w:div>
      </w:divsChild>
    </w:div>
    <w:div w:id="182523214">
      <w:bodyDiv w:val="1"/>
      <w:marLeft w:val="0"/>
      <w:marRight w:val="0"/>
      <w:marTop w:val="0"/>
      <w:marBottom w:val="0"/>
      <w:divBdr>
        <w:top w:val="none" w:sz="0" w:space="0" w:color="auto"/>
        <w:left w:val="none" w:sz="0" w:space="0" w:color="auto"/>
        <w:bottom w:val="none" w:sz="0" w:space="0" w:color="auto"/>
        <w:right w:val="none" w:sz="0" w:space="0" w:color="auto"/>
      </w:divBdr>
      <w:divsChild>
        <w:div w:id="1919821762">
          <w:marLeft w:val="0"/>
          <w:marRight w:val="0"/>
          <w:marTop w:val="0"/>
          <w:marBottom w:val="0"/>
          <w:divBdr>
            <w:top w:val="none" w:sz="0" w:space="0" w:color="auto"/>
            <w:left w:val="none" w:sz="0" w:space="0" w:color="auto"/>
            <w:bottom w:val="none" w:sz="0" w:space="0" w:color="auto"/>
            <w:right w:val="none" w:sz="0" w:space="0" w:color="auto"/>
          </w:divBdr>
        </w:div>
        <w:div w:id="1335955394">
          <w:marLeft w:val="0"/>
          <w:marRight w:val="0"/>
          <w:marTop w:val="0"/>
          <w:marBottom w:val="0"/>
          <w:divBdr>
            <w:top w:val="none" w:sz="0" w:space="0" w:color="auto"/>
            <w:left w:val="none" w:sz="0" w:space="0" w:color="auto"/>
            <w:bottom w:val="none" w:sz="0" w:space="0" w:color="auto"/>
            <w:right w:val="none" w:sz="0" w:space="0" w:color="auto"/>
          </w:divBdr>
        </w:div>
      </w:divsChild>
    </w:div>
    <w:div w:id="328413905">
      <w:bodyDiv w:val="1"/>
      <w:marLeft w:val="0"/>
      <w:marRight w:val="0"/>
      <w:marTop w:val="0"/>
      <w:marBottom w:val="0"/>
      <w:divBdr>
        <w:top w:val="none" w:sz="0" w:space="0" w:color="auto"/>
        <w:left w:val="none" w:sz="0" w:space="0" w:color="auto"/>
        <w:bottom w:val="none" w:sz="0" w:space="0" w:color="auto"/>
        <w:right w:val="none" w:sz="0" w:space="0" w:color="auto"/>
      </w:divBdr>
      <w:divsChild>
        <w:div w:id="1546022782">
          <w:marLeft w:val="0"/>
          <w:marRight w:val="0"/>
          <w:marTop w:val="0"/>
          <w:marBottom w:val="0"/>
          <w:divBdr>
            <w:top w:val="none" w:sz="0" w:space="0" w:color="auto"/>
            <w:left w:val="none" w:sz="0" w:space="0" w:color="auto"/>
            <w:bottom w:val="none" w:sz="0" w:space="0" w:color="auto"/>
            <w:right w:val="none" w:sz="0" w:space="0" w:color="auto"/>
          </w:divBdr>
        </w:div>
        <w:div w:id="1681931730">
          <w:marLeft w:val="0"/>
          <w:marRight w:val="0"/>
          <w:marTop w:val="0"/>
          <w:marBottom w:val="0"/>
          <w:divBdr>
            <w:top w:val="none" w:sz="0" w:space="0" w:color="auto"/>
            <w:left w:val="none" w:sz="0" w:space="0" w:color="auto"/>
            <w:bottom w:val="none" w:sz="0" w:space="0" w:color="auto"/>
            <w:right w:val="none" w:sz="0" w:space="0" w:color="auto"/>
          </w:divBdr>
        </w:div>
        <w:div w:id="858196906">
          <w:marLeft w:val="0"/>
          <w:marRight w:val="0"/>
          <w:marTop w:val="0"/>
          <w:marBottom w:val="0"/>
          <w:divBdr>
            <w:top w:val="none" w:sz="0" w:space="0" w:color="auto"/>
            <w:left w:val="none" w:sz="0" w:space="0" w:color="auto"/>
            <w:bottom w:val="none" w:sz="0" w:space="0" w:color="auto"/>
            <w:right w:val="none" w:sz="0" w:space="0" w:color="auto"/>
          </w:divBdr>
        </w:div>
      </w:divsChild>
    </w:div>
    <w:div w:id="800538417">
      <w:bodyDiv w:val="1"/>
      <w:marLeft w:val="0"/>
      <w:marRight w:val="0"/>
      <w:marTop w:val="0"/>
      <w:marBottom w:val="0"/>
      <w:divBdr>
        <w:top w:val="none" w:sz="0" w:space="0" w:color="auto"/>
        <w:left w:val="none" w:sz="0" w:space="0" w:color="auto"/>
        <w:bottom w:val="none" w:sz="0" w:space="0" w:color="auto"/>
        <w:right w:val="none" w:sz="0" w:space="0" w:color="auto"/>
      </w:divBdr>
      <w:divsChild>
        <w:div w:id="1123109791">
          <w:marLeft w:val="0"/>
          <w:marRight w:val="0"/>
          <w:marTop w:val="0"/>
          <w:marBottom w:val="0"/>
          <w:divBdr>
            <w:top w:val="none" w:sz="0" w:space="0" w:color="auto"/>
            <w:left w:val="none" w:sz="0" w:space="0" w:color="auto"/>
            <w:bottom w:val="none" w:sz="0" w:space="0" w:color="auto"/>
            <w:right w:val="none" w:sz="0" w:space="0" w:color="auto"/>
          </w:divBdr>
        </w:div>
        <w:div w:id="71384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3e."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ovidoc.edu.gva.es/%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ice.gva.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19</Pages>
  <Words>4214</Words>
  <Characters>23183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MORENO, Mª DOLORES</dc:creator>
  <cp:keywords/>
  <dc:description/>
  <cp:lastModifiedBy>ARENAS PASTOR, LUCÍA</cp:lastModifiedBy>
  <cp:revision>7</cp:revision>
  <cp:lastPrinted>2022-06-03T17:30:00Z</cp:lastPrinted>
  <dcterms:created xsi:type="dcterms:W3CDTF">2022-07-06T12:22:00Z</dcterms:created>
  <dcterms:modified xsi:type="dcterms:W3CDTF">2023-03-20T19:18:00Z</dcterms:modified>
</cp:coreProperties>
</file>