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50" w:rsidRPr="00BE374C" w:rsidRDefault="00DF0250" w:rsidP="00DF0250">
      <w:pPr>
        <w:jc w:val="center"/>
        <w:rPr>
          <w:b/>
          <w:caps/>
          <w:sz w:val="26"/>
          <w:szCs w:val="26"/>
        </w:rPr>
      </w:pPr>
      <w:r w:rsidRPr="00BE374C">
        <w:rPr>
          <w:noProof/>
          <w:sz w:val="26"/>
          <w:szCs w:val="26"/>
          <w:lang w:eastAsia="ca-ES-valencia"/>
        </w:rPr>
        <w:drawing>
          <wp:anchor distT="0" distB="0" distL="114300" distR="114300" simplePos="0" relativeHeight="251659264" behindDoc="0" locked="0" layoutInCell="1" allowOverlap="1" wp14:anchorId="459E773C" wp14:editId="6B510A17">
            <wp:simplePos x="0" y="0"/>
            <wp:positionH relativeFrom="margin">
              <wp:posOffset>-181156</wp:posOffset>
            </wp:positionH>
            <wp:positionV relativeFrom="paragraph">
              <wp:posOffset>382</wp:posOffset>
            </wp:positionV>
            <wp:extent cx="1763485" cy="881361"/>
            <wp:effectExtent l="0" t="0" r="8255" b="0"/>
            <wp:wrapSquare wrapText="bothSides"/>
            <wp:docPr id="5" name="Imagen 1" descr="C:\Users\espronceda\Documents\XALOC\STEPV\LOGOS STE\IMATGE STEPV\step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ronceda\Documents\XALOC\STEPV\LOGOS STE\IMATGE STEPV\stepv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52" cy="89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510" w:rsidRPr="00BE374C">
        <w:rPr>
          <w:b/>
          <w:caps/>
          <w:sz w:val="26"/>
          <w:szCs w:val="26"/>
        </w:rPr>
        <w:t>Model d’informe final del pe</w:t>
      </w:r>
      <w:r w:rsidRPr="00BE374C">
        <w:rPr>
          <w:b/>
          <w:caps/>
          <w:sz w:val="26"/>
          <w:szCs w:val="26"/>
        </w:rPr>
        <w:t>rsonal funcionari en pràctiques</w:t>
      </w:r>
    </w:p>
    <w:p w:rsidR="006E1510" w:rsidRPr="00EF1502" w:rsidRDefault="006E1510" w:rsidP="00DF0250">
      <w:pPr>
        <w:jc w:val="center"/>
        <w:rPr>
          <w:b/>
          <w:caps/>
          <w:sz w:val="16"/>
          <w:szCs w:val="16"/>
        </w:rPr>
      </w:pPr>
      <w:r w:rsidRPr="00EF1502">
        <w:rPr>
          <w:b/>
          <w:caps/>
          <w:sz w:val="16"/>
          <w:szCs w:val="16"/>
        </w:rPr>
        <w:t>(segons R</w:t>
      </w:r>
      <w:r w:rsidR="00EF1502" w:rsidRPr="00EF1502">
        <w:rPr>
          <w:b/>
          <w:caps/>
          <w:sz w:val="16"/>
          <w:szCs w:val="16"/>
        </w:rPr>
        <w:t>.5 d’octubre de 2018, r</w:t>
      </w:r>
      <w:r w:rsidRPr="00EF1502">
        <w:rPr>
          <w:b/>
          <w:caps/>
          <w:sz w:val="16"/>
          <w:szCs w:val="16"/>
        </w:rPr>
        <w:t>egulació Fase de Pràctiques 2018 - Annex IV)</w:t>
      </w:r>
    </w:p>
    <w:p w:rsidR="00DF0250" w:rsidRDefault="00DF0250" w:rsidP="006E1510">
      <w:pPr>
        <w:rPr>
          <w:b/>
          <w:caps/>
          <w:sz w:val="20"/>
          <w:szCs w:val="20"/>
        </w:rPr>
      </w:pPr>
    </w:p>
    <w:p w:rsidR="006E1510" w:rsidRPr="009A06AB" w:rsidRDefault="006E1510" w:rsidP="006E1510">
      <w:pPr>
        <w:rPr>
          <w:b/>
        </w:rPr>
      </w:pPr>
      <w:r w:rsidRPr="009A06AB">
        <w:rPr>
          <w:b/>
        </w:rPr>
        <w:t>0. INTRODUCCIÓ</w:t>
      </w:r>
    </w:p>
    <w:p w:rsidR="006E1510" w:rsidRPr="00BE374C" w:rsidRDefault="006E1510" w:rsidP="009A06AB">
      <w:pPr>
        <w:ind w:left="284"/>
      </w:pPr>
      <w:r w:rsidRPr="00BE374C">
        <w:t>a. Breu descripció del centre educatiu i del seu context: entorn físic,</w:t>
      </w:r>
      <w:r w:rsidR="008B57E0" w:rsidRPr="00BE374C">
        <w:t xml:space="preserve"> </w:t>
      </w:r>
      <w:r w:rsidRPr="00BE374C">
        <w:t>socioeconòmic i cultural.</w:t>
      </w:r>
    </w:p>
    <w:p w:rsidR="006E1510" w:rsidRPr="00BE374C" w:rsidRDefault="006E1510" w:rsidP="009A06AB">
      <w:pPr>
        <w:ind w:left="284"/>
      </w:pPr>
      <w:r w:rsidRPr="00BE374C">
        <w:t>b. Aspectes que caracteritzen el centre educatiu: aspectes lingüístics,</w:t>
      </w:r>
      <w:r w:rsidR="008B57E0" w:rsidRPr="00BE374C">
        <w:t xml:space="preserve"> </w:t>
      </w:r>
      <w:r w:rsidRPr="00BE374C">
        <w:t>d’identitat, projectes educatius en els quals està immers.</w:t>
      </w:r>
    </w:p>
    <w:p w:rsidR="006E1510" w:rsidRPr="009A06AB" w:rsidRDefault="006E1510" w:rsidP="006E1510">
      <w:pPr>
        <w:rPr>
          <w:b/>
        </w:rPr>
      </w:pPr>
      <w:r w:rsidRPr="009A06AB">
        <w:rPr>
          <w:b/>
        </w:rPr>
        <w:t>1. DESCRIPCIÓ DE LA LABOR PROFESSIONAL DESENVOLUPADA.</w:t>
      </w:r>
    </w:p>
    <w:p w:rsidR="006E1510" w:rsidRPr="00BE374C" w:rsidRDefault="006E1510" w:rsidP="009A06AB">
      <w:pPr>
        <w:ind w:left="284"/>
      </w:pPr>
      <w:r w:rsidRPr="00BE374C">
        <w:t>a. Participació en les activitats generals programades en el centre.</w:t>
      </w:r>
    </w:p>
    <w:p w:rsidR="006E1510" w:rsidRPr="00BE374C" w:rsidRDefault="006E1510" w:rsidP="009A06AB">
      <w:pPr>
        <w:ind w:left="284"/>
      </w:pPr>
      <w:r w:rsidRPr="00BE374C">
        <w:t>b. Activitat a l’aula i tasques relacionades amb el procés d’ensenyament</w:t>
      </w:r>
      <w:r w:rsidR="008B57E0" w:rsidRPr="00BE374C">
        <w:t xml:space="preserve"> </w:t>
      </w:r>
      <w:r w:rsidRPr="00BE374C">
        <w:t>i aprenentatge, responsabilitat del personal funcionari en pràctiques:</w:t>
      </w:r>
      <w:r w:rsidR="008B57E0" w:rsidRPr="00BE374C">
        <w:t xml:space="preserve"> </w:t>
      </w:r>
      <w:r w:rsidRPr="00BE374C">
        <w:t>metodologia, materials i recursos, organització d’espais i temps,</w:t>
      </w:r>
      <w:r w:rsidR="008B57E0" w:rsidRPr="00BE374C">
        <w:t xml:space="preserve"> </w:t>
      </w:r>
      <w:r w:rsidRPr="00BE374C">
        <w:t>avaluació de les competències.</w:t>
      </w:r>
    </w:p>
    <w:p w:rsidR="006E1510" w:rsidRPr="00BE374C" w:rsidRDefault="006E1510" w:rsidP="009A06AB">
      <w:pPr>
        <w:ind w:left="284"/>
      </w:pPr>
      <w:r w:rsidRPr="00BE374C">
        <w:t>c. Tutoria, tractament dels temes transversals i coordinació amb les</w:t>
      </w:r>
      <w:r w:rsidR="008B57E0" w:rsidRPr="00BE374C">
        <w:t xml:space="preserve"> </w:t>
      </w:r>
      <w:r w:rsidRPr="00BE374C">
        <w:t>famílies.</w:t>
      </w:r>
    </w:p>
    <w:p w:rsidR="006E1510" w:rsidRPr="009A06AB" w:rsidRDefault="006E1510" w:rsidP="006E1510">
      <w:pPr>
        <w:rPr>
          <w:b/>
        </w:rPr>
      </w:pPr>
      <w:r w:rsidRPr="009A06AB">
        <w:rPr>
          <w:b/>
        </w:rPr>
        <w:t>2. INTEGRACIÓ EN L’EQUIP DE CICLE O EQUIP DOCENT</w:t>
      </w:r>
      <w:r w:rsidR="008B57E0" w:rsidRPr="009A06AB">
        <w:rPr>
          <w:b/>
        </w:rPr>
        <w:t xml:space="preserve"> </w:t>
      </w:r>
      <w:r w:rsidRPr="009A06AB">
        <w:rPr>
          <w:b/>
        </w:rPr>
        <w:t>CORRESPONENT.</w:t>
      </w:r>
    </w:p>
    <w:p w:rsidR="006E1510" w:rsidRPr="00BE374C" w:rsidRDefault="006E1510" w:rsidP="009A06AB">
      <w:pPr>
        <w:ind w:left="284"/>
      </w:pPr>
      <w:r w:rsidRPr="00BE374C">
        <w:t>a. Participació en l’elaboració de la programació i altres documents</w:t>
      </w:r>
      <w:r w:rsidR="008B57E0" w:rsidRPr="00BE374C">
        <w:t xml:space="preserve"> </w:t>
      </w:r>
      <w:r w:rsidRPr="00BE374C">
        <w:t>o materials didàctics realitzats en l’equip de cicle o equip docent.</w:t>
      </w:r>
    </w:p>
    <w:p w:rsidR="006E1510" w:rsidRPr="00BE374C" w:rsidRDefault="006E1510" w:rsidP="009A06AB">
      <w:pPr>
        <w:ind w:left="284"/>
      </w:pPr>
      <w:r w:rsidRPr="00BE374C">
        <w:t>b. Participació en actuacions promogudes des de l’equip de cicle o</w:t>
      </w:r>
      <w:r w:rsidR="008B57E0" w:rsidRPr="00BE374C">
        <w:t xml:space="preserve"> </w:t>
      </w:r>
      <w:r w:rsidRPr="00BE374C">
        <w:t>equip docent, incloses les activitats de perfeccionament i actualització</w:t>
      </w:r>
      <w:r w:rsidR="008B57E0" w:rsidRPr="00BE374C">
        <w:t xml:space="preserve"> </w:t>
      </w:r>
      <w:r w:rsidRPr="00BE374C">
        <w:t>de la metodologia didàctica.</w:t>
      </w:r>
    </w:p>
    <w:p w:rsidR="006E1510" w:rsidRPr="00BE374C" w:rsidRDefault="006E1510" w:rsidP="009A06AB">
      <w:pPr>
        <w:ind w:left="284"/>
      </w:pPr>
      <w:r w:rsidRPr="00BE374C">
        <w:t>c. Col·laboració en la prevenció, detecció i atenció de problemes</w:t>
      </w:r>
      <w:r w:rsidR="008B57E0" w:rsidRPr="00BE374C">
        <w:t xml:space="preserve"> </w:t>
      </w:r>
      <w:r w:rsidRPr="00BE374C">
        <w:t>d’aprenentatge, de caràcter general, així com, si s’escau, elaboració</w:t>
      </w:r>
      <w:r w:rsidR="008B57E0" w:rsidRPr="00BE374C">
        <w:t xml:space="preserve"> </w:t>
      </w:r>
      <w:r w:rsidRPr="00BE374C">
        <w:t>i aplicació d’adaptacions curriculars per als alumnes amb necessitats</w:t>
      </w:r>
      <w:r w:rsidR="008B57E0" w:rsidRPr="00BE374C">
        <w:t xml:space="preserve"> </w:t>
      </w:r>
      <w:r w:rsidRPr="00BE374C">
        <w:t>específiques de suport educatiu.</w:t>
      </w:r>
    </w:p>
    <w:p w:rsidR="006E1510" w:rsidRPr="00BE374C" w:rsidRDefault="006E1510" w:rsidP="009A06AB">
      <w:pPr>
        <w:ind w:left="284"/>
      </w:pPr>
      <w:r w:rsidRPr="00BE374C">
        <w:t>d. Participació en l’avaluació de la pràctica docent realitzada per</w:t>
      </w:r>
      <w:r w:rsidR="008B57E0" w:rsidRPr="00BE374C">
        <w:t xml:space="preserve"> </w:t>
      </w:r>
      <w:r w:rsidRPr="00BE374C">
        <w:t>l’equip de cicle o equip docent.</w:t>
      </w:r>
    </w:p>
    <w:p w:rsidR="006E1510" w:rsidRPr="009A06AB" w:rsidRDefault="006E1510" w:rsidP="006E1510">
      <w:pPr>
        <w:rPr>
          <w:b/>
        </w:rPr>
      </w:pPr>
      <w:r w:rsidRPr="009A06AB">
        <w:rPr>
          <w:b/>
        </w:rPr>
        <w:t>3. VALORACIÓ PERSONAL SOBRE EL DESENVOLUPAMENT</w:t>
      </w:r>
      <w:r w:rsidR="008B57E0" w:rsidRPr="009A06AB">
        <w:rPr>
          <w:b/>
        </w:rPr>
        <w:t xml:space="preserve"> </w:t>
      </w:r>
      <w:r w:rsidRPr="009A06AB">
        <w:rPr>
          <w:b/>
        </w:rPr>
        <w:t>DE LA FASE DE PRÀCTIQUES.</w:t>
      </w:r>
    </w:p>
    <w:p w:rsidR="006E1510" w:rsidRPr="00BE374C" w:rsidRDefault="006E1510" w:rsidP="009A06AB">
      <w:pPr>
        <w:ind w:left="284"/>
      </w:pPr>
      <w:r w:rsidRPr="00BE374C">
        <w:t>a. Utilitat de la formació proporcionada en el curs específic: a curt i</w:t>
      </w:r>
      <w:r w:rsidR="008B57E0" w:rsidRPr="00BE374C">
        <w:t xml:space="preserve"> </w:t>
      </w:r>
      <w:r w:rsidRPr="00BE374C">
        <w:t>a llarg termini, rellevància dels continguts impartits, aplicació a la realitat</w:t>
      </w:r>
      <w:r w:rsidR="008B57E0" w:rsidRPr="00BE374C">
        <w:t xml:space="preserve"> </w:t>
      </w:r>
      <w:r w:rsidRPr="00BE374C">
        <w:t>de la tasca docent... (si no s’ha realitzat, motius d’aqueixa situació).</w:t>
      </w:r>
    </w:p>
    <w:p w:rsidR="006E1510" w:rsidRPr="00BE374C" w:rsidRDefault="006E1510" w:rsidP="009A06AB">
      <w:pPr>
        <w:ind w:left="284"/>
      </w:pPr>
      <w:r w:rsidRPr="00BE374C">
        <w:t>b. Participació en altres activitats de formació diferents de les</w:t>
      </w:r>
      <w:r w:rsidR="008B57E0" w:rsidRPr="00BE374C">
        <w:t xml:space="preserve"> </w:t>
      </w:r>
      <w:r w:rsidRPr="00BE374C">
        <w:t>requerides en la fase de pràctiques.</w:t>
      </w:r>
    </w:p>
    <w:p w:rsidR="006E1510" w:rsidRPr="00BE374C" w:rsidRDefault="006E1510" w:rsidP="009A06AB">
      <w:pPr>
        <w:ind w:left="284"/>
      </w:pPr>
      <w:r w:rsidRPr="00BE374C">
        <w:t>c. Valoració de l’assessorament i col·laboració oferits per la persona</w:t>
      </w:r>
      <w:r w:rsidR="008B57E0" w:rsidRPr="00BE374C">
        <w:t xml:space="preserve"> </w:t>
      </w:r>
      <w:r w:rsidRPr="00BE374C">
        <w:t>tutora de pràctiques: respecte a la integració en el centre i en l’equip de</w:t>
      </w:r>
      <w:r w:rsidR="008B57E0" w:rsidRPr="00BE374C">
        <w:t xml:space="preserve"> </w:t>
      </w:r>
      <w:r w:rsidRPr="00BE374C">
        <w:t>cicle o equip docent, en el procés de programació, quant a l’activitat a</w:t>
      </w:r>
      <w:r w:rsidR="008B57E0" w:rsidRPr="00BE374C">
        <w:t xml:space="preserve"> </w:t>
      </w:r>
      <w:r w:rsidRPr="00BE374C">
        <w:t>l’aula, en la revisió dels processos d’ensenyament-aprenentatge...</w:t>
      </w:r>
    </w:p>
    <w:p w:rsidR="006E1510" w:rsidRPr="009A06AB" w:rsidRDefault="006E1510" w:rsidP="006E1510">
      <w:pPr>
        <w:rPr>
          <w:b/>
        </w:rPr>
      </w:pPr>
      <w:r w:rsidRPr="009A06AB">
        <w:rPr>
          <w:b/>
        </w:rPr>
        <w:t>4. DIFICULTATS TROBADES I SUPORTS REBUTS EN LA</w:t>
      </w:r>
      <w:r w:rsidR="008B57E0" w:rsidRPr="009A06AB">
        <w:rPr>
          <w:b/>
        </w:rPr>
        <w:t xml:space="preserve"> </w:t>
      </w:r>
      <w:r w:rsidRPr="009A06AB">
        <w:rPr>
          <w:b/>
        </w:rPr>
        <w:t>FASE DE PRÀCTIQUES</w:t>
      </w:r>
    </w:p>
    <w:p w:rsidR="006E1510" w:rsidRPr="009A06AB" w:rsidRDefault="006E1510" w:rsidP="006E1510">
      <w:pPr>
        <w:rPr>
          <w:b/>
        </w:rPr>
      </w:pPr>
      <w:r w:rsidRPr="009A06AB">
        <w:rPr>
          <w:b/>
        </w:rPr>
        <w:t>5. PROPOSTES DE MILLORA.</w:t>
      </w:r>
    </w:p>
    <w:p w:rsidR="006E1510" w:rsidRPr="00BE374C" w:rsidRDefault="006E1510" w:rsidP="009A06AB">
      <w:pPr>
        <w:ind w:left="284"/>
      </w:pPr>
      <w:r w:rsidRPr="00BE374C">
        <w:t>a. Quant a la formació i suport rebuts del mestre/a tutor/a.</w:t>
      </w:r>
    </w:p>
    <w:p w:rsidR="006E1510" w:rsidRPr="00BE374C" w:rsidRDefault="006E1510" w:rsidP="009A06AB">
      <w:pPr>
        <w:ind w:left="284"/>
      </w:pPr>
      <w:r w:rsidRPr="00BE374C">
        <w:t>b. Quant al curs específic de formació.</w:t>
      </w:r>
    </w:p>
    <w:p w:rsidR="006E1510" w:rsidRPr="00BE374C" w:rsidRDefault="006E1510" w:rsidP="009A06AB">
      <w:pPr>
        <w:ind w:left="284"/>
      </w:pPr>
      <w:r w:rsidRPr="00BE374C">
        <w:t>c. Quant a altres a</w:t>
      </w:r>
      <w:bookmarkStart w:id="0" w:name="_GoBack"/>
      <w:bookmarkEnd w:id="0"/>
      <w:r w:rsidRPr="00BE374C">
        <w:t>spectes.</w:t>
      </w:r>
    </w:p>
    <w:p w:rsidR="00FE783D" w:rsidRPr="00BE374C" w:rsidRDefault="006E1510" w:rsidP="009A06AB">
      <w:pPr>
        <w:ind w:left="284"/>
      </w:pPr>
      <w:r w:rsidRPr="00BE374C">
        <w:t>d. Conclusió.</w:t>
      </w:r>
    </w:p>
    <w:sectPr w:rsidR="00FE783D" w:rsidRPr="00BE374C" w:rsidSect="00BE37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0"/>
    <w:rsid w:val="006E1510"/>
    <w:rsid w:val="008B57E0"/>
    <w:rsid w:val="009A06AB"/>
    <w:rsid w:val="00BE374C"/>
    <w:rsid w:val="00DF0250"/>
    <w:rsid w:val="00EF1502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17A2"/>
  <w15:chartTrackingRefBased/>
  <w15:docId w15:val="{BA0A4E56-74D1-4E14-B2E1-E36FD4F2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ESPRONCEDA</dc:creator>
  <cp:keywords/>
  <dc:description/>
  <cp:lastModifiedBy>ESPRONCEDA</cp:lastModifiedBy>
  <cp:revision>7</cp:revision>
  <dcterms:created xsi:type="dcterms:W3CDTF">2018-10-11T16:29:00Z</dcterms:created>
  <dcterms:modified xsi:type="dcterms:W3CDTF">2018-10-11T17:26:00Z</dcterms:modified>
</cp:coreProperties>
</file>