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8F5C" w14:textId="77777777" w:rsidR="007E4BEE" w:rsidRPr="002F750B" w:rsidRDefault="00611992" w:rsidP="00F76CF4">
      <w:pPr>
        <w:shd w:val="clear" w:color="auto" w:fill="FFFFFF"/>
        <w:spacing w:after="525" w:line="360" w:lineRule="auto"/>
        <w:outlineLvl w:val="3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2F750B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L’ATENCIÓ DE L’EMPRESARI</w:t>
      </w:r>
      <w:r w:rsidR="00F76CF4" w:rsidRPr="002F750B">
        <w:rPr>
          <w:rFonts w:eastAsia="Times New Roman" w:cstheme="minorHAnsi"/>
          <w:color w:val="000000" w:themeColor="text1"/>
          <w:sz w:val="24"/>
          <w:szCs w:val="24"/>
          <w:lang w:eastAsia="es-ES"/>
        </w:rPr>
        <w:t>/DIRECTOR</w:t>
      </w:r>
      <w:r w:rsidRPr="002F750B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DEL CENTRE ___________</w:t>
      </w:r>
    </w:p>
    <w:p w14:paraId="3DC0B821" w14:textId="77777777" w:rsidR="007E4BEE" w:rsidRPr="002F750B" w:rsidRDefault="007E4BEE" w:rsidP="007E4BEE">
      <w:pPr>
        <w:shd w:val="clear" w:color="auto" w:fill="FFFFFF"/>
        <w:spacing w:after="300" w:line="360" w:lineRule="auto"/>
        <w:jc w:val="right"/>
        <w:rPr>
          <w:rFonts w:eastAsia="Times New Roman" w:cstheme="minorHAnsi"/>
          <w:color w:val="2B2B2B"/>
          <w:sz w:val="24"/>
          <w:szCs w:val="24"/>
          <w:lang w:eastAsia="es-ES"/>
        </w:rPr>
      </w:pP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En _____________ a _____________de ____________de 202___</w:t>
      </w:r>
    </w:p>
    <w:p w14:paraId="25649FA2" w14:textId="77777777" w:rsidR="00F76CF4" w:rsidRPr="002F750B" w:rsidRDefault="00F76CF4" w:rsidP="007E4BEE">
      <w:pPr>
        <w:shd w:val="clear" w:color="auto" w:fill="FFFFFF"/>
        <w:spacing w:after="300" w:line="360" w:lineRule="auto"/>
        <w:jc w:val="right"/>
        <w:rPr>
          <w:rFonts w:eastAsia="Times New Roman" w:cstheme="minorHAnsi"/>
          <w:color w:val="2B2B2B"/>
          <w:sz w:val="24"/>
          <w:szCs w:val="24"/>
          <w:lang w:eastAsia="es-ES"/>
        </w:rPr>
      </w:pPr>
    </w:p>
    <w:p w14:paraId="204CD4EF" w14:textId="742B289F" w:rsidR="007E4BEE" w:rsidRPr="002F750B" w:rsidRDefault="00611992" w:rsidP="007E4BE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Don/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Do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ny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____________,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amb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DNI __________,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ma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j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or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d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eda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t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,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amb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domicili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a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efect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e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s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de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notificació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en__________ 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i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número de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tel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è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fon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_________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sol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·li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cita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l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</w:t>
      </w:r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exced</w:t>
      </w:r>
      <w:r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è</w:t>
      </w:r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ncia</w:t>
      </w:r>
      <w:proofErr w:type="spellEnd"/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 xml:space="preserve"> por </w:t>
      </w:r>
      <w:r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cura</w:t>
      </w:r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d</w:t>
      </w:r>
      <w:r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’u</w:t>
      </w:r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n</w:t>
      </w:r>
      <w:proofErr w:type="spellEnd"/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 xml:space="preserve"> </w:t>
      </w:r>
      <w:proofErr w:type="spellStart"/>
      <w:r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>fill</w:t>
      </w:r>
      <w:proofErr w:type="spellEnd"/>
      <w:r w:rsidR="007E4BEE" w:rsidRPr="002F750B">
        <w:rPr>
          <w:rFonts w:eastAsia="Times New Roman" w:cstheme="minorHAnsi"/>
          <w:b/>
          <w:bCs/>
          <w:color w:val="2B2B2B"/>
          <w:sz w:val="24"/>
          <w:szCs w:val="24"/>
          <w:lang w:eastAsia="es-ES"/>
        </w:rPr>
        <w:t xml:space="preserve"> menor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 </w:t>
      </w:r>
      <w:proofErr w:type="spellStart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tenint</w:t>
      </w:r>
      <w:proofErr w:type="spellEnd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en </w:t>
      </w:r>
      <w:proofErr w:type="spellStart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compte</w:t>
      </w:r>
      <w:proofErr w:type="spellEnd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el que </w:t>
      </w:r>
      <w:proofErr w:type="spellStart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recull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l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art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i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cl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e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="002F750B" w:rsidRPr="002F750B">
        <w:rPr>
          <w:rFonts w:eastAsia="Times New Roman" w:cstheme="minorHAnsi"/>
          <w:color w:val="2B2B2B"/>
          <w:sz w:val="24"/>
          <w:szCs w:val="24"/>
          <w:lang w:eastAsia="es-ES"/>
        </w:rPr>
        <w:t>50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="002F750B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del </w:t>
      </w:r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VII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Conveni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Col·lectiu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d’Empreses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d’Ensenyament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Privat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Sostingudes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Totalment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o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Parcialment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amb</w:t>
      </w:r>
      <w:proofErr w:type="spellEnd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 xml:space="preserve"> Fons </w:t>
      </w:r>
      <w:proofErr w:type="spellStart"/>
      <w:r w:rsidR="002F750B" w:rsidRPr="002F750B">
        <w:rPr>
          <w:rFonts w:eastAsia="Times New Roman" w:cstheme="minorHAnsi"/>
          <w:sz w:val="24"/>
          <w:szCs w:val="24"/>
          <w:lang w:eastAsia="es-ES_tradnl"/>
        </w:rPr>
        <w:t>Públics</w:t>
      </w:r>
      <w:proofErr w:type="spellEnd"/>
      <w:r w:rsidR="002F750B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com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a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conse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qüè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ncia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de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tindre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 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ba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ix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la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meua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gu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à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rdia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i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cust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ò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dia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al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meu</w:t>
      </w:r>
      <w:proofErr w:type="spellEnd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/a la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meua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fill</w:t>
      </w:r>
      <w:proofErr w:type="spellEnd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/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filla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 ______ 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nascut</w:t>
      </w:r>
      <w:proofErr w:type="spellEnd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/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nascuda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el_______, menor de tres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any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s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.</w:t>
      </w:r>
    </w:p>
    <w:p w14:paraId="3E918873" w14:textId="77777777" w:rsidR="007E4BEE" w:rsidRPr="002F750B" w:rsidRDefault="007E4BEE" w:rsidP="007E4BE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L</w:t>
      </w:r>
      <w:r w:rsidR="00611992"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’e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xc</w:t>
      </w:r>
      <w:r w:rsidR="00611992" w:rsidRPr="002F750B">
        <w:rPr>
          <w:rFonts w:eastAsia="Times New Roman" w:cstheme="minorHAnsi"/>
          <w:color w:val="2B2B2B"/>
          <w:sz w:val="24"/>
          <w:szCs w:val="24"/>
          <w:lang w:eastAsia="es-ES"/>
        </w:rPr>
        <w:t>è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dencia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comen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ça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r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à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el día  _______ ,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sent</w:t>
      </w:r>
      <w:proofErr w:type="spellEnd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aquest</w:t>
      </w:r>
      <w:proofErr w:type="spellEnd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dia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el primer en 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el </w:t>
      </w:r>
      <w:proofErr w:type="spellStart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qual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disfrutaré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l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’e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xced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è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ncia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i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, en conse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qüè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ncia, en el que no acudiré al </w:t>
      </w:r>
      <w:proofErr w:type="spellStart"/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lloc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de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tr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eball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.</w:t>
      </w:r>
    </w:p>
    <w:p w14:paraId="702C8362" w14:textId="77777777" w:rsidR="007E4BEE" w:rsidRPr="002F750B" w:rsidRDefault="007E4BEE" w:rsidP="007E4BE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(opcional)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L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exced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è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ncia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finali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t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zar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à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el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d</w:t>
      </w:r>
      <w:r w:rsidR="00C42975" w:rsidRPr="002F750B">
        <w:rPr>
          <w:rFonts w:eastAsia="Times New Roman" w:cstheme="minorHAnsi"/>
          <w:color w:val="2B2B2B"/>
          <w:sz w:val="24"/>
          <w:szCs w:val="24"/>
          <w:lang w:eastAsia="es-ES"/>
        </w:rPr>
        <w:t>i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a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_______________,</w:t>
      </w:r>
    </w:p>
    <w:p w14:paraId="76B93E1C" w14:textId="77777777" w:rsidR="00F76CF4" w:rsidRPr="002F750B" w:rsidRDefault="00C42975" w:rsidP="007E4BE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Li </w:t>
      </w: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pregue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que 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signe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el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present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document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a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efect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e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s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d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</w:t>
      </w:r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>acreditar</w:t>
      </w:r>
      <w:proofErr w:type="spellEnd"/>
      <w:r w:rsidR="007E4BEE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el </w:t>
      </w:r>
      <w:proofErr w:type="spellStart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justificant</w:t>
      </w:r>
      <w:proofErr w:type="spellEnd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de </w:t>
      </w:r>
      <w:proofErr w:type="spellStart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recepció</w:t>
      </w:r>
      <w:proofErr w:type="spellEnd"/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.</w:t>
      </w:r>
    </w:p>
    <w:p w14:paraId="3B90AD96" w14:textId="77777777" w:rsidR="007E4BEE" w:rsidRPr="002F750B" w:rsidRDefault="00F76CF4" w:rsidP="007E4BE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  <w:proofErr w:type="spellStart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Salutacions</w:t>
      </w:r>
      <w:proofErr w:type="spellEnd"/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.</w:t>
      </w:r>
    </w:p>
    <w:p w14:paraId="38601F3F" w14:textId="77777777" w:rsidR="00F76CF4" w:rsidRPr="002F750B" w:rsidRDefault="00F76CF4" w:rsidP="007E4BE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</w:p>
    <w:p w14:paraId="5A9B7FDD" w14:textId="77777777" w:rsidR="00F76CF4" w:rsidRPr="002F750B" w:rsidRDefault="00F76CF4" w:rsidP="007E4BE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</w:p>
    <w:p w14:paraId="1A85222C" w14:textId="77777777" w:rsidR="007E4BEE" w:rsidRPr="002F750B" w:rsidRDefault="007E4BEE" w:rsidP="00F76CF4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B2B2B"/>
          <w:sz w:val="24"/>
          <w:szCs w:val="24"/>
          <w:lang w:eastAsia="es-ES"/>
        </w:rPr>
      </w:pP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L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’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EMPRESA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 xml:space="preserve">                                                    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EL/LA TR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E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BA</w:t>
      </w:r>
      <w:r w:rsidR="00F76CF4" w:rsidRPr="002F750B">
        <w:rPr>
          <w:rFonts w:eastAsia="Times New Roman" w:cstheme="minorHAnsi"/>
          <w:color w:val="2B2B2B"/>
          <w:sz w:val="24"/>
          <w:szCs w:val="24"/>
          <w:lang w:eastAsia="es-ES"/>
        </w:rPr>
        <w:t>LL</w:t>
      </w:r>
      <w:r w:rsidRPr="002F750B">
        <w:rPr>
          <w:rFonts w:eastAsia="Times New Roman" w:cstheme="minorHAnsi"/>
          <w:color w:val="2B2B2B"/>
          <w:sz w:val="24"/>
          <w:szCs w:val="24"/>
          <w:lang w:eastAsia="es-ES"/>
        </w:rPr>
        <w:t>ADOR/A</w:t>
      </w:r>
    </w:p>
    <w:p w14:paraId="007CA025" w14:textId="77777777" w:rsidR="004E4965" w:rsidRDefault="004E4965"/>
    <w:sectPr w:rsidR="004E4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EE"/>
    <w:rsid w:val="002F750B"/>
    <w:rsid w:val="004E4965"/>
    <w:rsid w:val="00611992"/>
    <w:rsid w:val="007E4BEE"/>
    <w:rsid w:val="00C323F5"/>
    <w:rsid w:val="00C42975"/>
    <w:rsid w:val="00F06F17"/>
    <w:rsid w:val="00F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3649"/>
  <w15:chartTrackingRefBased/>
  <w15:docId w15:val="{EFE3EED5-2944-4228-BD05-53369AD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E4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E4BE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E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4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millara martinez</dc:creator>
  <cp:keywords/>
  <dc:description/>
  <cp:lastModifiedBy>Microsoft Office User</cp:lastModifiedBy>
  <cp:revision>2</cp:revision>
  <dcterms:created xsi:type="dcterms:W3CDTF">2022-04-27T11:38:00Z</dcterms:created>
  <dcterms:modified xsi:type="dcterms:W3CDTF">2022-04-27T11:38:00Z</dcterms:modified>
</cp:coreProperties>
</file>