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0640" w14:textId="77777777" w:rsidR="00A747DE" w:rsidRDefault="00A747DE" w:rsidP="00A747DE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AL TITULAR DEL CENTRE </w:t>
      </w:r>
      <w:r w:rsidRPr="00DE6BAD">
        <w:rPr>
          <w:rFonts w:ascii="DIN" w:eastAsia="Times New Roman" w:hAnsi="DIN" w:cs="Times New Roman"/>
          <w:lang w:eastAsia="es-ES_tradnl"/>
        </w:rPr>
        <w:t xml:space="preserve">__________________________________ </w:t>
      </w:r>
    </w:p>
    <w:p w14:paraId="7F057EA4" w14:textId="77777777" w:rsidR="00EA6702" w:rsidRPr="00DE6BAD" w:rsidRDefault="00EA6702" w:rsidP="00A74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10D85F07" w14:textId="77777777" w:rsidR="00A747DE" w:rsidRDefault="00A747DE" w:rsidP="00A747DE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>En/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/N’ _______________________________________,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major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d’edat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DNI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núm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. _______________, i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domicili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l’efecte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notificacio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́ ____________________________________________, de ____________, CP_________, que presta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serveis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en el centre___________________ __________________________, de/d’ 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respectuosament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</w:p>
    <w:p w14:paraId="57C25659" w14:textId="77777777" w:rsidR="00EA6702" w:rsidRPr="00EA6702" w:rsidRDefault="00EA6702" w:rsidP="00A74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0"/>
          <w:szCs w:val="10"/>
          <w:lang w:eastAsia="es-ES_tradnl"/>
        </w:rPr>
      </w:pPr>
    </w:p>
    <w:p w14:paraId="5577871F" w14:textId="77777777" w:rsidR="00A747DE" w:rsidRPr="00DE6BAD" w:rsidRDefault="00A747DE" w:rsidP="00A74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EXPOSE: </w:t>
      </w:r>
    </w:p>
    <w:p w14:paraId="65879497" w14:textId="77777777" w:rsidR="00A747DE" w:rsidRPr="00DE6BAD" w:rsidRDefault="00A747DE" w:rsidP="00A74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- Que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compte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un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any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d’antiguitat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en la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susdita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empresa.</w:t>
      </w:r>
      <w:r w:rsidRPr="00DE6BAD">
        <w:rPr>
          <w:rFonts w:ascii="DIN" w:eastAsia="Times New Roman" w:hAnsi="DIN" w:cs="Times New Roman"/>
          <w:lang w:eastAsia="es-ES_tradnl"/>
        </w:rPr>
        <w:br/>
        <w:t xml:space="preserve">- Que no he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gaudit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d’aquesta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excedència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voluntària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en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els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darrers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quatre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anys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. </w:t>
      </w:r>
    </w:p>
    <w:p w14:paraId="1D5C4704" w14:textId="77777777" w:rsidR="00A747DE" w:rsidRPr="00DE6BAD" w:rsidRDefault="00A747DE" w:rsidP="00A74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Que, 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hores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d’ara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, no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puc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fer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-me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càrrec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del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servei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al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qual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estic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destinat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>/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ada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com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mestre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/a o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professor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/a de/d’ ______________________ en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l’esmentat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centre per les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següents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raons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: </w:t>
      </w:r>
    </w:p>
    <w:p w14:paraId="781D15FA" w14:textId="77777777" w:rsidR="00A747DE" w:rsidRPr="00DE6BAD" w:rsidRDefault="00A747DE" w:rsidP="00A74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EE11A80" w14:textId="77777777" w:rsidR="00A747DE" w:rsidRPr="00DE6BAD" w:rsidRDefault="00A747DE" w:rsidP="00A747D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Per la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qual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cosa, </w:t>
      </w:r>
    </w:p>
    <w:p w14:paraId="6CC24B95" w14:textId="60043ACF" w:rsidR="00A747DE" w:rsidRDefault="00A747DE" w:rsidP="00A747DE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DEMANE: </w:t>
      </w:r>
      <w:r w:rsidRPr="00DE6BAD">
        <w:rPr>
          <w:rFonts w:ascii="DIN" w:eastAsia="Times New Roman" w:hAnsi="DIN" w:cs="Times New Roman"/>
          <w:lang w:eastAsia="es-ES_tradnl"/>
        </w:rPr>
        <w:t xml:space="preserve">Que em siga concedida </w:t>
      </w:r>
      <w:proofErr w:type="spellStart"/>
      <w:r w:rsidRPr="00EA6702">
        <w:rPr>
          <w:rFonts w:ascii="DIN" w:eastAsia="Times New Roman" w:hAnsi="DIN" w:cs="Times New Roman"/>
          <w:b/>
          <w:lang w:eastAsia="es-ES_tradnl"/>
        </w:rPr>
        <w:t>l’excedència</w:t>
      </w:r>
      <w:proofErr w:type="spellEnd"/>
      <w:r w:rsidRPr="00EA6702">
        <w:rPr>
          <w:rFonts w:ascii="DIN" w:eastAsia="Times New Roman" w:hAnsi="DIN" w:cs="Times New Roman"/>
          <w:b/>
          <w:lang w:eastAsia="es-ES_tradnl"/>
        </w:rPr>
        <w:t xml:space="preserve"> </w:t>
      </w:r>
      <w:proofErr w:type="spellStart"/>
      <w:r w:rsidRPr="00EA6702">
        <w:rPr>
          <w:rFonts w:ascii="DIN" w:eastAsia="Times New Roman" w:hAnsi="DIN" w:cs="Times New Roman"/>
          <w:b/>
          <w:lang w:eastAsia="es-ES_tradnl"/>
        </w:rPr>
        <w:t>voluntària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des de _______________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fins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a ____________________,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d’acord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el que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estableix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l’article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r w:rsidR="00493784">
        <w:rPr>
          <w:rFonts w:ascii="DIN" w:eastAsia="Times New Roman" w:hAnsi="DIN" w:cs="Times New Roman"/>
          <w:lang w:eastAsia="es-ES_tradnl"/>
        </w:rPr>
        <w:t>52</w:t>
      </w:r>
      <w:r w:rsidRPr="00DE6BAD">
        <w:rPr>
          <w:rFonts w:ascii="DIN" w:eastAsia="Times New Roman" w:hAnsi="DIN" w:cs="Times New Roman"/>
          <w:lang w:eastAsia="es-ES_tradnl"/>
        </w:rPr>
        <w:t xml:space="preserve"> del VI</w:t>
      </w:r>
      <w:r w:rsidR="00493784">
        <w:rPr>
          <w:rFonts w:ascii="DIN" w:eastAsia="Times New Roman" w:hAnsi="DIN" w:cs="Times New Roman"/>
          <w:lang w:eastAsia="es-ES_tradnl"/>
        </w:rPr>
        <w:t>I</w:t>
      </w:r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Conveni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Col·lectiu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="009E3581">
        <w:rPr>
          <w:rFonts w:ascii="DIN" w:eastAsia="Times New Roman" w:hAnsi="DIN" w:cs="Times New Roman"/>
          <w:lang w:eastAsia="es-ES_tradnl"/>
        </w:rPr>
        <w:t>d’empreses</w:t>
      </w:r>
      <w:proofErr w:type="spellEnd"/>
      <w:r w:rsidR="009E3581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="009E3581">
        <w:rPr>
          <w:rFonts w:ascii="DIN" w:eastAsia="Times New Roman" w:hAnsi="DIN" w:cs="Times New Roman"/>
          <w:lang w:eastAsia="es-ES_tradnl"/>
        </w:rPr>
        <w:t>d’ensenyament</w:t>
      </w:r>
      <w:proofErr w:type="spellEnd"/>
      <w:r w:rsidR="009E3581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="009E3581">
        <w:rPr>
          <w:rFonts w:ascii="DIN" w:eastAsia="Times New Roman" w:hAnsi="DIN" w:cs="Times New Roman"/>
          <w:lang w:eastAsia="es-ES_tradnl"/>
        </w:rPr>
        <w:t>privat</w:t>
      </w:r>
      <w:proofErr w:type="spellEnd"/>
      <w:r w:rsidR="009E3581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="009E3581">
        <w:rPr>
          <w:rFonts w:ascii="DIN" w:eastAsia="Times New Roman" w:hAnsi="DIN" w:cs="Times New Roman"/>
          <w:lang w:eastAsia="es-ES_tradnl"/>
        </w:rPr>
        <w:t>sostingudes</w:t>
      </w:r>
      <w:proofErr w:type="spellEnd"/>
      <w:r w:rsidR="009E3581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="009E3581">
        <w:rPr>
          <w:rFonts w:ascii="DIN" w:eastAsia="Times New Roman" w:hAnsi="DIN" w:cs="Times New Roman"/>
          <w:lang w:eastAsia="es-ES_tradnl"/>
        </w:rPr>
        <w:t>totalment</w:t>
      </w:r>
      <w:proofErr w:type="spellEnd"/>
      <w:r w:rsidR="009E3581">
        <w:rPr>
          <w:rFonts w:ascii="DIN" w:eastAsia="Times New Roman" w:hAnsi="DIN" w:cs="Times New Roman"/>
          <w:lang w:eastAsia="es-ES_tradnl"/>
        </w:rPr>
        <w:t xml:space="preserve"> o </w:t>
      </w:r>
      <w:proofErr w:type="spellStart"/>
      <w:r w:rsidR="009E3581">
        <w:rPr>
          <w:rFonts w:ascii="DIN" w:eastAsia="Times New Roman" w:hAnsi="DIN" w:cs="Times New Roman"/>
          <w:lang w:eastAsia="es-ES_tradnl"/>
        </w:rPr>
        <w:t>parcialment</w:t>
      </w:r>
      <w:proofErr w:type="spellEnd"/>
      <w:r w:rsidR="009E3581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="009E3581">
        <w:rPr>
          <w:rFonts w:ascii="DIN" w:eastAsia="Times New Roman" w:hAnsi="DIN" w:cs="Times New Roman"/>
          <w:lang w:eastAsia="es-ES_tradnl"/>
        </w:rPr>
        <w:t>amb</w:t>
      </w:r>
      <w:proofErr w:type="spellEnd"/>
      <w:r w:rsidR="009E3581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="009E3581">
        <w:rPr>
          <w:rFonts w:ascii="DIN" w:eastAsia="Times New Roman" w:hAnsi="DIN" w:cs="Times New Roman"/>
          <w:lang w:eastAsia="es-ES_tradnl"/>
        </w:rPr>
        <w:t>fons</w:t>
      </w:r>
      <w:proofErr w:type="spellEnd"/>
      <w:r w:rsidR="009E3581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="009E3581">
        <w:rPr>
          <w:rFonts w:ascii="DIN" w:eastAsia="Times New Roman" w:hAnsi="DIN" w:cs="Times New Roman"/>
          <w:lang w:eastAsia="es-ES_tradnl"/>
        </w:rPr>
        <w:t>públics</w:t>
      </w:r>
      <w:proofErr w:type="spellEnd"/>
      <w:r w:rsidR="00323BCB">
        <w:rPr>
          <w:rFonts w:ascii="DIN" w:eastAsia="Times New Roman" w:hAnsi="DIN" w:cs="Times New Roman"/>
          <w:lang w:eastAsia="es-ES_tradnl"/>
        </w:rPr>
        <w:t>.</w:t>
      </w:r>
    </w:p>
    <w:p w14:paraId="74DA7DF9" w14:textId="77777777" w:rsidR="009E3581" w:rsidRDefault="009E3581" w:rsidP="00A747DE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</w:p>
    <w:p w14:paraId="7D1FBA8E" w14:textId="77777777" w:rsidR="00EA6702" w:rsidRDefault="00A747DE" w:rsidP="00A747DE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_________________, _____ de/d’ ____________ de _____ </w:t>
      </w:r>
      <w:r>
        <w:rPr>
          <w:rFonts w:ascii="DIN" w:eastAsia="Times New Roman" w:hAnsi="DIN" w:cs="Times New Roman"/>
          <w:lang w:eastAsia="es-ES_tradnl"/>
        </w:rPr>
        <w:t xml:space="preserve">  </w:t>
      </w:r>
    </w:p>
    <w:p w14:paraId="4544D897" w14:textId="77777777" w:rsidR="009E3581" w:rsidRDefault="009E3581" w:rsidP="00A747DE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</w:p>
    <w:p w14:paraId="7D35EE32" w14:textId="77777777" w:rsidR="005062DE" w:rsidRPr="009E3581" w:rsidRDefault="00A747DE" w:rsidP="009E3581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proofErr w:type="spellStart"/>
      <w:r w:rsidRPr="00DE6BAD">
        <w:rPr>
          <w:rFonts w:ascii="DIN" w:eastAsia="Times New Roman" w:hAnsi="DIN" w:cs="Times New Roman"/>
          <w:lang w:eastAsia="es-ES_tradnl"/>
        </w:rPr>
        <w:t>Signat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: </w:t>
      </w:r>
    </w:p>
    <w:sectPr w:rsidR="005062DE" w:rsidRPr="009E3581" w:rsidSect="009E3581">
      <w:pgSz w:w="11900" w:h="16840"/>
      <w:pgMar w:top="101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DE"/>
    <w:rsid w:val="000469CC"/>
    <w:rsid w:val="00323BCB"/>
    <w:rsid w:val="00493784"/>
    <w:rsid w:val="005062DE"/>
    <w:rsid w:val="009749E8"/>
    <w:rsid w:val="009E3581"/>
    <w:rsid w:val="00A747DE"/>
    <w:rsid w:val="00E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B358"/>
  <w15:chartTrackingRefBased/>
  <w15:docId w15:val="{9AA9A9E3-B657-7948-A9B9-160AC213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7DE"/>
  </w:style>
  <w:style w:type="paragraph" w:styleId="Ttulo3">
    <w:name w:val="heading 3"/>
    <w:basedOn w:val="Normal"/>
    <w:link w:val="Ttulo3Car"/>
    <w:uiPriority w:val="9"/>
    <w:qFormat/>
    <w:rsid w:val="00323B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23BCB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2020-09-18T08:58:00Z</dcterms:created>
  <dcterms:modified xsi:type="dcterms:W3CDTF">2022-04-20T10:22:00Z</dcterms:modified>
</cp:coreProperties>
</file>