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25" w:rsidRDefault="004E6A25" w:rsidP="00132518">
      <w:pPr>
        <w:pStyle w:val="Sinespaciado"/>
      </w:pPr>
      <w:bookmarkStart w:id="0" w:name="_GoBack"/>
      <w:bookmarkEnd w:id="0"/>
    </w:p>
    <w:p w:rsidR="004E6A25" w:rsidRDefault="004E6A2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 SOLICITANTE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>
        <w:rPr>
          <w:rFonts w:ascii="Arial" w:hAnsi="Arial" w:cs="Arial"/>
          <w:sz w:val="20"/>
          <w:szCs w:val="20"/>
        </w:rPr>
        <w:t>:</w:t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A25"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DE TRABAJO</w:t>
            </w:r>
          </w:p>
        </w:tc>
        <w:tc>
          <w:tcPr>
            <w:tcW w:w="2882" w:type="dxa"/>
            <w:vAlign w:val="center"/>
          </w:tcPr>
          <w:p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VºBº CENTRO SOLICITADO</w:t>
            </w:r>
          </w:p>
        </w:tc>
      </w:tr>
    </w:tbl>
    <w:p w:rsidR="004E6A25" w:rsidRDefault="004E6A25">
      <w:pPr>
        <w:pStyle w:val="Sinespaciado"/>
        <w:jc w:val="both"/>
      </w:pPr>
    </w:p>
    <w:sectPr w:rsidR="004E6A25" w:rsidSect="00FE4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20" w:rsidRDefault="00C46320">
      <w:pPr>
        <w:spacing w:after="0" w:line="240" w:lineRule="auto"/>
      </w:pPr>
      <w:r>
        <w:separator/>
      </w:r>
    </w:p>
  </w:endnote>
  <w:endnote w:type="continuationSeparator" w:id="0">
    <w:p w:rsidR="00C46320" w:rsidRDefault="00C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VALENCIA A      DE                                        DE 20</w:t>
    </w:r>
    <w:r w:rsidR="00CC4E54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20" w:rsidRDefault="00C46320">
      <w:pPr>
        <w:spacing w:after="0" w:line="240" w:lineRule="auto"/>
      </w:pPr>
      <w:r>
        <w:separator/>
      </w:r>
    </w:p>
  </w:footnote>
  <w:footnote w:type="continuationSeparator" w:id="0">
    <w:p w:rsidR="00C46320" w:rsidRDefault="00C4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 DE TRABAJADORES DE CENTROS PRIVADOS QUE APLICAN EL VI CONVENIO DE ENSEÑANZA PRIVADA SOSTENIDOS TOTAL O PARCIALMENTE CON FONDOS PÚBLICOS P</w:t>
    </w:r>
    <w:r w:rsidR="00915398">
      <w:rPr>
        <w:b/>
      </w:rPr>
      <w:t xml:space="preserve">ARA </w:t>
    </w:r>
    <w:r w:rsidR="00CC4E54">
      <w:rPr>
        <w:b/>
      </w:rPr>
      <w:t>EL CURSO 2020</w:t>
    </w:r>
    <w:r w:rsidR="00915398">
      <w:rPr>
        <w:b/>
      </w:rPr>
      <w:t>-202</w:t>
    </w:r>
    <w:r w:rsidR="00CC4E54">
      <w:rPr>
        <w:b/>
      </w:rPr>
      <w:t>1</w:t>
    </w:r>
    <w:r>
      <w:rPr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25" w:rsidRDefault="004E6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8"/>
    <w:rsid w:val="00132518"/>
    <w:rsid w:val="0040633B"/>
    <w:rsid w:val="004C421A"/>
    <w:rsid w:val="004E6A25"/>
    <w:rsid w:val="00557BF1"/>
    <w:rsid w:val="005F60B1"/>
    <w:rsid w:val="006A6E64"/>
    <w:rsid w:val="00723FDC"/>
    <w:rsid w:val="00817EA7"/>
    <w:rsid w:val="00823C41"/>
    <w:rsid w:val="008F0961"/>
    <w:rsid w:val="00915398"/>
    <w:rsid w:val="00935BA2"/>
    <w:rsid w:val="009D2559"/>
    <w:rsid w:val="00AB73BD"/>
    <w:rsid w:val="00B33681"/>
    <w:rsid w:val="00C46320"/>
    <w:rsid w:val="00CC4E54"/>
    <w:rsid w:val="00E94E80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12F22-402C-5C42-B3C2-D330F41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TRABAJADOR SOLICITANTE</vt:lpstr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creator>feusocv</dc:creator>
  <cp:lastModifiedBy>Microsoft Office User</cp:lastModifiedBy>
  <cp:revision>2</cp:revision>
  <cp:lastPrinted>2012-05-16T09:28:00Z</cp:lastPrinted>
  <dcterms:created xsi:type="dcterms:W3CDTF">2022-05-14T07:50:00Z</dcterms:created>
  <dcterms:modified xsi:type="dcterms:W3CDTF">2022-05-14T07:50:00Z</dcterms:modified>
</cp:coreProperties>
</file>