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FD5F" w14:textId="77777777" w:rsidR="004E6A25" w:rsidRDefault="004E6A25" w:rsidP="00132518">
      <w:pPr>
        <w:pStyle w:val="Sinespaciado"/>
      </w:pPr>
      <w:bookmarkStart w:id="0" w:name="_GoBack"/>
      <w:bookmarkEnd w:id="0"/>
    </w:p>
    <w:p w14:paraId="726403D8" w14:textId="77777777" w:rsidR="004E6A25" w:rsidRDefault="004E6A25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DATOS DEL TRABAJADOR SOLICITANTE</w:t>
      </w:r>
    </w:p>
    <w:p w14:paraId="01F4699D" w14:textId="77777777"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8844E21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APELLIDOS: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NOMBRE: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26B61445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2346219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1EA43A6B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D61CC7A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 2: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4BEE213D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097DEE7D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HIJOS EN EDAD ESCOLAR: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 xml:space="preserve">   Nº DE HIJOS EN EL CENTRO SOLICITADO: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3F32F645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211E8C23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Nº DE PERSONAS CON INGRESOS EN LA UNIDAD FAMILIAR: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2BF2D0BD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D3EBB14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CENTRO EN EL QUE PRESTA SERVICIOS: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0A9BAEA2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1873174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0A80F640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1073B731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C.P: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TLF: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42478048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4C112DCF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 xml:space="preserve">AFILIACIÓN S.S: 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CATEGORÍA: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4A174E5E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B2642C3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ANTIGÜEDAD EN EL CENTRO: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ANTIGÜEDAD EN EL SECTOR: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05DC3226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6B7C804B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JORNADA EN HORAS: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2252A8B2" w14:textId="77777777"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81E7A6C" w14:textId="77777777" w:rsidR="004E6A25" w:rsidRDefault="004E6A25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SOLICITA GRATUIDAD DE LA PLAZA DE LOS SIGUIENTES ALUMNOS</w:t>
      </w:r>
      <w:r>
        <w:rPr>
          <w:rFonts w:ascii="Arial" w:hAnsi="Arial" w:cs="Arial"/>
          <w:sz w:val="20"/>
          <w:szCs w:val="20"/>
        </w:rPr>
        <w:t>:</w:t>
      </w:r>
    </w:p>
    <w:p w14:paraId="244B5F32" w14:textId="77777777"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3862"/>
        <w:gridCol w:w="1418"/>
        <w:gridCol w:w="858"/>
        <w:gridCol w:w="850"/>
        <w:gridCol w:w="1144"/>
      </w:tblGrid>
      <w:tr w:rsidR="004E6A25" w14:paraId="0F7849A0" w14:textId="77777777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FD275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PRÓRROGA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9D5C6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NUEVA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DB1620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C9395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6795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90F7D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F9F0" w14:textId="77777777" w:rsidR="004E6A25" w:rsidRDefault="004E6A25">
            <w:pPr>
              <w:pStyle w:val="Sinespaciado"/>
              <w:snapToGrid w:val="0"/>
              <w:ind w:left="19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CICLO</w:t>
            </w:r>
          </w:p>
        </w:tc>
      </w:tr>
      <w:tr w:rsidR="004E6A25" w14:paraId="66A1AD11" w14:textId="77777777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460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38E1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01B78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AAD20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078FE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E9657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815C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 w14:paraId="0E45B7DC" w14:textId="77777777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94EB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EF2F8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BD80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C6142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C0874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D2986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DC49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 w14:paraId="1C90C256" w14:textId="77777777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B3682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6ECEB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BEF7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E072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69261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A7A4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532D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 w14:paraId="15B77808" w14:textId="77777777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C20AD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E78F8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3A021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2EA41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19868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08A9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E27B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A25" w14:paraId="325BC486" w14:textId="77777777">
        <w:trPr>
          <w:trHeight w:val="6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47B6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E4C73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79632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9BB67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743F2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67979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F9A4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8F0826" w14:textId="77777777"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B384782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EN EL COLEGIO: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191C3ECA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6BA188D2" w14:textId="77777777" w:rsidR="004E6A25" w:rsidRDefault="004E6A25">
      <w:pPr>
        <w:pStyle w:val="Sinespaciado"/>
        <w:shd w:val="clear" w:color="auto" w:fill="FFFFFF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DIRECCIÓN: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2F0ADE65" w14:textId="77777777" w:rsidR="004E6A25" w:rsidRDefault="004E6A25">
      <w:pPr>
        <w:pStyle w:val="Sinespaciado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</w:p>
    <w:p w14:paraId="4F029724" w14:textId="77777777" w:rsidR="004E6A25" w:rsidRDefault="004E6A25">
      <w:pPr>
        <w:pStyle w:val="Sinespaciado"/>
        <w:jc w:val="both"/>
        <w:rPr>
          <w:rFonts w:ascii="Arial" w:hAnsi="Arial" w:cs="Arial"/>
          <w:b/>
          <w:sz w:val="20"/>
          <w:szCs w:val="20"/>
          <w:shd w:val="clear" w:color="auto" w:fill="D9D9D9"/>
        </w:rPr>
      </w:pPr>
      <w:r>
        <w:rPr>
          <w:rFonts w:ascii="Arial" w:hAnsi="Arial" w:cs="Arial"/>
          <w:b/>
          <w:sz w:val="20"/>
          <w:szCs w:val="20"/>
        </w:rPr>
        <w:t>C.P:</w:t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</w:rPr>
        <w:t>LOCALIDAD:</w:t>
      </w:r>
      <w:r>
        <w:rPr>
          <w:rFonts w:ascii="Arial" w:hAnsi="Arial" w:cs="Arial"/>
          <w:b/>
          <w:sz w:val="20"/>
          <w:szCs w:val="20"/>
          <w:shd w:val="clear" w:color="auto" w:fill="F2F2F2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  <w:r>
        <w:rPr>
          <w:rFonts w:ascii="Arial" w:hAnsi="Arial" w:cs="Arial"/>
          <w:b/>
          <w:sz w:val="20"/>
          <w:szCs w:val="20"/>
          <w:shd w:val="clear" w:color="auto" w:fill="D9D9D9"/>
        </w:rPr>
        <w:tab/>
      </w:r>
    </w:p>
    <w:p w14:paraId="316D20BD" w14:textId="77777777" w:rsidR="004E6A25" w:rsidRDefault="004E6A2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4E6A25" w14:paraId="75E09321" w14:textId="77777777">
        <w:tc>
          <w:tcPr>
            <w:tcW w:w="2881" w:type="dxa"/>
            <w:vAlign w:val="center"/>
          </w:tcPr>
          <w:p w14:paraId="428DB246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2881" w:type="dxa"/>
            <w:vAlign w:val="center"/>
          </w:tcPr>
          <w:p w14:paraId="50FD096F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VºBº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CENTRO DE TRABAJO</w:t>
            </w:r>
          </w:p>
        </w:tc>
        <w:tc>
          <w:tcPr>
            <w:tcW w:w="2882" w:type="dxa"/>
            <w:vAlign w:val="center"/>
          </w:tcPr>
          <w:p w14:paraId="165FD7A5" w14:textId="77777777" w:rsidR="004E6A25" w:rsidRDefault="004E6A25">
            <w:pPr>
              <w:pStyle w:val="Sinespaciado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VºBº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CENTRO SOLICITADO</w:t>
            </w:r>
          </w:p>
        </w:tc>
      </w:tr>
    </w:tbl>
    <w:p w14:paraId="4379500D" w14:textId="77777777" w:rsidR="004E6A25" w:rsidRDefault="004E6A25">
      <w:pPr>
        <w:pStyle w:val="Sinespaciado"/>
        <w:jc w:val="both"/>
      </w:pPr>
    </w:p>
    <w:sectPr w:rsidR="004E6A25" w:rsidSect="00FE4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6E201" w14:textId="77777777" w:rsidR="00086D03" w:rsidRDefault="00086D03">
      <w:pPr>
        <w:spacing w:after="0" w:line="240" w:lineRule="auto"/>
      </w:pPr>
      <w:r>
        <w:separator/>
      </w:r>
    </w:p>
  </w:endnote>
  <w:endnote w:type="continuationSeparator" w:id="0">
    <w:p w14:paraId="4726BB91" w14:textId="77777777" w:rsidR="00086D03" w:rsidRDefault="0008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258A" w14:textId="77777777" w:rsidR="004E6A25" w:rsidRDefault="004E6A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083E" w14:textId="77777777" w:rsidR="004E6A25" w:rsidRDefault="004E6A25">
    <w:pPr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VALENCIA A      DE                                        </w:t>
    </w:r>
    <w:proofErr w:type="spellStart"/>
    <w:r>
      <w:rPr>
        <w:rFonts w:ascii="Arial" w:hAnsi="Arial" w:cs="Arial"/>
        <w:b/>
        <w:sz w:val="20"/>
        <w:szCs w:val="20"/>
      </w:rPr>
      <w:t>DE</w:t>
    </w:r>
    <w:proofErr w:type="spellEnd"/>
    <w:r>
      <w:rPr>
        <w:rFonts w:ascii="Arial" w:hAnsi="Arial" w:cs="Arial"/>
        <w:b/>
        <w:sz w:val="20"/>
        <w:szCs w:val="20"/>
      </w:rPr>
      <w:t xml:space="preserve"> 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B7409" w14:textId="77777777" w:rsidR="004E6A25" w:rsidRDefault="004E6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15194" w14:textId="77777777" w:rsidR="00086D03" w:rsidRDefault="00086D03">
      <w:pPr>
        <w:spacing w:after="0" w:line="240" w:lineRule="auto"/>
      </w:pPr>
      <w:r>
        <w:separator/>
      </w:r>
    </w:p>
  </w:footnote>
  <w:footnote w:type="continuationSeparator" w:id="0">
    <w:p w14:paraId="17910276" w14:textId="77777777" w:rsidR="00086D03" w:rsidRDefault="0008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6D8C" w14:textId="77777777" w:rsidR="004E6A25" w:rsidRDefault="004E6A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3683" w14:textId="58C78004" w:rsidR="004E6A25" w:rsidRDefault="004E6A25">
    <w:pPr>
      <w:pStyle w:val="Sinespaci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rPr>
        <w:b/>
      </w:rPr>
    </w:pPr>
    <w:r>
      <w:rPr>
        <w:b/>
      </w:rPr>
      <w:t>SOLICITUD DE GRATUIDAD DE LA PLAZA PARA HIJOS DE TRABAJADORES DE CENTROS PRIVADOS QUE APLICAN EL VI</w:t>
    </w:r>
    <w:r w:rsidR="00AB07CE">
      <w:rPr>
        <w:b/>
      </w:rPr>
      <w:t>I</w:t>
    </w:r>
    <w:r>
      <w:rPr>
        <w:b/>
      </w:rPr>
      <w:t xml:space="preserve"> CONVENIO DE ENSEÑANZA PRIVADA SOSTENIDOS TOTAL O PARCIALMENTE CON FONDOS PÚBLICOS PARA EL CURSO 20</w:t>
    </w:r>
    <w:r w:rsidR="00353E57">
      <w:rPr>
        <w:b/>
      </w:rPr>
      <w:t>23-2024</w:t>
    </w:r>
    <w:r>
      <w:rPr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65FE" w14:textId="77777777" w:rsidR="004E6A25" w:rsidRDefault="004E6A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18"/>
    <w:rsid w:val="00086D03"/>
    <w:rsid w:val="00132518"/>
    <w:rsid w:val="00353E57"/>
    <w:rsid w:val="0040633B"/>
    <w:rsid w:val="004C421A"/>
    <w:rsid w:val="004E6A25"/>
    <w:rsid w:val="006A6E64"/>
    <w:rsid w:val="00723FDC"/>
    <w:rsid w:val="00817EA7"/>
    <w:rsid w:val="00823C41"/>
    <w:rsid w:val="009D2559"/>
    <w:rsid w:val="00AB07CE"/>
    <w:rsid w:val="00AF6435"/>
    <w:rsid w:val="00E94E80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24F1D"/>
  <w15:docId w15:val="{3FAF1F97-3072-45B9-BC6B-A3F6552F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52B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FE452B"/>
  </w:style>
  <w:style w:type="character" w:customStyle="1" w:styleId="EncabezadoCar">
    <w:name w:val="Encabezado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PiedepginaCar">
    <w:name w:val="Pie de página Car"/>
    <w:basedOn w:val="Fuentedeprrafopredeter1"/>
    <w:uiPriority w:val="99"/>
    <w:rsid w:val="00FE452B"/>
    <w:rPr>
      <w:rFonts w:cs="Times New Roman"/>
      <w:sz w:val="22"/>
      <w:szCs w:val="22"/>
    </w:rPr>
  </w:style>
  <w:style w:type="character" w:customStyle="1" w:styleId="TextodegloboCar">
    <w:name w:val="Texto de globo Car"/>
    <w:basedOn w:val="Fuentedeprrafopredeter1"/>
    <w:uiPriority w:val="99"/>
    <w:rsid w:val="00FE452B"/>
    <w:rPr>
      <w:rFonts w:ascii="Tahoma" w:hAnsi="Tahoma" w:cs="Tahoma"/>
      <w:sz w:val="16"/>
      <w:szCs w:val="16"/>
    </w:rPr>
  </w:style>
  <w:style w:type="paragraph" w:customStyle="1" w:styleId="Encabezado1">
    <w:name w:val="Encabezado1"/>
    <w:basedOn w:val="Normal"/>
    <w:next w:val="Textoindependiente"/>
    <w:uiPriority w:val="99"/>
    <w:rsid w:val="00FE4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E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7C96"/>
    <w:rPr>
      <w:rFonts w:ascii="Calibri" w:hAnsi="Calibri" w:cs="Calibri"/>
      <w:lang w:eastAsia="ar-SA"/>
    </w:rPr>
  </w:style>
  <w:style w:type="paragraph" w:styleId="Lista">
    <w:name w:val="List"/>
    <w:basedOn w:val="Textoindependiente"/>
    <w:uiPriority w:val="99"/>
    <w:rsid w:val="00FE452B"/>
  </w:style>
  <w:style w:type="paragraph" w:customStyle="1" w:styleId="Etiqueta">
    <w:name w:val="Etiqueta"/>
    <w:basedOn w:val="Normal"/>
    <w:uiPriority w:val="99"/>
    <w:rsid w:val="00FE452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FE452B"/>
    <w:pPr>
      <w:suppressLineNumbers/>
    </w:pPr>
  </w:style>
  <w:style w:type="paragraph" w:styleId="Sinespaciado">
    <w:name w:val="No Spacing"/>
    <w:uiPriority w:val="99"/>
    <w:qFormat/>
    <w:rsid w:val="00FE452B"/>
    <w:pPr>
      <w:suppressAutoHyphens/>
    </w:pPr>
    <w:rPr>
      <w:rFonts w:ascii="Calibri" w:hAnsi="Calibri" w:cs="Calibri"/>
      <w:lang w:eastAsia="ar-SA"/>
    </w:rPr>
  </w:style>
  <w:style w:type="paragraph" w:styleId="Encabezado">
    <w:name w:val="header"/>
    <w:basedOn w:val="Normal"/>
    <w:link w:val="Encabezado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B17C96"/>
    <w:rPr>
      <w:rFonts w:ascii="Calibri" w:hAnsi="Calibri" w:cs="Calibri"/>
      <w:lang w:eastAsia="ar-SA"/>
    </w:rPr>
  </w:style>
  <w:style w:type="paragraph" w:styleId="Piedepgina">
    <w:name w:val="footer"/>
    <w:basedOn w:val="Normal"/>
    <w:link w:val="PiedepginaCar1"/>
    <w:uiPriority w:val="99"/>
    <w:rsid w:val="00FE452B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B17C96"/>
    <w:rPr>
      <w:rFonts w:ascii="Calibri" w:hAnsi="Calibri" w:cs="Calibri"/>
      <w:lang w:eastAsia="ar-SA"/>
    </w:rPr>
  </w:style>
  <w:style w:type="paragraph" w:styleId="Textodeglobo">
    <w:name w:val="Balloon Text"/>
    <w:basedOn w:val="Normal"/>
    <w:link w:val="TextodegloboCar1"/>
    <w:uiPriority w:val="99"/>
    <w:rsid w:val="00FE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17C96"/>
    <w:rPr>
      <w:rFonts w:cs="Calibri"/>
      <w:sz w:val="0"/>
      <w:szCs w:val="0"/>
      <w:lang w:eastAsia="ar-SA"/>
    </w:rPr>
  </w:style>
  <w:style w:type="paragraph" w:customStyle="1" w:styleId="Contenidodelatabla">
    <w:name w:val="Contenido de la tabla"/>
    <w:basedOn w:val="Normal"/>
    <w:uiPriority w:val="99"/>
    <w:rsid w:val="00FE452B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FE452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TRABAJADOR SOLICITANTE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TRABAJADOR SOLICITANTE</dc:title>
  <dc:creator>feusocv</dc:creator>
  <cp:lastModifiedBy>Microsoft Office User</cp:lastModifiedBy>
  <cp:revision>2</cp:revision>
  <cp:lastPrinted>2012-05-16T09:28:00Z</cp:lastPrinted>
  <dcterms:created xsi:type="dcterms:W3CDTF">2023-05-19T10:46:00Z</dcterms:created>
  <dcterms:modified xsi:type="dcterms:W3CDTF">2023-05-19T10:46:00Z</dcterms:modified>
</cp:coreProperties>
</file>