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2C7B" w14:textId="77777777" w:rsidR="000F2C78" w:rsidRDefault="000F2C78" w:rsidP="000F2C78">
      <w:pPr>
        <w:spacing w:before="100" w:beforeAutospacing="1" w:after="100" w:afterAutospacing="1" w:line="360" w:lineRule="auto"/>
        <w:rPr>
          <w:rFonts w:ascii="DIN" w:eastAsia="Times New Roman" w:hAnsi="DIN" w:cs="Times New Roman"/>
          <w:b/>
          <w:bCs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AL TITULAR DEL CENTRE ___________________________________ </w:t>
      </w:r>
    </w:p>
    <w:p w14:paraId="782618C3" w14:textId="77777777" w:rsidR="000C0600" w:rsidRPr="00DE6BAD" w:rsidRDefault="000C0600" w:rsidP="000F2C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6890E5E0" w14:textId="77777777" w:rsidR="000F2C78" w:rsidRDefault="000F2C78" w:rsidP="000F2C78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>En/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/N’ _______________________________________,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major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d’edat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DNI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núm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_______________, i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domicili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l’efecte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notificacio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́ ____________________________________________, de ____________, CP_________, que presta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serveis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en el centre___________________ __________________________, de/d’ _________________,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respectuosament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</w:p>
    <w:p w14:paraId="19CFB817" w14:textId="77777777" w:rsidR="000C0600" w:rsidRPr="00DE6BAD" w:rsidRDefault="000C0600" w:rsidP="000F2C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50D60B8B" w14:textId="77777777" w:rsidR="000C0600" w:rsidRPr="000C0600" w:rsidRDefault="000F2C78" w:rsidP="000F2C78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EXPOSE: </w:t>
      </w:r>
      <w:r w:rsidRPr="00DE6BAD">
        <w:rPr>
          <w:rFonts w:ascii="DIN" w:eastAsia="Times New Roman" w:hAnsi="DIN" w:cs="Times New Roman"/>
          <w:lang w:eastAsia="es-ES_tradnl"/>
        </w:rPr>
        <w:t xml:space="preserve">Que per </w:t>
      </w:r>
      <w:proofErr w:type="spellStart"/>
      <w:r w:rsidRPr="000C0600">
        <w:rPr>
          <w:rFonts w:ascii="DIN" w:eastAsia="Times New Roman" w:hAnsi="DIN" w:cs="Times New Roman"/>
          <w:b/>
          <w:lang w:eastAsia="es-ES_tradnl"/>
        </w:rPr>
        <w:t>necessitats</w:t>
      </w:r>
      <w:proofErr w:type="spellEnd"/>
      <w:r w:rsidRPr="000C0600">
        <w:rPr>
          <w:rFonts w:ascii="DIN" w:eastAsia="Times New Roman" w:hAnsi="DIN" w:cs="Times New Roman"/>
          <w:b/>
          <w:lang w:eastAsia="es-ES_tradnl"/>
        </w:rPr>
        <w:t xml:space="preserve"> </w:t>
      </w:r>
      <w:proofErr w:type="spellStart"/>
      <w:r w:rsidRPr="000C0600">
        <w:rPr>
          <w:rFonts w:ascii="DIN" w:eastAsia="Times New Roman" w:hAnsi="DIN" w:cs="Times New Roman"/>
          <w:b/>
          <w:lang w:eastAsia="es-ES_tradnl"/>
        </w:rPr>
        <w:t>personals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vull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fer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ús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d’alguna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d’aquestes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possibilitats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0C0600">
        <w:rPr>
          <w:rFonts w:ascii="DIN" w:eastAsia="Times New Roman" w:hAnsi="DIN" w:cs="Times New Roman"/>
          <w:b/>
          <w:lang w:eastAsia="es-ES_tradnl"/>
        </w:rPr>
        <w:t>permís</w:t>
      </w:r>
      <w:proofErr w:type="spellEnd"/>
      <w:r w:rsidRPr="000C0600">
        <w:rPr>
          <w:rFonts w:ascii="DIN" w:eastAsia="Times New Roman" w:hAnsi="DIN" w:cs="Times New Roman"/>
          <w:b/>
          <w:lang w:eastAsia="es-ES_tradnl"/>
        </w:rPr>
        <w:t xml:space="preserve"> no </w:t>
      </w:r>
      <w:proofErr w:type="spellStart"/>
      <w:r w:rsidRPr="000C0600">
        <w:rPr>
          <w:rFonts w:ascii="DIN" w:eastAsia="Times New Roman" w:hAnsi="DIN" w:cs="Times New Roman"/>
          <w:b/>
          <w:lang w:eastAsia="es-ES_tradnl"/>
        </w:rPr>
        <w:t>retribuït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: </w:t>
      </w:r>
    </w:p>
    <w:p w14:paraId="3E85AE62" w14:textId="77777777" w:rsidR="000F2C78" w:rsidRPr="00DE6BAD" w:rsidRDefault="000F2C78" w:rsidP="000F2C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dies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ininterromputs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compresos entre ___________ i ___________ . </w:t>
      </w:r>
    </w:p>
    <w:p w14:paraId="297FCC1B" w14:textId="77777777" w:rsidR="000F2C78" w:rsidRDefault="000F2C78" w:rsidP="000F2C78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2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períodes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temps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compresos entre ____________ i ___________ que,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sumats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no superen el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màxim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permés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de 15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dies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. </w:t>
      </w:r>
    </w:p>
    <w:p w14:paraId="26C5EDDE" w14:textId="77777777" w:rsidR="000C0600" w:rsidRPr="000C0600" w:rsidRDefault="000C0600" w:rsidP="000F2C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0"/>
          <w:szCs w:val="10"/>
          <w:lang w:eastAsia="es-ES_tradnl"/>
        </w:rPr>
      </w:pPr>
    </w:p>
    <w:p w14:paraId="1243311F" w14:textId="77777777" w:rsidR="000F2C78" w:rsidRPr="00DE6BAD" w:rsidRDefault="000F2C78" w:rsidP="000F2C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Per la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qual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cosa, </w:t>
      </w:r>
    </w:p>
    <w:p w14:paraId="36C03313" w14:textId="1866818D" w:rsidR="000F2C78" w:rsidRDefault="000F2C78" w:rsidP="000F2C78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b/>
          <w:bCs/>
          <w:lang w:eastAsia="es-ES_tradnl"/>
        </w:rPr>
        <w:t xml:space="preserve">DEMANE: </w:t>
      </w:r>
      <w:r w:rsidRPr="00DE6BAD">
        <w:rPr>
          <w:rFonts w:ascii="DIN" w:eastAsia="Times New Roman" w:hAnsi="DIN" w:cs="Times New Roman"/>
          <w:lang w:eastAsia="es-ES_tradnl"/>
        </w:rPr>
        <w:t xml:space="preserve">Que em siga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concedit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permís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exposat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,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d’acord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el que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estableix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l’article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r w:rsidR="008D68FD">
        <w:rPr>
          <w:rFonts w:ascii="DIN" w:eastAsia="Times New Roman" w:hAnsi="DIN" w:cs="Times New Roman"/>
          <w:lang w:eastAsia="es-ES_tradnl"/>
        </w:rPr>
        <w:t>42</w:t>
      </w:r>
      <w:r w:rsidRPr="00DE6BAD">
        <w:rPr>
          <w:rFonts w:ascii="DIN" w:eastAsia="Times New Roman" w:hAnsi="DIN" w:cs="Times New Roman"/>
          <w:lang w:eastAsia="es-ES_tradnl"/>
        </w:rPr>
        <w:t xml:space="preserve"> del VI</w:t>
      </w:r>
      <w:r w:rsidR="008D68FD">
        <w:rPr>
          <w:rFonts w:ascii="DIN" w:eastAsia="Times New Roman" w:hAnsi="DIN" w:cs="Times New Roman"/>
          <w:lang w:eastAsia="es-ES_tradnl"/>
        </w:rPr>
        <w:t>I</w:t>
      </w:r>
      <w:r w:rsidRPr="00DE6BAD">
        <w:rPr>
          <w:rFonts w:ascii="DIN" w:eastAsia="Times New Roman" w:hAnsi="DIN" w:cs="Times New Roman"/>
          <w:lang w:eastAsia="es-ES_tradnl"/>
        </w:rPr>
        <w:t xml:space="preserve"> C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onveni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Col·lectiu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d’Empreses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d’Ensenyament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Privat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Sostingudes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Totalment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o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Parcialment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amb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 Fons </w:t>
      </w:r>
      <w:proofErr w:type="spellStart"/>
      <w:r w:rsidRPr="00DE6BAD">
        <w:rPr>
          <w:rFonts w:ascii="DIN" w:eastAsia="Times New Roman" w:hAnsi="DIN" w:cs="Times New Roman"/>
          <w:lang w:eastAsia="es-ES_tradnl"/>
        </w:rPr>
        <w:t>Públics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. </w:t>
      </w:r>
    </w:p>
    <w:p w14:paraId="06743E51" w14:textId="77777777" w:rsidR="000C0600" w:rsidRPr="00DE6BAD" w:rsidRDefault="000C0600" w:rsidP="000F2C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348757CF" w14:textId="77777777" w:rsidR="000C0600" w:rsidRDefault="000F2C78" w:rsidP="000F2C78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  <w:r w:rsidRPr="00DE6BAD">
        <w:rPr>
          <w:rFonts w:ascii="DIN" w:eastAsia="Times New Roman" w:hAnsi="DIN" w:cs="Times New Roman"/>
          <w:lang w:eastAsia="es-ES_tradnl"/>
        </w:rPr>
        <w:t xml:space="preserve">_____________________, _____ de/d’ _____________ de ____ </w:t>
      </w:r>
    </w:p>
    <w:p w14:paraId="47406462" w14:textId="77777777" w:rsidR="000C0600" w:rsidRDefault="000C0600" w:rsidP="000F2C78">
      <w:pPr>
        <w:spacing w:before="100" w:beforeAutospacing="1" w:after="100" w:afterAutospacing="1" w:line="360" w:lineRule="auto"/>
        <w:rPr>
          <w:rFonts w:ascii="DIN" w:eastAsia="Times New Roman" w:hAnsi="DIN" w:cs="Times New Roman"/>
          <w:lang w:eastAsia="es-ES_tradnl"/>
        </w:rPr>
      </w:pPr>
    </w:p>
    <w:p w14:paraId="0C57E8AF" w14:textId="77777777" w:rsidR="000F2C78" w:rsidRPr="00DE6BAD" w:rsidRDefault="000F2C78" w:rsidP="000F2C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DE6BAD">
        <w:rPr>
          <w:rFonts w:ascii="DIN" w:eastAsia="Times New Roman" w:hAnsi="DIN" w:cs="Times New Roman"/>
          <w:lang w:eastAsia="es-ES_tradnl"/>
        </w:rPr>
        <w:t>Signat</w:t>
      </w:r>
      <w:proofErr w:type="spellEnd"/>
      <w:r w:rsidRPr="00DE6BAD">
        <w:rPr>
          <w:rFonts w:ascii="DIN" w:eastAsia="Times New Roman" w:hAnsi="DIN" w:cs="Times New Roman"/>
          <w:lang w:eastAsia="es-ES_tradnl"/>
        </w:rPr>
        <w:t xml:space="preserve">: </w:t>
      </w:r>
    </w:p>
    <w:p w14:paraId="23863653" w14:textId="77777777" w:rsidR="000F2C78" w:rsidRDefault="000F2C78" w:rsidP="000F2C78">
      <w:pPr>
        <w:spacing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6EDEE332" w14:textId="77777777" w:rsidR="000F2C78" w:rsidRDefault="000F2C78" w:rsidP="000F2C78">
      <w:pPr>
        <w:spacing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77BED538" w14:textId="77777777" w:rsidR="005062DE" w:rsidRDefault="005062DE"/>
    <w:sectPr w:rsidR="005062DE" w:rsidSect="009749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78"/>
    <w:rsid w:val="000469CC"/>
    <w:rsid w:val="000C0600"/>
    <w:rsid w:val="000F2C78"/>
    <w:rsid w:val="005062DE"/>
    <w:rsid w:val="008D68FD"/>
    <w:rsid w:val="009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E666"/>
  <w15:chartTrackingRefBased/>
  <w15:docId w15:val="{035C197C-E7EE-F54B-BC6F-CC319E8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2019-10-04T20:37:00Z</dcterms:created>
  <dcterms:modified xsi:type="dcterms:W3CDTF">2022-04-20T10:38:00Z</dcterms:modified>
</cp:coreProperties>
</file>