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749B" w14:textId="77777777" w:rsidR="002C0E1F" w:rsidRDefault="002C0E1F" w:rsidP="002C0E1F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___________________________________ </w:t>
      </w:r>
    </w:p>
    <w:p w14:paraId="6CDB4AFD" w14:textId="77777777" w:rsidR="00E038D8" w:rsidRPr="00E038D8" w:rsidRDefault="00E038D8" w:rsidP="002C0E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0"/>
          <w:szCs w:val="10"/>
          <w:lang w:eastAsia="es-ES_tradnl"/>
        </w:rPr>
      </w:pPr>
    </w:p>
    <w:p w14:paraId="33D8CB11" w14:textId="77777777" w:rsidR="002C0E1F" w:rsidRDefault="002C0E1F" w:rsidP="002C0E1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1EF30818" w14:textId="77777777" w:rsidR="00E038D8" w:rsidRPr="00E038D8" w:rsidRDefault="00E038D8" w:rsidP="002C0E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0"/>
          <w:szCs w:val="10"/>
          <w:lang w:eastAsia="es-ES_tradnl"/>
        </w:rPr>
      </w:pPr>
    </w:p>
    <w:p w14:paraId="6C8A4E0B" w14:textId="77777777" w:rsidR="002C0E1F" w:rsidRDefault="002C0E1F" w:rsidP="002C0E1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  <w:r w:rsidRPr="00DE6BAD">
        <w:rPr>
          <w:rFonts w:ascii="DIN" w:eastAsia="Times New Roman" w:hAnsi="DIN" w:cs="Times New Roman"/>
          <w:lang w:eastAsia="es-ES_tradnl"/>
        </w:rPr>
        <w:t xml:space="preserve">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data _______________ va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nàixer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meu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fill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meua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filla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segons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acredita 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certificat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naixement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i 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llibre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família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Em trobe en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situacio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lactància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menor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mesos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i opte per: </w:t>
      </w:r>
    </w:p>
    <w:p w14:paraId="68EA43BD" w14:textId="77777777" w:rsidR="000E0E6A" w:rsidRDefault="000E0E6A" w:rsidP="002C0E1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1F13267D" w14:textId="5C05E335" w:rsidR="002C0E1F" w:rsidRDefault="002C0E1F" w:rsidP="002C0E1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proofErr w:type="spellStart"/>
      <w:r w:rsidRPr="00DE6BAD">
        <w:rPr>
          <w:rFonts w:ascii="DIN" w:eastAsia="Times New Roman" w:hAnsi="DIN" w:cs="Times New Roman"/>
          <w:lang w:eastAsia="es-ES_tradnl"/>
        </w:rPr>
        <w:t>Gaudir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d’una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hora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d’absència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treball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motiu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lactància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del menor.</w:t>
      </w:r>
      <w:r w:rsidRPr="00DE6BAD">
        <w:rPr>
          <w:rFonts w:ascii="DIN" w:eastAsia="Times New Roman" w:hAnsi="DIN" w:cs="Times New Roman"/>
          <w:lang w:eastAsia="es-ES_tradnl"/>
        </w:rPr>
        <w:br/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Gaudir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dues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mitges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hores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motiu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lactància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del menor.</w:t>
      </w:r>
      <w:r w:rsidRPr="00DE6BAD">
        <w:rPr>
          <w:rFonts w:ascii="DIN" w:eastAsia="Times New Roman" w:hAnsi="DIN" w:cs="Times New Roman"/>
          <w:lang w:eastAsia="es-ES_tradnl"/>
        </w:rPr>
        <w:br/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Gaudir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jornades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completes per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l’acumulacio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lactància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3CB84667" w14:textId="77777777" w:rsidR="00E038D8" w:rsidRPr="00E038D8" w:rsidRDefault="00E038D8" w:rsidP="002C0E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0"/>
          <w:szCs w:val="10"/>
          <w:lang w:eastAsia="es-ES_tradnl"/>
        </w:rPr>
      </w:pPr>
    </w:p>
    <w:p w14:paraId="0471B1B7" w14:textId="77777777" w:rsidR="002C0E1F" w:rsidRPr="00DE6BAD" w:rsidRDefault="002C0E1F" w:rsidP="002C0E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cosa, </w:t>
      </w:r>
    </w:p>
    <w:p w14:paraId="18BB7A39" w14:textId="16C4C420" w:rsidR="002C0E1F" w:rsidRPr="00DE6BAD" w:rsidRDefault="002C0E1F" w:rsidP="002C0E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concedit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permís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per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lactància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d’un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fill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menor de 9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mesos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segons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disposa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0E0E6A">
        <w:rPr>
          <w:rFonts w:ascii="DIN" w:eastAsia="Times New Roman" w:hAnsi="DIN" w:cs="Times New Roman"/>
          <w:lang w:eastAsia="es-ES_tradnl"/>
        </w:rPr>
        <w:t>37.4</w:t>
      </w:r>
      <w:r w:rsidRPr="00DE6BAD">
        <w:rPr>
          <w:rFonts w:ascii="DIN" w:eastAsia="Times New Roman" w:hAnsi="DIN" w:cs="Times New Roman"/>
          <w:lang w:eastAsia="es-ES_tradnl"/>
        </w:rPr>
        <w:t xml:space="preserve"> de</w:t>
      </w:r>
      <w:r w:rsidR="000E0E6A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0E0E6A">
        <w:rPr>
          <w:rFonts w:ascii="DIN" w:eastAsia="Times New Roman" w:hAnsi="DIN" w:cs="Times New Roman"/>
          <w:lang w:eastAsia="es-ES_tradnl"/>
        </w:rPr>
        <w:t>l’Estatut</w:t>
      </w:r>
      <w:proofErr w:type="spellEnd"/>
      <w:r w:rsidR="000E0E6A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0E0E6A">
        <w:rPr>
          <w:rFonts w:ascii="DIN" w:eastAsia="Times New Roman" w:hAnsi="DIN" w:cs="Times New Roman"/>
          <w:lang w:eastAsia="es-ES_tradnl"/>
        </w:rPr>
        <w:t>dels</w:t>
      </w:r>
      <w:proofErr w:type="spellEnd"/>
      <w:r w:rsidR="000E0E6A">
        <w:rPr>
          <w:rFonts w:ascii="DIN" w:eastAsia="Times New Roman" w:hAnsi="DIN" w:cs="Times New Roman"/>
          <w:lang w:eastAsia="es-ES_tradnl"/>
        </w:rPr>
        <w:t xml:space="preserve"> Treballadors.</w:t>
      </w:r>
    </w:p>
    <w:p w14:paraId="6B4C8DC8" w14:textId="77777777" w:rsidR="00E038D8" w:rsidRDefault="002C0E1F" w:rsidP="002C0E1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Data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d’inici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permís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: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_____ mes ___________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any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______ </w:t>
      </w:r>
    </w:p>
    <w:p w14:paraId="72E830E2" w14:textId="77777777" w:rsidR="002C0E1F" w:rsidRDefault="002C0E1F" w:rsidP="002C0E1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Data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finalitzacio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́: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____ mes ___________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any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______ </w:t>
      </w:r>
    </w:p>
    <w:p w14:paraId="50A8386D" w14:textId="77777777" w:rsidR="00E038D8" w:rsidRPr="00DE6BAD" w:rsidRDefault="00E038D8" w:rsidP="002C0E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60897DD8" w14:textId="77777777" w:rsidR="00E038D8" w:rsidRDefault="002C0E1F" w:rsidP="002C0E1F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___________________, _____ de/d’ ____________ de _____ </w:t>
      </w:r>
      <w:r>
        <w:rPr>
          <w:rFonts w:ascii="DIN" w:eastAsia="Times New Roman" w:hAnsi="DIN" w:cs="Times New Roman"/>
          <w:lang w:eastAsia="es-ES_tradnl"/>
        </w:rPr>
        <w:t xml:space="preserve">         </w:t>
      </w:r>
    </w:p>
    <w:p w14:paraId="15ADB5EA" w14:textId="77777777" w:rsidR="005062DE" w:rsidRPr="00E038D8" w:rsidRDefault="002C0E1F" w:rsidP="00E038D8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>
        <w:rPr>
          <w:rFonts w:ascii="DIN" w:eastAsia="Times New Roman" w:hAnsi="DIN" w:cs="Times New Roman"/>
          <w:lang w:eastAsia="es-ES_tradnl"/>
        </w:rPr>
        <w:t xml:space="preserve"> 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Signat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: </w:t>
      </w:r>
    </w:p>
    <w:sectPr w:rsidR="005062DE" w:rsidRPr="00E038D8" w:rsidSect="00E038D8">
      <w:pgSz w:w="11900" w:h="16840"/>
      <w:pgMar w:top="11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F"/>
    <w:rsid w:val="000469CC"/>
    <w:rsid w:val="000E0E6A"/>
    <w:rsid w:val="002C0E1F"/>
    <w:rsid w:val="005062DE"/>
    <w:rsid w:val="009749E8"/>
    <w:rsid w:val="00D22F18"/>
    <w:rsid w:val="00E0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46D5"/>
  <w15:chartTrackingRefBased/>
  <w15:docId w15:val="{9B5375FD-81F4-0840-9E0E-CB184722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2022-04-27T11:19:00Z</dcterms:created>
  <dcterms:modified xsi:type="dcterms:W3CDTF">2022-04-27T11:19:00Z</dcterms:modified>
</cp:coreProperties>
</file>